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C0" w:rsidRDefault="008C35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55pt;margin-top:-.1pt;width:354.25pt;height:78.8pt;z-index:251658240" strokeweight="6pt">
            <v:stroke linestyle="thickBetweenThin"/>
            <v:textbox style="mso-next-textbox:#_x0000_s1026">
              <w:txbxContent>
                <w:p w:rsidR="008C3558" w:rsidRPr="001D4FC0" w:rsidRDefault="008C3558" w:rsidP="001D4FC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D4FC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TUẦN 1</w:t>
                  </w:r>
                </w:p>
                <w:p w:rsidR="008C3558" w:rsidRPr="001D4FC0" w:rsidRDefault="008C3558" w:rsidP="001D4FC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D4F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27</w:t>
                  </w:r>
                  <w:r w:rsidRPr="001D4F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8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1D4F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31</w:t>
                  </w:r>
                  <w:r w:rsidRPr="001D4F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8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1D4FC0">
        <w:tab/>
      </w:r>
      <w:r w:rsidR="001D4FC0">
        <w:tab/>
      </w:r>
    </w:p>
    <w:p w:rsidR="001D4FC0" w:rsidRDefault="001D4FC0"/>
    <w:tbl>
      <w:tblPr>
        <w:tblStyle w:val="TableGrid"/>
        <w:tblpPr w:leftFromText="180" w:rightFromText="180" w:vertAnchor="text" w:horzAnchor="margin" w:tblpXSpec="center" w:tblpY="979"/>
        <w:tblW w:w="10245" w:type="dxa"/>
        <w:tblLayout w:type="fixed"/>
        <w:tblLook w:val="01E0" w:firstRow="1" w:lastRow="1" w:firstColumn="1" w:lastColumn="1" w:noHBand="0" w:noVBand="0"/>
      </w:tblPr>
      <w:tblGrid>
        <w:gridCol w:w="1428"/>
        <w:gridCol w:w="1516"/>
        <w:gridCol w:w="981"/>
        <w:gridCol w:w="3377"/>
        <w:gridCol w:w="1090"/>
        <w:gridCol w:w="1853"/>
      </w:tblGrid>
      <w:tr w:rsidR="00F764DF" w:rsidTr="00F764DF">
        <w:trPr>
          <w:trHeight w:val="880"/>
        </w:trPr>
        <w:tc>
          <w:tcPr>
            <w:tcW w:w="1428" w:type="dxa"/>
            <w:vAlign w:val="center"/>
          </w:tcPr>
          <w:p w:rsidR="00F764DF" w:rsidRPr="001D4FC0" w:rsidRDefault="00F764DF" w:rsidP="00F764DF">
            <w:pPr>
              <w:jc w:val="center"/>
              <w:rPr>
                <w:b/>
                <w:sz w:val="28"/>
                <w:szCs w:val="28"/>
              </w:rPr>
            </w:pPr>
            <w:r w:rsidRPr="001D4FC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16" w:type="dxa"/>
            <w:vAlign w:val="center"/>
          </w:tcPr>
          <w:p w:rsidR="00F764DF" w:rsidRPr="001D4FC0" w:rsidRDefault="00F764DF" w:rsidP="00F764DF">
            <w:pPr>
              <w:jc w:val="center"/>
              <w:rPr>
                <w:b/>
                <w:sz w:val="28"/>
                <w:szCs w:val="28"/>
              </w:rPr>
            </w:pPr>
            <w:r w:rsidRPr="001D4FC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981" w:type="dxa"/>
            <w:vAlign w:val="center"/>
          </w:tcPr>
          <w:p w:rsidR="00F764DF" w:rsidRPr="001D4FC0" w:rsidRDefault="00F764DF" w:rsidP="00F764DF">
            <w:pPr>
              <w:jc w:val="center"/>
              <w:rPr>
                <w:b/>
                <w:sz w:val="28"/>
                <w:szCs w:val="28"/>
              </w:rPr>
            </w:pPr>
            <w:r w:rsidRPr="001D4FC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377" w:type="dxa"/>
            <w:vAlign w:val="center"/>
          </w:tcPr>
          <w:p w:rsidR="00F764DF" w:rsidRPr="001D4FC0" w:rsidRDefault="00F764DF" w:rsidP="00F764DF">
            <w:pPr>
              <w:jc w:val="center"/>
              <w:rPr>
                <w:b/>
                <w:sz w:val="28"/>
                <w:szCs w:val="28"/>
              </w:rPr>
            </w:pPr>
            <w:r w:rsidRPr="001D4FC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90" w:type="dxa"/>
            <w:vAlign w:val="center"/>
          </w:tcPr>
          <w:p w:rsidR="00F764DF" w:rsidRPr="001D4FC0" w:rsidRDefault="00F764DF" w:rsidP="00F764DF">
            <w:pPr>
              <w:jc w:val="center"/>
              <w:rPr>
                <w:b/>
                <w:sz w:val="28"/>
                <w:szCs w:val="28"/>
              </w:rPr>
            </w:pPr>
            <w:r w:rsidRPr="001D4FC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853" w:type="dxa"/>
            <w:vAlign w:val="center"/>
          </w:tcPr>
          <w:p w:rsidR="00F764DF" w:rsidRPr="001D4FC0" w:rsidRDefault="00F764DF" w:rsidP="00F764DF">
            <w:pPr>
              <w:jc w:val="center"/>
              <w:rPr>
                <w:b/>
                <w:sz w:val="28"/>
                <w:szCs w:val="28"/>
              </w:rPr>
            </w:pPr>
            <w:r w:rsidRPr="001D4FC0">
              <w:rPr>
                <w:b/>
                <w:sz w:val="28"/>
                <w:szCs w:val="28"/>
              </w:rPr>
              <w:t xml:space="preserve">GIẢM </w:t>
            </w:r>
            <w:r w:rsidRPr="001D4FC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F764DF" w:rsidTr="00F764DF">
        <w:tc>
          <w:tcPr>
            <w:tcW w:w="1428" w:type="dxa"/>
            <w:vMerge w:val="restart"/>
            <w:vAlign w:val="center"/>
          </w:tcPr>
          <w:p w:rsidR="00F764DF" w:rsidRPr="00467A66" w:rsidRDefault="00F764DF" w:rsidP="00F76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F764DF" w:rsidRDefault="007334BC" w:rsidP="00F764DF">
            <w:r>
              <w:rPr>
                <w:b/>
                <w:sz w:val="24"/>
                <w:szCs w:val="24"/>
              </w:rPr>
              <w:t>27</w:t>
            </w:r>
            <w:r w:rsidR="00F764DF" w:rsidRPr="00467A66">
              <w:rPr>
                <w:b/>
                <w:sz w:val="24"/>
                <w:szCs w:val="24"/>
              </w:rPr>
              <w:t>/8</w:t>
            </w:r>
            <w:r w:rsidR="00F764DF">
              <w:rPr>
                <w:b/>
                <w:sz w:val="24"/>
                <w:szCs w:val="24"/>
              </w:rPr>
              <w:t>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Chào cờ</w:t>
            </w:r>
          </w:p>
        </w:tc>
        <w:tc>
          <w:tcPr>
            <w:tcW w:w="981" w:type="dxa"/>
          </w:tcPr>
          <w:p w:rsidR="00F764DF" w:rsidRPr="004266E1" w:rsidRDefault="00F764DF" w:rsidP="00F764DF">
            <w:pPr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4DF" w:rsidRPr="004266E1" w:rsidRDefault="00F764DF" w:rsidP="00F764DF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Ổn định tổ chức</w:t>
            </w:r>
          </w:p>
        </w:tc>
        <w:tc>
          <w:tcPr>
            <w:tcW w:w="1090" w:type="dxa"/>
            <w:vAlign w:val="center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Ổn định tổ chức</w:t>
            </w:r>
          </w:p>
        </w:tc>
        <w:tc>
          <w:tcPr>
            <w:tcW w:w="1090" w:type="dxa"/>
            <w:vAlign w:val="center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Tiết học đầu tiên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Đạo đức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940F1C" w:rsidRDefault="00F764DF" w:rsidP="00F764DF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 xml:space="preserve">Em là học sinh lớp 1 </w:t>
            </w:r>
          </w:p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( Tiết 1 )</w:t>
            </w:r>
          </w:p>
        </w:tc>
        <w:tc>
          <w:tcPr>
            <w:tcW w:w="1090" w:type="dxa"/>
            <w:vAlign w:val="center"/>
          </w:tcPr>
          <w:p w:rsidR="00F764DF" w:rsidRPr="002A02C9" w:rsidRDefault="00F764DF" w:rsidP="00F764DF">
            <w:pPr>
              <w:jc w:val="center"/>
              <w:rPr>
                <w:sz w:val="24"/>
                <w:szCs w:val="24"/>
              </w:rPr>
            </w:pPr>
            <w:r w:rsidRPr="002A02C9">
              <w:rPr>
                <w:sz w:val="24"/>
                <w:szCs w:val="24"/>
              </w:rPr>
              <w:t>KNS</w:t>
            </w:r>
          </w:p>
        </w:tc>
        <w:tc>
          <w:tcPr>
            <w:tcW w:w="1853" w:type="dxa"/>
          </w:tcPr>
          <w:p w:rsidR="00F764DF" w:rsidRPr="00043957" w:rsidRDefault="00F764DF" w:rsidP="00F764DF">
            <w:pPr>
              <w:jc w:val="both"/>
            </w:pPr>
            <w:r w:rsidRPr="00043957">
              <w:t>Không yêu cầu HS quan sát tranh và kể lại câu chuyện theo tranh.</w:t>
            </w:r>
          </w:p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 w:val="restart"/>
            <w:vAlign w:val="center"/>
          </w:tcPr>
          <w:p w:rsidR="00F764DF" w:rsidRPr="00467A66" w:rsidRDefault="00F764DF" w:rsidP="00F76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F764DF" w:rsidRDefault="007334BC" w:rsidP="00F764DF">
            <w:r>
              <w:rPr>
                <w:b/>
                <w:sz w:val="24"/>
                <w:szCs w:val="24"/>
              </w:rPr>
              <w:t>28</w:t>
            </w:r>
            <w:r w:rsidR="00F764DF" w:rsidRPr="00467A66">
              <w:rPr>
                <w:b/>
                <w:sz w:val="24"/>
                <w:szCs w:val="24"/>
              </w:rPr>
              <w:t>/8</w:t>
            </w:r>
            <w:r w:rsidR="00F764DF">
              <w:rPr>
                <w:b/>
                <w:sz w:val="24"/>
                <w:szCs w:val="24"/>
              </w:rPr>
              <w:t>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Thể dục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Tổ chức lớp- Trò chơi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Các nét cơ bản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Các nét cơ bản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Anh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Anh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764DF" w:rsidRPr="007D77F6" w:rsidRDefault="00F764DF" w:rsidP="00F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 w:val="restart"/>
            <w:vAlign w:val="center"/>
          </w:tcPr>
          <w:p w:rsidR="00F764DF" w:rsidRPr="00467A66" w:rsidRDefault="00F764DF" w:rsidP="00F76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F764DF" w:rsidRDefault="007334BC" w:rsidP="00F764DF">
            <w:r>
              <w:rPr>
                <w:b/>
                <w:sz w:val="24"/>
                <w:szCs w:val="24"/>
              </w:rPr>
              <w:t>29</w:t>
            </w:r>
            <w:r w:rsidR="00F764DF" w:rsidRPr="00467A66">
              <w:rPr>
                <w:b/>
                <w:sz w:val="24"/>
                <w:szCs w:val="24"/>
              </w:rPr>
              <w:t>/8</w:t>
            </w:r>
            <w:r w:rsidR="00F764DF">
              <w:rPr>
                <w:b/>
                <w:sz w:val="24"/>
                <w:szCs w:val="24"/>
              </w:rPr>
              <w:t>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Âm e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Âm e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Mĩ thuật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Xem tranh thiếu nhi vui chơi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Pr="00CE308D" w:rsidRDefault="00F764DF" w:rsidP="00F764DF">
            <w:pPr>
              <w:jc w:val="both"/>
            </w:pPr>
            <w:r w:rsidRPr="00CE308D">
              <w:t>Làm quen, tiếp xúc với tranh vẽ của thiếu nhi.</w:t>
            </w:r>
          </w:p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Nhiều hơn – ít hơn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 w:val="restart"/>
            <w:vAlign w:val="center"/>
          </w:tcPr>
          <w:p w:rsidR="00F764DF" w:rsidRPr="00467A66" w:rsidRDefault="00F764DF" w:rsidP="00F76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F764DF" w:rsidRDefault="007334BC" w:rsidP="00F764DF">
            <w:r>
              <w:rPr>
                <w:b/>
                <w:sz w:val="24"/>
                <w:szCs w:val="24"/>
              </w:rPr>
              <w:t>30</w:t>
            </w:r>
            <w:r w:rsidR="00F764DF" w:rsidRPr="00467A66">
              <w:rPr>
                <w:b/>
                <w:sz w:val="24"/>
                <w:szCs w:val="24"/>
              </w:rPr>
              <w:t>/8</w:t>
            </w:r>
            <w:r w:rsidR="00F764DF">
              <w:rPr>
                <w:b/>
                <w:sz w:val="24"/>
                <w:szCs w:val="24"/>
              </w:rPr>
              <w:t>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Âm b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Âm b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Thủ công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Giới thiệu một số giấy bìa và dụng cụ học thủ công.</w:t>
            </w:r>
          </w:p>
        </w:tc>
        <w:tc>
          <w:tcPr>
            <w:tcW w:w="1090" w:type="dxa"/>
            <w:vAlign w:val="center"/>
          </w:tcPr>
          <w:p w:rsidR="00F764DF" w:rsidRDefault="00F764DF" w:rsidP="00F76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NL</w:t>
            </w:r>
          </w:p>
          <w:p w:rsidR="00F764DF" w:rsidRDefault="00F764DF" w:rsidP="00F764DF">
            <w:pPr>
              <w:jc w:val="center"/>
            </w:pPr>
            <w:r>
              <w:rPr>
                <w:sz w:val="24"/>
                <w:szCs w:val="24"/>
              </w:rPr>
              <w:t xml:space="preserve">( LH </w:t>
            </w:r>
            <w:r w:rsidRPr="00585A8A"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F764DF" w:rsidRPr="00585A8A" w:rsidRDefault="00F764DF" w:rsidP="00F764DF">
            <w:pPr>
              <w:rPr>
                <w:sz w:val="24"/>
                <w:szCs w:val="24"/>
              </w:rPr>
            </w:pPr>
          </w:p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3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Hình vuông, hình tròn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Pr="00207F81" w:rsidRDefault="00207F81" w:rsidP="00F764DF">
            <w:pPr>
              <w:rPr>
                <w:sz w:val="24"/>
                <w:szCs w:val="24"/>
              </w:rPr>
            </w:pPr>
            <w:r w:rsidRPr="00207F81">
              <w:rPr>
                <w:sz w:val="24"/>
                <w:szCs w:val="24"/>
              </w:rPr>
              <w:t>Bài 4</w:t>
            </w:r>
          </w:p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Âm nhạc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Quê hương tươi đẹp</w:t>
            </w:r>
          </w:p>
        </w:tc>
        <w:tc>
          <w:tcPr>
            <w:tcW w:w="1090" w:type="dxa"/>
            <w:vAlign w:val="center"/>
          </w:tcPr>
          <w:p w:rsidR="00F764DF" w:rsidRPr="007D77F6" w:rsidRDefault="00F764DF" w:rsidP="00F76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TTH</w:t>
            </w:r>
            <w:r w:rsidRPr="007D77F6">
              <w:rPr>
                <w:sz w:val="24"/>
                <w:szCs w:val="24"/>
              </w:rPr>
              <w:t>M</w:t>
            </w:r>
          </w:p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764DF" w:rsidRDefault="00F764DF" w:rsidP="00F7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 w:val="restart"/>
            <w:vAlign w:val="center"/>
          </w:tcPr>
          <w:p w:rsidR="00F764DF" w:rsidRPr="00467A66" w:rsidRDefault="00F764DF" w:rsidP="00F76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F764DF" w:rsidRDefault="007334BC" w:rsidP="00F764DF">
            <w:r>
              <w:rPr>
                <w:b/>
                <w:sz w:val="24"/>
                <w:szCs w:val="24"/>
              </w:rPr>
              <w:t>31</w:t>
            </w:r>
            <w:r w:rsidR="00F764DF" w:rsidRPr="00467A66">
              <w:rPr>
                <w:b/>
                <w:sz w:val="24"/>
                <w:szCs w:val="24"/>
              </w:rPr>
              <w:t>/8</w:t>
            </w:r>
            <w:r w:rsidR="00F764DF">
              <w:rPr>
                <w:b/>
                <w:sz w:val="24"/>
                <w:szCs w:val="24"/>
              </w:rPr>
              <w:t>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Dấu sắc ( / )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b/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2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Dấu sắc ( / )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TNXH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Cơ thể chúng ta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4</w:t>
            </w: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tam giác</w:t>
            </w: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HĐTT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F764DF" w:rsidRPr="004266E1" w:rsidRDefault="00F764DF" w:rsidP="00F764DF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  <w:vAlign w:val="center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HĐNGLL</w:t>
            </w:r>
          </w:p>
        </w:tc>
        <w:tc>
          <w:tcPr>
            <w:tcW w:w="981" w:type="dxa"/>
            <w:vAlign w:val="center"/>
          </w:tcPr>
          <w:p w:rsidR="00F764DF" w:rsidRPr="004266E1" w:rsidRDefault="00F764DF" w:rsidP="00F764DF">
            <w:pPr>
              <w:jc w:val="center"/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  <w:r w:rsidRPr="004266E1">
              <w:rPr>
                <w:sz w:val="24"/>
                <w:szCs w:val="24"/>
              </w:rPr>
              <w:t>Trang trí trường, lớp chuẩn bị khai giảng năm học mới.</w:t>
            </w:r>
          </w:p>
        </w:tc>
        <w:tc>
          <w:tcPr>
            <w:tcW w:w="1090" w:type="dxa"/>
            <w:vAlign w:val="center"/>
          </w:tcPr>
          <w:p w:rsidR="00F764DF" w:rsidRPr="00D06E2E" w:rsidRDefault="00F764DF" w:rsidP="00F764DF">
            <w:pPr>
              <w:jc w:val="center"/>
              <w:rPr>
                <w:sz w:val="24"/>
                <w:szCs w:val="24"/>
              </w:rPr>
            </w:pPr>
            <w:r w:rsidRPr="00D06E2E">
              <w:rPr>
                <w:sz w:val="24"/>
                <w:szCs w:val="24"/>
              </w:rPr>
              <w:t>Môn thủ công.</w:t>
            </w:r>
          </w:p>
        </w:tc>
        <w:tc>
          <w:tcPr>
            <w:tcW w:w="1853" w:type="dxa"/>
          </w:tcPr>
          <w:p w:rsidR="00F764DF" w:rsidRDefault="00F764DF" w:rsidP="00F764DF"/>
        </w:tc>
      </w:tr>
      <w:tr w:rsidR="00F764DF" w:rsidTr="00F764DF">
        <w:tc>
          <w:tcPr>
            <w:tcW w:w="1428" w:type="dxa"/>
            <w:vMerge/>
          </w:tcPr>
          <w:p w:rsidR="00F764DF" w:rsidRDefault="00F764DF" w:rsidP="00F764DF"/>
        </w:tc>
        <w:tc>
          <w:tcPr>
            <w:tcW w:w="1516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F764DF" w:rsidRPr="004266E1" w:rsidRDefault="00F764DF" w:rsidP="00F764D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F764DF" w:rsidRDefault="00F764DF" w:rsidP="00F764DF"/>
        </w:tc>
        <w:tc>
          <w:tcPr>
            <w:tcW w:w="1853" w:type="dxa"/>
          </w:tcPr>
          <w:p w:rsidR="00F764DF" w:rsidRDefault="00F764DF" w:rsidP="00F764DF"/>
        </w:tc>
      </w:tr>
    </w:tbl>
    <w:p w:rsidR="001D4FC0" w:rsidRDefault="001D4FC0"/>
    <w:p w:rsidR="001D4FC0" w:rsidRDefault="001D4FC0"/>
    <w:p w:rsidR="001D4FC0" w:rsidRDefault="00B66B0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6B07" w:rsidRDefault="00B66B07"/>
    <w:p w:rsidR="00B66B07" w:rsidRDefault="00B66B07"/>
    <w:p w:rsidR="00B66B07" w:rsidRDefault="00B66B07"/>
    <w:p w:rsidR="008A25F9" w:rsidRDefault="008C3558">
      <w:r>
        <w:rPr>
          <w:noProof/>
        </w:rPr>
        <w:lastRenderedPageBreak/>
        <w:pict>
          <v:shape id="_x0000_s1046" type="#_x0000_t202" style="position:absolute;margin-left:102.45pt;margin-top:-12.8pt;width:348.8pt;height:76.55pt;z-index:251676672" strokeweight="6pt">
            <v:stroke linestyle="thickBetweenThin"/>
            <v:textbox style="mso-next-textbox:#_x0000_s1046">
              <w:txbxContent>
                <w:p w:rsidR="008C3558" w:rsidRPr="00B66B07" w:rsidRDefault="008C3558" w:rsidP="004266E1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66B0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TUẦN 2</w:t>
                  </w:r>
                </w:p>
                <w:p w:rsidR="008C3558" w:rsidRPr="00B66B07" w:rsidRDefault="008C3558" w:rsidP="004266E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66B0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03 / 9</w:t>
                  </w:r>
                  <w:r w:rsidRPr="00B66B0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B66B0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07</w:t>
                  </w:r>
                  <w:r w:rsidRPr="00B66B0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B66B0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B66B07" w:rsidRDefault="00B66B07"/>
    <w:tbl>
      <w:tblPr>
        <w:tblStyle w:val="TableGrid"/>
        <w:tblpPr w:leftFromText="180" w:rightFromText="180" w:vertAnchor="page" w:horzAnchor="page" w:tblpX="1828" w:tblpY="2131"/>
        <w:tblW w:w="0" w:type="auto"/>
        <w:tblLook w:val="01E0" w:firstRow="1" w:lastRow="1" w:firstColumn="1" w:lastColumn="1" w:noHBand="0" w:noVBand="0"/>
      </w:tblPr>
      <w:tblGrid>
        <w:gridCol w:w="1400"/>
        <w:gridCol w:w="1621"/>
        <w:gridCol w:w="886"/>
        <w:gridCol w:w="3032"/>
        <w:gridCol w:w="945"/>
        <w:gridCol w:w="1791"/>
      </w:tblGrid>
      <w:tr w:rsidR="001278B3" w:rsidTr="001278B3">
        <w:trPr>
          <w:trHeight w:val="880"/>
        </w:trPr>
        <w:tc>
          <w:tcPr>
            <w:tcW w:w="1400" w:type="dxa"/>
            <w:vAlign w:val="center"/>
          </w:tcPr>
          <w:p w:rsidR="001278B3" w:rsidRPr="007E1905" w:rsidRDefault="001278B3" w:rsidP="001278B3">
            <w:pPr>
              <w:jc w:val="center"/>
              <w:rPr>
                <w:b/>
                <w:sz w:val="28"/>
                <w:szCs w:val="28"/>
              </w:rPr>
            </w:pPr>
            <w:r w:rsidRPr="007E1905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jc w:val="center"/>
              <w:rPr>
                <w:b/>
                <w:sz w:val="28"/>
                <w:szCs w:val="28"/>
              </w:rPr>
            </w:pPr>
            <w:r w:rsidRPr="007E1905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b/>
                <w:sz w:val="28"/>
                <w:szCs w:val="28"/>
              </w:rPr>
            </w:pPr>
            <w:r w:rsidRPr="007E1905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jc w:val="center"/>
              <w:rPr>
                <w:b/>
                <w:sz w:val="28"/>
                <w:szCs w:val="28"/>
              </w:rPr>
            </w:pPr>
            <w:r w:rsidRPr="007E1905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5" w:type="dxa"/>
            <w:vAlign w:val="center"/>
          </w:tcPr>
          <w:p w:rsidR="001278B3" w:rsidRPr="007E1905" w:rsidRDefault="001278B3" w:rsidP="001278B3">
            <w:pPr>
              <w:jc w:val="center"/>
              <w:rPr>
                <w:b/>
                <w:sz w:val="28"/>
                <w:szCs w:val="28"/>
              </w:rPr>
            </w:pPr>
            <w:r w:rsidRPr="007E1905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91" w:type="dxa"/>
            <w:vAlign w:val="center"/>
          </w:tcPr>
          <w:p w:rsidR="001278B3" w:rsidRPr="007E1905" w:rsidRDefault="001278B3" w:rsidP="001278B3">
            <w:pPr>
              <w:jc w:val="center"/>
              <w:rPr>
                <w:b/>
                <w:sz w:val="28"/>
                <w:szCs w:val="28"/>
              </w:rPr>
            </w:pPr>
            <w:r w:rsidRPr="007E1905">
              <w:rPr>
                <w:b/>
                <w:sz w:val="28"/>
                <w:szCs w:val="28"/>
              </w:rPr>
              <w:t xml:space="preserve">GIẢM </w:t>
            </w:r>
            <w:r w:rsidRPr="007E1905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1278B3" w:rsidTr="001278B3">
        <w:tc>
          <w:tcPr>
            <w:tcW w:w="1400" w:type="dxa"/>
            <w:vMerge w:val="restart"/>
            <w:vAlign w:val="center"/>
          </w:tcPr>
          <w:p w:rsidR="001278B3" w:rsidRPr="00467A66" w:rsidRDefault="001278B3" w:rsidP="00127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1278B3" w:rsidRDefault="00C915F0" w:rsidP="001278B3">
            <w:r>
              <w:rPr>
                <w:b/>
                <w:sz w:val="24"/>
                <w:szCs w:val="24"/>
              </w:rPr>
              <w:t>03/9</w:t>
            </w:r>
            <w:r w:rsidR="001278B3">
              <w:rPr>
                <w:b/>
                <w:sz w:val="24"/>
                <w:szCs w:val="24"/>
              </w:rPr>
              <w:t>/</w:t>
            </w:r>
            <w:r w:rsidR="001278B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278B3" w:rsidRDefault="001278B3" w:rsidP="001278B3"/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 xml:space="preserve">Dấu </w:t>
            </w:r>
            <w:proofErr w:type="gramStart"/>
            <w:r w:rsidRPr="007E1905">
              <w:rPr>
                <w:sz w:val="24"/>
                <w:szCs w:val="24"/>
              </w:rPr>
              <w:t>hỏi(</w:t>
            </w:r>
            <w:proofErr w:type="gramEnd"/>
            <w:r w:rsidRPr="007E1905">
              <w:rPr>
                <w:sz w:val="24"/>
                <w:szCs w:val="24"/>
              </w:rPr>
              <w:t xml:space="preserve">? ) – Dấu nặng </w:t>
            </w:r>
            <w:proofErr w:type="gramStart"/>
            <w:r w:rsidRPr="007E1905">
              <w:rPr>
                <w:sz w:val="24"/>
                <w:szCs w:val="24"/>
              </w:rPr>
              <w:t>( .</w:t>
            </w:r>
            <w:proofErr w:type="gramEnd"/>
            <w:r w:rsidRPr="007E1905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45" w:type="dxa"/>
            <w:vAlign w:val="center"/>
          </w:tcPr>
          <w:p w:rsidR="001278B3" w:rsidRDefault="001278B3" w:rsidP="001278B3"/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Dấu hỏi(? ) – Dấu nặng ( . )</w:t>
            </w:r>
          </w:p>
        </w:tc>
        <w:tc>
          <w:tcPr>
            <w:tcW w:w="945" w:type="dxa"/>
            <w:vAlign w:val="center"/>
          </w:tcPr>
          <w:p w:rsidR="001278B3" w:rsidRDefault="001278B3" w:rsidP="001278B3"/>
        </w:tc>
        <w:tc>
          <w:tcPr>
            <w:tcW w:w="1791" w:type="dxa"/>
          </w:tcPr>
          <w:p w:rsidR="001278B3" w:rsidRDefault="001278B3" w:rsidP="001278B3"/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1278B3"/>
        </w:tc>
        <w:tc>
          <w:tcPr>
            <w:tcW w:w="1621" w:type="dxa"/>
            <w:vAlign w:val="center"/>
          </w:tcPr>
          <w:p w:rsidR="00EE069F" w:rsidRPr="007E1905" w:rsidRDefault="00EE069F" w:rsidP="00127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1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127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5" w:type="dxa"/>
            <w:vAlign w:val="center"/>
          </w:tcPr>
          <w:p w:rsidR="00EE069F" w:rsidRDefault="00EE069F" w:rsidP="001278B3"/>
        </w:tc>
        <w:tc>
          <w:tcPr>
            <w:tcW w:w="1791" w:type="dxa"/>
          </w:tcPr>
          <w:p w:rsidR="00EE069F" w:rsidRDefault="00EE069F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1278B3" w:rsidRPr="00940F1C" w:rsidRDefault="001278B3" w:rsidP="001278B3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 xml:space="preserve">Em là học sinh lớp 1 </w:t>
            </w:r>
          </w:p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 xml:space="preserve">(Tiết 2) </w:t>
            </w:r>
          </w:p>
        </w:tc>
        <w:tc>
          <w:tcPr>
            <w:tcW w:w="945" w:type="dxa"/>
            <w:vAlign w:val="center"/>
          </w:tcPr>
          <w:p w:rsidR="001278B3" w:rsidRPr="002A02C9" w:rsidRDefault="001278B3" w:rsidP="001278B3">
            <w:pPr>
              <w:jc w:val="center"/>
              <w:rPr>
                <w:sz w:val="24"/>
                <w:szCs w:val="24"/>
              </w:rPr>
            </w:pPr>
            <w:r w:rsidRPr="002A02C9">
              <w:rPr>
                <w:sz w:val="24"/>
                <w:szCs w:val="24"/>
              </w:rPr>
              <w:t>KNS</w:t>
            </w:r>
          </w:p>
        </w:tc>
        <w:tc>
          <w:tcPr>
            <w:tcW w:w="1791" w:type="dxa"/>
          </w:tcPr>
          <w:p w:rsidR="001278B3" w:rsidRPr="00043957" w:rsidRDefault="001278B3" w:rsidP="001278B3">
            <w:pPr>
              <w:jc w:val="both"/>
            </w:pPr>
            <w:r w:rsidRPr="00043957">
              <w:t>Không yêu cầu HS quan sát tranh và kể lại câu chuyện theo tranh.</w:t>
            </w:r>
          </w:p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278B3" w:rsidRDefault="001278B3" w:rsidP="001278B3"/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 w:val="restart"/>
            <w:vAlign w:val="center"/>
          </w:tcPr>
          <w:p w:rsidR="001278B3" w:rsidRPr="00467A66" w:rsidRDefault="001278B3" w:rsidP="00127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1278B3" w:rsidRDefault="001278B3" w:rsidP="00A45E24">
            <w:r>
              <w:rPr>
                <w:b/>
                <w:sz w:val="24"/>
                <w:szCs w:val="24"/>
              </w:rPr>
              <w:t xml:space="preserve"> </w:t>
            </w:r>
            <w:r w:rsidR="00C915F0">
              <w:rPr>
                <w:b/>
                <w:sz w:val="24"/>
                <w:szCs w:val="24"/>
              </w:rPr>
              <w:t>04</w:t>
            </w:r>
            <w:r w:rsidRPr="00467A66">
              <w:rPr>
                <w:b/>
                <w:sz w:val="24"/>
                <w:szCs w:val="24"/>
              </w:rPr>
              <w:t>/</w:t>
            </w:r>
            <w:r w:rsidR="00C915F0">
              <w:rPr>
                <w:b/>
                <w:sz w:val="24"/>
                <w:szCs w:val="24"/>
              </w:rPr>
              <w:t>9/</w:t>
            </w:r>
            <w:r w:rsidRPr="00467A66">
              <w:rPr>
                <w:b/>
                <w:sz w:val="24"/>
                <w:szCs w:val="24"/>
              </w:rPr>
              <w:t>201</w:t>
            </w:r>
            <w:r w:rsidR="00C915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Trò chơi - Đội hình  đội ngũ</w:t>
            </w:r>
          </w:p>
        </w:tc>
        <w:tc>
          <w:tcPr>
            <w:tcW w:w="945" w:type="dxa"/>
          </w:tcPr>
          <w:p w:rsidR="001278B3" w:rsidRDefault="001278B3" w:rsidP="001278B3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Dấu huyền(\)- Dấu ngã (~)</w:t>
            </w:r>
          </w:p>
        </w:tc>
        <w:tc>
          <w:tcPr>
            <w:tcW w:w="945" w:type="dxa"/>
          </w:tcPr>
          <w:p w:rsidR="001278B3" w:rsidRDefault="001278B3" w:rsidP="001278B3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b/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Dấu huyền(\)- Dấu ngã (~)</w:t>
            </w:r>
          </w:p>
        </w:tc>
        <w:tc>
          <w:tcPr>
            <w:tcW w:w="945" w:type="dxa"/>
          </w:tcPr>
          <w:p w:rsidR="001278B3" w:rsidRDefault="001278B3" w:rsidP="001278B3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278B3" w:rsidRPr="006C5B30" w:rsidRDefault="001278B3" w:rsidP="00127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1278B3" w:rsidRPr="006E2DB0" w:rsidRDefault="001278B3" w:rsidP="001278B3">
            <w:pPr>
              <w:jc w:val="both"/>
            </w:pPr>
          </w:p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1278B3" w:rsidRDefault="001278B3" w:rsidP="001278B3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1278B3" w:rsidRDefault="001278B3" w:rsidP="001278B3"/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 w:val="restart"/>
            <w:vAlign w:val="center"/>
          </w:tcPr>
          <w:p w:rsidR="001278B3" w:rsidRPr="00467A66" w:rsidRDefault="001278B3" w:rsidP="001278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1278B3" w:rsidRDefault="00C915F0" w:rsidP="001278B3">
            <w:r>
              <w:rPr>
                <w:b/>
                <w:sz w:val="24"/>
                <w:szCs w:val="24"/>
              </w:rPr>
              <w:t>05/9/2018</w:t>
            </w:r>
          </w:p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be , bè , bé , bẻ , bẽ , bẹ</w:t>
            </w:r>
          </w:p>
        </w:tc>
        <w:tc>
          <w:tcPr>
            <w:tcW w:w="945" w:type="dxa"/>
          </w:tcPr>
          <w:p w:rsidR="001278B3" w:rsidRDefault="001278B3" w:rsidP="001278B3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be , bè , bé , bẻ , bẽ , bẹ</w:t>
            </w:r>
          </w:p>
        </w:tc>
        <w:tc>
          <w:tcPr>
            <w:tcW w:w="945" w:type="dxa"/>
          </w:tcPr>
          <w:p w:rsidR="001278B3" w:rsidRDefault="001278B3" w:rsidP="001278B3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1278B3" w:rsidRDefault="001278B3" w:rsidP="001278B3"/>
        </w:tc>
      </w:tr>
      <w:tr w:rsidR="001278B3" w:rsidTr="001278B3">
        <w:tc>
          <w:tcPr>
            <w:tcW w:w="1400" w:type="dxa"/>
            <w:vMerge/>
            <w:vAlign w:val="center"/>
          </w:tcPr>
          <w:p w:rsidR="001278B3" w:rsidRDefault="001278B3" w:rsidP="001278B3"/>
        </w:tc>
        <w:tc>
          <w:tcPr>
            <w:tcW w:w="1621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1278B3" w:rsidRPr="007E1905" w:rsidRDefault="001278B3" w:rsidP="001278B3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1278B3" w:rsidRPr="007E1905" w:rsidRDefault="001278B3" w:rsidP="001278B3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Vẽ nét thẳng</w:t>
            </w:r>
          </w:p>
        </w:tc>
        <w:tc>
          <w:tcPr>
            <w:tcW w:w="945" w:type="dxa"/>
            <w:vAlign w:val="center"/>
          </w:tcPr>
          <w:p w:rsidR="001278B3" w:rsidRPr="006C5B30" w:rsidRDefault="001278B3" w:rsidP="001278B3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1278B3" w:rsidRPr="004C54B3" w:rsidRDefault="001278B3" w:rsidP="001278B3">
            <w:pPr>
              <w:jc w:val="both"/>
            </w:pPr>
            <w:r>
              <w:t>Tập vẽ phối hợp nét thẳng để tạo hình đơn giản.</w:t>
            </w:r>
          </w:p>
        </w:tc>
      </w:tr>
      <w:tr w:rsidR="00EE069F" w:rsidTr="00B3699B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Các số 1 , 2 , 3</w:t>
            </w:r>
          </w:p>
        </w:tc>
        <w:tc>
          <w:tcPr>
            <w:tcW w:w="945" w:type="dxa"/>
            <w:vAlign w:val="center"/>
          </w:tcPr>
          <w:p w:rsidR="00EE069F" w:rsidRPr="006C5B30" w:rsidRDefault="00EE069F" w:rsidP="00EE0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EE069F" w:rsidRDefault="00EE069F" w:rsidP="00EE069F">
            <w:pPr>
              <w:jc w:val="both"/>
            </w:pPr>
            <w:r>
              <w:t>- Bài tập 1 chỉ yêu cầu HS viết nửa dòng ( đối với mỗi dòng ).</w:t>
            </w:r>
          </w:p>
          <w:p w:rsidR="00EE069F" w:rsidRPr="006E2DB0" w:rsidRDefault="00EE069F" w:rsidP="00EE069F">
            <w:pPr>
              <w:jc w:val="both"/>
            </w:pPr>
            <w:r>
              <w:t>- Không làm bài tập 3 cột 3.</w:t>
            </w:r>
          </w:p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b/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Tô các nét cơ bản</w:t>
            </w: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E069F" w:rsidRDefault="00EE069F" w:rsidP="00EE069F"/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 w:val="restart"/>
            <w:vAlign w:val="center"/>
          </w:tcPr>
          <w:p w:rsidR="00EE069F" w:rsidRPr="00467A66" w:rsidRDefault="00EE069F" w:rsidP="00EE0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EE069F" w:rsidRDefault="00C915F0" w:rsidP="00EE069F">
            <w:r>
              <w:rPr>
                <w:b/>
                <w:sz w:val="24"/>
                <w:szCs w:val="24"/>
              </w:rPr>
              <w:t>06/9/2018</w:t>
            </w:r>
          </w:p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Âm ê – Âm v</w:t>
            </w: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Âm ê – Âm v</w:t>
            </w: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Xé dán hình chữ nhật, hình tam giác ( Tiết 1 )</w:t>
            </w:r>
          </w:p>
        </w:tc>
        <w:tc>
          <w:tcPr>
            <w:tcW w:w="945" w:type="dxa"/>
            <w:vAlign w:val="center"/>
          </w:tcPr>
          <w:p w:rsidR="00EE069F" w:rsidRPr="006C5B30" w:rsidRDefault="00EE069F" w:rsidP="00EE0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7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Pr="00207F81" w:rsidRDefault="00207F81" w:rsidP="00EE069F">
            <w:pPr>
              <w:rPr>
                <w:sz w:val="24"/>
                <w:szCs w:val="24"/>
              </w:rPr>
            </w:pPr>
            <w:r w:rsidRPr="00207F81">
              <w:rPr>
                <w:sz w:val="24"/>
                <w:szCs w:val="24"/>
              </w:rPr>
              <w:t>Bài 3, 4.</w:t>
            </w:r>
          </w:p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Ôn: Quê hương tươi đẹp</w:t>
            </w: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  <w:vAlign w:val="center"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 w:val="restart"/>
            <w:vAlign w:val="center"/>
          </w:tcPr>
          <w:p w:rsidR="00EE069F" w:rsidRPr="00467A66" w:rsidRDefault="00EE069F" w:rsidP="00EE0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EE069F" w:rsidRDefault="00C915F0" w:rsidP="00EE069F">
            <w:r>
              <w:rPr>
                <w:b/>
                <w:sz w:val="24"/>
                <w:szCs w:val="24"/>
              </w:rPr>
              <w:t>07</w:t>
            </w:r>
            <w:r w:rsidR="00EE069F" w:rsidRPr="00467A66">
              <w:rPr>
                <w:b/>
                <w:sz w:val="24"/>
                <w:szCs w:val="24"/>
              </w:rPr>
              <w:t>/</w:t>
            </w:r>
            <w:r w:rsidR="00EE069F">
              <w:rPr>
                <w:b/>
                <w:sz w:val="24"/>
                <w:szCs w:val="24"/>
              </w:rPr>
              <w:t>9/</w:t>
            </w:r>
            <w:r w:rsidR="00EE069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b/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Tập tô e , b , bé</w:t>
            </w: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Chúng ta đang lớn</w:t>
            </w:r>
          </w:p>
        </w:tc>
        <w:tc>
          <w:tcPr>
            <w:tcW w:w="945" w:type="dxa"/>
            <w:vAlign w:val="center"/>
          </w:tcPr>
          <w:p w:rsidR="00EE069F" w:rsidRPr="00D06E2E" w:rsidRDefault="00EE069F" w:rsidP="00EE069F">
            <w:pPr>
              <w:rPr>
                <w:sz w:val="24"/>
                <w:szCs w:val="24"/>
              </w:rPr>
            </w:pPr>
            <w:r w:rsidRPr="006C5B30">
              <w:rPr>
                <w:b/>
                <w:sz w:val="24"/>
                <w:szCs w:val="24"/>
              </w:rPr>
              <w:t xml:space="preserve">  </w:t>
            </w:r>
            <w:r w:rsidRPr="00D06E2E">
              <w:rPr>
                <w:sz w:val="24"/>
                <w:szCs w:val="24"/>
              </w:rPr>
              <w:t>KNS</w:t>
            </w: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8</w:t>
            </w: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số 1,</w:t>
            </w:r>
            <w:r w:rsidR="0032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 w:rsidR="0032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  <w:r w:rsidR="0032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</w:t>
            </w:r>
            <w:r w:rsidR="0032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EE069F" w:rsidRPr="00AE558E" w:rsidRDefault="00EE069F" w:rsidP="00EE069F"/>
        </w:tc>
        <w:tc>
          <w:tcPr>
            <w:tcW w:w="1791" w:type="dxa"/>
          </w:tcPr>
          <w:p w:rsidR="00EE069F" w:rsidRPr="00207F81" w:rsidRDefault="00207F81" w:rsidP="00EE069F">
            <w:pPr>
              <w:rPr>
                <w:sz w:val="24"/>
                <w:szCs w:val="24"/>
              </w:rPr>
            </w:pPr>
            <w:r w:rsidRPr="00207F81">
              <w:rPr>
                <w:sz w:val="24"/>
                <w:szCs w:val="24"/>
              </w:rPr>
              <w:t>Bài 4</w:t>
            </w:r>
          </w:p>
        </w:tc>
      </w:tr>
      <w:tr w:rsidR="00EE069F" w:rsidTr="001278B3">
        <w:tc>
          <w:tcPr>
            <w:tcW w:w="1400" w:type="dxa"/>
            <w:vMerge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E069F" w:rsidRDefault="00EE069F" w:rsidP="00EE069F">
            <w:pPr>
              <w:rPr>
                <w:b/>
                <w:sz w:val="32"/>
                <w:szCs w:val="32"/>
              </w:rPr>
            </w:pP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</w:tcPr>
          <w:p w:rsidR="00EE069F" w:rsidRDefault="00EE069F" w:rsidP="00EE069F"/>
        </w:tc>
        <w:tc>
          <w:tcPr>
            <w:tcW w:w="1621" w:type="dxa"/>
            <w:vAlign w:val="center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EE069F" w:rsidRPr="007E1905" w:rsidRDefault="00EE069F" w:rsidP="00EE069F">
            <w:pPr>
              <w:jc w:val="center"/>
              <w:rPr>
                <w:sz w:val="24"/>
                <w:szCs w:val="24"/>
              </w:rPr>
            </w:pPr>
            <w:r w:rsidRPr="007E1905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069F" w:rsidRPr="00940F1C" w:rsidRDefault="00EE069F" w:rsidP="00EE069F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>Nghiêm trang khi chào cờ.</w:t>
            </w:r>
          </w:p>
        </w:tc>
        <w:tc>
          <w:tcPr>
            <w:tcW w:w="945" w:type="dxa"/>
            <w:vAlign w:val="center"/>
          </w:tcPr>
          <w:p w:rsidR="00EE069F" w:rsidRDefault="00EE069F" w:rsidP="00EE0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</w:t>
            </w:r>
          </w:p>
          <w:p w:rsidR="00EE069F" w:rsidRPr="00D06E2E" w:rsidRDefault="00EE069F" w:rsidP="00EE0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nhạc</w:t>
            </w:r>
          </w:p>
        </w:tc>
        <w:tc>
          <w:tcPr>
            <w:tcW w:w="1791" w:type="dxa"/>
          </w:tcPr>
          <w:p w:rsidR="00EE069F" w:rsidRDefault="00EE069F" w:rsidP="00EE069F"/>
        </w:tc>
      </w:tr>
      <w:tr w:rsidR="00EE069F" w:rsidTr="001278B3">
        <w:tc>
          <w:tcPr>
            <w:tcW w:w="1400" w:type="dxa"/>
            <w:vMerge/>
          </w:tcPr>
          <w:p w:rsidR="00EE069F" w:rsidRDefault="00EE069F" w:rsidP="00EE069F"/>
        </w:tc>
        <w:tc>
          <w:tcPr>
            <w:tcW w:w="1621" w:type="dxa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EE069F" w:rsidRPr="007E1905" w:rsidRDefault="00EE069F" w:rsidP="00EE069F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E069F" w:rsidRDefault="00EE069F" w:rsidP="00EE069F"/>
        </w:tc>
        <w:tc>
          <w:tcPr>
            <w:tcW w:w="1791" w:type="dxa"/>
          </w:tcPr>
          <w:p w:rsidR="00EE069F" w:rsidRDefault="00EE069F" w:rsidP="00EE069F"/>
        </w:tc>
      </w:tr>
    </w:tbl>
    <w:p w:rsidR="00D046CE" w:rsidRDefault="007E1905">
      <w:r>
        <w:tab/>
      </w:r>
      <w:r>
        <w:tab/>
      </w:r>
    </w:p>
    <w:p w:rsidR="007E1905" w:rsidRDefault="007E1905"/>
    <w:p w:rsidR="007E1905" w:rsidRDefault="007E1905"/>
    <w:p w:rsidR="007E1905" w:rsidRDefault="00336A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AD8" w:rsidRDefault="00336AD8"/>
    <w:p w:rsidR="00336AD8" w:rsidRDefault="00336AD8"/>
    <w:p w:rsidR="00336AD8" w:rsidRDefault="00336AD8"/>
    <w:p w:rsidR="00336AD8" w:rsidRDefault="00336AD8"/>
    <w:p w:rsidR="00336AD8" w:rsidRDefault="00336AD8"/>
    <w:p w:rsidR="00336AD8" w:rsidRDefault="00336AD8"/>
    <w:p w:rsidR="00336AD8" w:rsidRDefault="00336AD8"/>
    <w:p w:rsidR="00336AD8" w:rsidRDefault="00336AD8"/>
    <w:p w:rsidR="00336AD8" w:rsidRDefault="008C3558">
      <w:r>
        <w:rPr>
          <w:noProof/>
        </w:rPr>
        <w:lastRenderedPageBreak/>
        <w:pict>
          <v:shape id="_x0000_s1030" type="#_x0000_t202" style="position:absolute;margin-left:79.55pt;margin-top:-6.75pt;width:348.8pt;height:75.8pt;z-index:251660288" strokeweight="6pt">
            <v:stroke linestyle="thickBetweenThin"/>
            <v:textbox style="mso-next-textbox:#_x0000_s1030">
              <w:txbxContent>
                <w:p w:rsidR="008C3558" w:rsidRPr="00336AD8" w:rsidRDefault="008C3558" w:rsidP="00336AD8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36AD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</w:t>
                  </w:r>
                </w:p>
                <w:p w:rsidR="008C3558" w:rsidRPr="00336AD8" w:rsidRDefault="008C3558" w:rsidP="00336AD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36A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Từ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ngày 10 </w:t>
                  </w:r>
                  <w:r w:rsidRPr="00336A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9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336A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14</w:t>
                  </w:r>
                  <w:r w:rsidRPr="00336A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9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336AD8" w:rsidRDefault="00336AD8"/>
    <w:tbl>
      <w:tblPr>
        <w:tblStyle w:val="TableGrid"/>
        <w:tblpPr w:leftFromText="180" w:rightFromText="180" w:vertAnchor="page" w:horzAnchor="margin" w:tblpY="2521"/>
        <w:tblW w:w="10028" w:type="dxa"/>
        <w:tblLayout w:type="fixed"/>
        <w:tblLook w:val="01E0" w:firstRow="1" w:lastRow="1" w:firstColumn="1" w:lastColumn="1" w:noHBand="0" w:noVBand="0"/>
      </w:tblPr>
      <w:tblGrid>
        <w:gridCol w:w="1526"/>
        <w:gridCol w:w="1526"/>
        <w:gridCol w:w="981"/>
        <w:gridCol w:w="3270"/>
        <w:gridCol w:w="1090"/>
        <w:gridCol w:w="1635"/>
      </w:tblGrid>
      <w:tr w:rsidR="00E33FCB" w:rsidTr="00E33FCB">
        <w:trPr>
          <w:trHeight w:val="880"/>
        </w:trPr>
        <w:tc>
          <w:tcPr>
            <w:tcW w:w="1526" w:type="dxa"/>
            <w:vAlign w:val="center"/>
          </w:tcPr>
          <w:p w:rsidR="00E33FCB" w:rsidRPr="00336AD8" w:rsidRDefault="00E33FCB" w:rsidP="00E33FCB">
            <w:pPr>
              <w:jc w:val="center"/>
              <w:rPr>
                <w:b/>
                <w:sz w:val="28"/>
                <w:szCs w:val="28"/>
              </w:rPr>
            </w:pPr>
            <w:r w:rsidRPr="00336AD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26" w:type="dxa"/>
            <w:vAlign w:val="center"/>
          </w:tcPr>
          <w:p w:rsidR="00E33FCB" w:rsidRPr="00336AD8" w:rsidRDefault="00E33FCB" w:rsidP="00E33FCB">
            <w:pPr>
              <w:jc w:val="center"/>
              <w:rPr>
                <w:b/>
                <w:sz w:val="28"/>
                <w:szCs w:val="28"/>
              </w:rPr>
            </w:pPr>
            <w:r w:rsidRPr="00336AD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981" w:type="dxa"/>
            <w:vAlign w:val="center"/>
          </w:tcPr>
          <w:p w:rsidR="00E33FCB" w:rsidRPr="00336AD8" w:rsidRDefault="00E33FCB" w:rsidP="00E33FCB">
            <w:pPr>
              <w:jc w:val="center"/>
              <w:rPr>
                <w:b/>
                <w:sz w:val="28"/>
                <w:szCs w:val="28"/>
              </w:rPr>
            </w:pPr>
            <w:r w:rsidRPr="00336AD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270" w:type="dxa"/>
            <w:vAlign w:val="center"/>
          </w:tcPr>
          <w:p w:rsidR="00E33FCB" w:rsidRPr="00336AD8" w:rsidRDefault="00E33FCB" w:rsidP="00E33FCB">
            <w:pPr>
              <w:jc w:val="center"/>
              <w:rPr>
                <w:b/>
                <w:sz w:val="28"/>
                <w:szCs w:val="28"/>
              </w:rPr>
            </w:pPr>
            <w:r w:rsidRPr="00336AD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90" w:type="dxa"/>
            <w:vAlign w:val="center"/>
          </w:tcPr>
          <w:p w:rsidR="00E33FCB" w:rsidRPr="00336AD8" w:rsidRDefault="00E33FCB" w:rsidP="00E33FCB">
            <w:pPr>
              <w:jc w:val="center"/>
              <w:rPr>
                <w:b/>
                <w:sz w:val="28"/>
                <w:szCs w:val="28"/>
              </w:rPr>
            </w:pPr>
            <w:r w:rsidRPr="00336AD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35" w:type="dxa"/>
            <w:vAlign w:val="center"/>
          </w:tcPr>
          <w:p w:rsidR="00E33FCB" w:rsidRPr="00336AD8" w:rsidRDefault="00E33FCB" w:rsidP="00E33FCB">
            <w:pPr>
              <w:jc w:val="center"/>
              <w:rPr>
                <w:b/>
                <w:sz w:val="28"/>
                <w:szCs w:val="28"/>
              </w:rPr>
            </w:pPr>
            <w:r w:rsidRPr="00336AD8">
              <w:rPr>
                <w:b/>
                <w:sz w:val="28"/>
                <w:szCs w:val="28"/>
              </w:rPr>
              <w:t xml:space="preserve">GIẢM </w:t>
            </w:r>
            <w:r w:rsidRPr="00336AD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E33FCB" w:rsidTr="00E33FCB">
        <w:tc>
          <w:tcPr>
            <w:tcW w:w="1526" w:type="dxa"/>
            <w:vMerge w:val="restart"/>
            <w:vAlign w:val="center"/>
          </w:tcPr>
          <w:p w:rsidR="00E33FCB" w:rsidRPr="00467A66" w:rsidRDefault="00E33FCB" w:rsidP="00E33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E33FCB" w:rsidRDefault="00C915F0" w:rsidP="00E33FCB">
            <w:r>
              <w:rPr>
                <w:b/>
                <w:sz w:val="24"/>
                <w:szCs w:val="24"/>
              </w:rPr>
              <w:t>10/9/2018</w:t>
            </w:r>
          </w:p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Chào cờ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l – Âm h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l – Âm h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90" w:type="dxa"/>
            <w:vAlign w:val="center"/>
          </w:tcPr>
          <w:p w:rsidR="00E33FCB" w:rsidRPr="006C5B30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3FCB" w:rsidRPr="00207F81" w:rsidRDefault="00207F81" w:rsidP="00E33FCB">
            <w:r w:rsidRPr="00207F81">
              <w:t>Bài 4</w:t>
            </w:r>
          </w:p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Đạo đức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 xml:space="preserve">Gọn gàng , sạch sẽ </w:t>
            </w:r>
          </w:p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( Tiết 1 )</w:t>
            </w:r>
          </w:p>
        </w:tc>
        <w:tc>
          <w:tcPr>
            <w:tcW w:w="1090" w:type="dxa"/>
            <w:vAlign w:val="center"/>
          </w:tcPr>
          <w:p w:rsidR="00E33FCB" w:rsidRPr="00423A12" w:rsidRDefault="00E33FCB" w:rsidP="00E33FCB">
            <w:pPr>
              <w:jc w:val="center"/>
              <w:rPr>
                <w:sz w:val="22"/>
                <w:szCs w:val="22"/>
              </w:rPr>
            </w:pPr>
            <w:r w:rsidRPr="00423A12">
              <w:rPr>
                <w:sz w:val="22"/>
                <w:szCs w:val="22"/>
              </w:rPr>
              <w:t>TTHCM BVMT</w:t>
            </w:r>
          </w:p>
          <w:p w:rsidR="00E33FCB" w:rsidRPr="0066118C" w:rsidRDefault="00E33FCB" w:rsidP="00E33FCB">
            <w:pPr>
              <w:jc w:val="center"/>
              <w:rPr>
                <w:b/>
              </w:rPr>
            </w:pPr>
            <w:r w:rsidRPr="00423A12">
              <w:rPr>
                <w:sz w:val="22"/>
                <w:szCs w:val="22"/>
              </w:rPr>
              <w:t>NL( LH)</w:t>
            </w:r>
          </w:p>
        </w:tc>
        <w:tc>
          <w:tcPr>
            <w:tcW w:w="1635" w:type="dxa"/>
          </w:tcPr>
          <w:p w:rsidR="00E33FCB" w:rsidRPr="00097520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 w:val="restart"/>
            <w:vAlign w:val="center"/>
          </w:tcPr>
          <w:p w:rsidR="00E33FCB" w:rsidRPr="00467A66" w:rsidRDefault="00E33FCB" w:rsidP="00E33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E33FCB" w:rsidRDefault="00C915F0" w:rsidP="00E33FCB">
            <w:r>
              <w:rPr>
                <w:b/>
                <w:sz w:val="24"/>
                <w:szCs w:val="24"/>
              </w:rPr>
              <w:t>11</w:t>
            </w:r>
            <w:r w:rsidR="00E33FCB" w:rsidRPr="00467A66">
              <w:rPr>
                <w:b/>
                <w:sz w:val="24"/>
                <w:szCs w:val="24"/>
              </w:rPr>
              <w:t>/</w:t>
            </w:r>
            <w:r w:rsidR="00E33FCB">
              <w:rPr>
                <w:b/>
                <w:sz w:val="24"/>
                <w:szCs w:val="24"/>
              </w:rPr>
              <w:t>9/</w:t>
            </w:r>
            <w:r w:rsidR="00E33FC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Thể dục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Đội hình đội ngũ. Trò chơi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o – Âm c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o – Âm c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E33FCB" w:rsidRPr="006C5B30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3FCB" w:rsidRPr="00E505DC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 w:val="restart"/>
            <w:vAlign w:val="center"/>
          </w:tcPr>
          <w:p w:rsidR="00E33FCB" w:rsidRPr="00467A66" w:rsidRDefault="00E33FCB" w:rsidP="00E33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E33FCB" w:rsidRDefault="00C915F0" w:rsidP="00E33FCB">
            <w:r>
              <w:rPr>
                <w:b/>
                <w:sz w:val="24"/>
                <w:szCs w:val="24"/>
              </w:rPr>
              <w:t>12</w:t>
            </w:r>
            <w:r w:rsidR="00E33FCB" w:rsidRPr="00467A66">
              <w:rPr>
                <w:b/>
                <w:sz w:val="24"/>
                <w:szCs w:val="24"/>
              </w:rPr>
              <w:t>/</w:t>
            </w:r>
            <w:r w:rsidR="00E33FCB">
              <w:rPr>
                <w:b/>
                <w:sz w:val="24"/>
                <w:szCs w:val="24"/>
              </w:rPr>
              <w:t>9/</w:t>
            </w:r>
            <w:r w:rsidR="00E33FC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ô – Âm ơ</w:t>
            </w:r>
          </w:p>
        </w:tc>
        <w:tc>
          <w:tcPr>
            <w:tcW w:w="1090" w:type="dxa"/>
            <w:vAlign w:val="center"/>
          </w:tcPr>
          <w:p w:rsidR="00E33FCB" w:rsidRPr="00423A12" w:rsidRDefault="00E33FCB" w:rsidP="00E33FCB">
            <w:pPr>
              <w:rPr>
                <w:sz w:val="24"/>
                <w:szCs w:val="24"/>
              </w:rPr>
            </w:pPr>
            <w:r w:rsidRPr="00423A12">
              <w:rPr>
                <w:sz w:val="24"/>
                <w:szCs w:val="24"/>
              </w:rPr>
              <w:t xml:space="preserve"> BVMT</w:t>
            </w: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ô – Âm ơ</w:t>
            </w:r>
          </w:p>
        </w:tc>
        <w:tc>
          <w:tcPr>
            <w:tcW w:w="1090" w:type="dxa"/>
            <w:vAlign w:val="center"/>
          </w:tcPr>
          <w:p w:rsidR="00E33FCB" w:rsidRPr="00423A12" w:rsidRDefault="00E33FCB" w:rsidP="00E33FCB">
            <w:pPr>
              <w:rPr>
                <w:sz w:val="24"/>
                <w:szCs w:val="24"/>
              </w:rPr>
            </w:pPr>
            <w:r w:rsidRPr="00423A12">
              <w:rPr>
                <w:sz w:val="24"/>
                <w:szCs w:val="24"/>
              </w:rPr>
              <w:t xml:space="preserve"> BVMT</w:t>
            </w: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Mĩ thuật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 xml:space="preserve">Màu và vẽ màu vào hình vẽ đơn giản 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 xml:space="preserve">Bé hơn. Dấu </w:t>
            </w:r>
            <w:r w:rsidRPr="00883C2B">
              <w:rPr>
                <w:b/>
                <w:sz w:val="24"/>
                <w:szCs w:val="24"/>
              </w:rPr>
              <w:t>&lt;</w:t>
            </w:r>
          </w:p>
        </w:tc>
        <w:tc>
          <w:tcPr>
            <w:tcW w:w="1090" w:type="dxa"/>
            <w:vAlign w:val="center"/>
          </w:tcPr>
          <w:p w:rsidR="00E33FCB" w:rsidRPr="006C5B30" w:rsidRDefault="00E33FCB" w:rsidP="00E33FCB">
            <w:pPr>
              <w:rPr>
                <w:b/>
                <w:sz w:val="24"/>
                <w:szCs w:val="24"/>
              </w:rPr>
            </w:pPr>
            <w:r w:rsidRPr="006C5B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E33FCB" w:rsidRPr="00E505DC" w:rsidRDefault="00207F81" w:rsidP="00E33FCB">
            <w:r>
              <w:t>Không làm bài tập 5</w:t>
            </w:r>
            <w:r w:rsidR="00E33FCB" w:rsidRPr="00E505DC">
              <w:t>.</w:t>
            </w:r>
          </w:p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/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 w:val="restart"/>
            <w:vAlign w:val="center"/>
          </w:tcPr>
          <w:p w:rsidR="00E33FCB" w:rsidRPr="00467A66" w:rsidRDefault="00E33FCB" w:rsidP="00E33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E33FCB" w:rsidRDefault="00C915F0" w:rsidP="00E33FCB">
            <w:r>
              <w:rPr>
                <w:b/>
                <w:sz w:val="24"/>
                <w:szCs w:val="24"/>
              </w:rPr>
              <w:t>13</w:t>
            </w:r>
            <w:r w:rsidR="00E33FCB" w:rsidRPr="00467A66">
              <w:rPr>
                <w:b/>
                <w:sz w:val="24"/>
                <w:szCs w:val="24"/>
              </w:rPr>
              <w:t>/</w:t>
            </w:r>
            <w:r w:rsidR="00E33FCB">
              <w:rPr>
                <w:b/>
                <w:sz w:val="24"/>
                <w:szCs w:val="24"/>
              </w:rPr>
              <w:t>9/</w:t>
            </w:r>
            <w:r w:rsidR="00E33FC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Ôn tập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Ôn tập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Thủ công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 xml:space="preserve">Xé dán hình chữ nhật, hình tam giác. ( Tiết 2 ) </w:t>
            </w:r>
          </w:p>
        </w:tc>
        <w:tc>
          <w:tcPr>
            <w:tcW w:w="1090" w:type="dxa"/>
            <w:vAlign w:val="center"/>
          </w:tcPr>
          <w:p w:rsidR="00E33FCB" w:rsidRPr="006C5B30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11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Lớn hơn.</w:t>
            </w:r>
            <w:r w:rsidR="0020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Dấu &gt;</w:t>
            </w:r>
          </w:p>
        </w:tc>
        <w:tc>
          <w:tcPr>
            <w:tcW w:w="1090" w:type="dxa"/>
            <w:vAlign w:val="center"/>
          </w:tcPr>
          <w:p w:rsidR="00E33FCB" w:rsidRPr="006C5B30" w:rsidRDefault="00E33FCB" w:rsidP="00E33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E33FCB" w:rsidRPr="00E505DC" w:rsidRDefault="00207F81" w:rsidP="00E33FCB">
            <w:r>
              <w:t>Bài 5</w:t>
            </w:r>
          </w:p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nhạc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Mời bạn vui múa ca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  <w:vAlign w:val="center"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 w:val="restart"/>
            <w:vAlign w:val="center"/>
          </w:tcPr>
          <w:p w:rsidR="00E33FCB" w:rsidRPr="00467A66" w:rsidRDefault="00E33FCB" w:rsidP="00E33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E33FCB" w:rsidRDefault="00C915F0" w:rsidP="00E33FCB">
            <w:r>
              <w:rPr>
                <w:b/>
                <w:sz w:val="24"/>
                <w:szCs w:val="24"/>
              </w:rPr>
              <w:t>14</w:t>
            </w:r>
            <w:r w:rsidR="00E33FCB" w:rsidRPr="00467A66">
              <w:rPr>
                <w:b/>
                <w:sz w:val="24"/>
                <w:szCs w:val="24"/>
              </w:rPr>
              <w:t>/</w:t>
            </w:r>
            <w:r w:rsidR="00E33FCB">
              <w:rPr>
                <w:b/>
                <w:sz w:val="24"/>
                <w:szCs w:val="24"/>
              </w:rPr>
              <w:t>9/</w:t>
            </w:r>
            <w:r w:rsidR="00E33FC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i – Âm a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Tiếng Việt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Âm i – Âm a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TNXH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Nhận biết các vật xung quanh.</w:t>
            </w:r>
          </w:p>
        </w:tc>
        <w:tc>
          <w:tcPr>
            <w:tcW w:w="1090" w:type="dxa"/>
            <w:vAlign w:val="center"/>
          </w:tcPr>
          <w:p w:rsidR="00E33FCB" w:rsidRPr="0048771C" w:rsidRDefault="00E33FCB" w:rsidP="00E33FCB">
            <w:pPr>
              <w:rPr>
                <w:sz w:val="24"/>
                <w:szCs w:val="24"/>
              </w:rPr>
            </w:pPr>
            <w:r w:rsidRPr="006C5B30">
              <w:rPr>
                <w:b/>
                <w:sz w:val="24"/>
                <w:szCs w:val="24"/>
              </w:rPr>
              <w:t xml:space="preserve">  </w:t>
            </w:r>
            <w:r w:rsidRPr="0048771C">
              <w:rPr>
                <w:sz w:val="24"/>
                <w:szCs w:val="24"/>
              </w:rPr>
              <w:t>KNS</w:t>
            </w: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Toán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12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>
            <w:r w:rsidRPr="00E505DC">
              <w:t xml:space="preserve">Không làm bài tập </w:t>
            </w:r>
            <w:r>
              <w:t>3</w:t>
            </w:r>
            <w:r w:rsidRPr="00E505DC">
              <w:t>.</w:t>
            </w:r>
          </w:p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HĐTT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E33FCB" w:rsidRDefault="00E33FCB" w:rsidP="00E33FCB">
            <w:pPr>
              <w:rPr>
                <w:b/>
                <w:sz w:val="32"/>
                <w:szCs w:val="32"/>
              </w:rPr>
            </w:pP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HĐNGLL</w:t>
            </w:r>
          </w:p>
        </w:tc>
        <w:tc>
          <w:tcPr>
            <w:tcW w:w="981" w:type="dxa"/>
            <w:vAlign w:val="center"/>
          </w:tcPr>
          <w:p w:rsidR="00E33FCB" w:rsidRPr="00883C2B" w:rsidRDefault="00E33FCB" w:rsidP="00E33FCB">
            <w:pPr>
              <w:jc w:val="center"/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 w:rsidR="00E33FCB" w:rsidRPr="00883C2B" w:rsidRDefault="00E33FCB" w:rsidP="00E33FCB">
            <w:pPr>
              <w:rPr>
                <w:sz w:val="24"/>
                <w:szCs w:val="24"/>
              </w:rPr>
            </w:pPr>
            <w:r w:rsidRPr="00883C2B">
              <w:rPr>
                <w:sz w:val="24"/>
                <w:szCs w:val="24"/>
              </w:rPr>
              <w:t>Chuẩn bị sách vở, dụng cụ học tập.</w:t>
            </w:r>
          </w:p>
        </w:tc>
        <w:tc>
          <w:tcPr>
            <w:tcW w:w="1090" w:type="dxa"/>
            <w:vAlign w:val="center"/>
          </w:tcPr>
          <w:p w:rsidR="00E33FCB" w:rsidRPr="0048771C" w:rsidRDefault="00E33FCB" w:rsidP="00E33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Môn thủ công</w:t>
            </w:r>
          </w:p>
        </w:tc>
        <w:tc>
          <w:tcPr>
            <w:tcW w:w="1635" w:type="dxa"/>
          </w:tcPr>
          <w:p w:rsidR="00E33FCB" w:rsidRDefault="00E33FCB" w:rsidP="00E33FCB"/>
        </w:tc>
      </w:tr>
      <w:tr w:rsidR="00E33FCB" w:rsidTr="00E33FCB">
        <w:tc>
          <w:tcPr>
            <w:tcW w:w="1526" w:type="dxa"/>
            <w:vMerge/>
          </w:tcPr>
          <w:p w:rsidR="00E33FCB" w:rsidRDefault="00E33FCB" w:rsidP="00E33FCB"/>
        </w:tc>
        <w:tc>
          <w:tcPr>
            <w:tcW w:w="1526" w:type="dxa"/>
          </w:tcPr>
          <w:p w:rsidR="00E33FCB" w:rsidRDefault="00E33FCB" w:rsidP="00E33FCB"/>
        </w:tc>
        <w:tc>
          <w:tcPr>
            <w:tcW w:w="981" w:type="dxa"/>
          </w:tcPr>
          <w:p w:rsidR="00E33FCB" w:rsidRDefault="00E33FCB" w:rsidP="00E33FCB"/>
        </w:tc>
        <w:tc>
          <w:tcPr>
            <w:tcW w:w="3270" w:type="dxa"/>
          </w:tcPr>
          <w:p w:rsidR="00E33FCB" w:rsidRDefault="00E33FCB" w:rsidP="00E33FCB"/>
        </w:tc>
        <w:tc>
          <w:tcPr>
            <w:tcW w:w="1090" w:type="dxa"/>
          </w:tcPr>
          <w:p w:rsidR="00E33FCB" w:rsidRDefault="00E33FCB" w:rsidP="00E33FCB"/>
        </w:tc>
        <w:tc>
          <w:tcPr>
            <w:tcW w:w="1635" w:type="dxa"/>
          </w:tcPr>
          <w:p w:rsidR="00E33FCB" w:rsidRDefault="00E33FCB" w:rsidP="00E33FCB"/>
        </w:tc>
      </w:tr>
    </w:tbl>
    <w:p w:rsidR="001278B3" w:rsidRDefault="00336AD8">
      <w:r>
        <w:tab/>
      </w:r>
      <w:r>
        <w:tab/>
      </w:r>
      <w:r w:rsidR="001278B3">
        <w:tab/>
      </w:r>
    </w:p>
    <w:p w:rsidR="001278B3" w:rsidRDefault="001278B3"/>
    <w:p w:rsidR="00336AD8" w:rsidRDefault="008C3558">
      <w:r>
        <w:rPr>
          <w:noProof/>
        </w:rPr>
        <w:lastRenderedPageBreak/>
        <w:pict>
          <v:shape id="_x0000_s1031" type="#_x0000_t202" style="position:absolute;margin-left:105.45pt;margin-top:2.55pt;width:348.8pt;height:76.2pt;z-index:251661312" strokeweight="6pt">
            <v:stroke linestyle="thickBetweenThin"/>
            <v:textbox style="mso-next-textbox:#_x0000_s1031">
              <w:txbxContent>
                <w:p w:rsidR="008C3558" w:rsidRPr="001278B3" w:rsidRDefault="008C3558" w:rsidP="001278B3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278B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4</w:t>
                  </w:r>
                </w:p>
                <w:p w:rsidR="008C3558" w:rsidRPr="001278B3" w:rsidRDefault="008C3558" w:rsidP="001278B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278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17 </w:t>
                  </w:r>
                  <w:r w:rsidRPr="001278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9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1278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21</w:t>
                  </w:r>
                  <w:r w:rsidRPr="001278B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9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336AD8">
        <w:tab/>
      </w:r>
      <w:r w:rsidR="00336AD8">
        <w:tab/>
      </w:r>
      <w:r w:rsidR="00336AD8">
        <w:tab/>
      </w:r>
      <w:r w:rsidR="00336AD8">
        <w:tab/>
      </w:r>
      <w:r w:rsidR="00336AD8">
        <w:tab/>
      </w:r>
      <w:r w:rsidR="00336AD8">
        <w:tab/>
      </w:r>
      <w:r w:rsidR="00336AD8">
        <w:tab/>
      </w:r>
      <w:r w:rsidR="00336AD8">
        <w:tab/>
      </w:r>
      <w:r w:rsidR="00336AD8">
        <w:tab/>
      </w:r>
      <w:r w:rsidR="00336AD8">
        <w:tab/>
      </w:r>
    </w:p>
    <w:tbl>
      <w:tblPr>
        <w:tblStyle w:val="TableGrid"/>
        <w:tblpPr w:leftFromText="180" w:rightFromText="180" w:vertAnchor="page" w:horzAnchor="margin" w:tblpY="2566"/>
        <w:tblW w:w="10136" w:type="dxa"/>
        <w:tblLook w:val="01E0" w:firstRow="1" w:lastRow="1" w:firstColumn="1" w:lastColumn="1" w:noHBand="0" w:noVBand="0"/>
      </w:tblPr>
      <w:tblGrid>
        <w:gridCol w:w="1429"/>
        <w:gridCol w:w="1637"/>
        <w:gridCol w:w="886"/>
        <w:gridCol w:w="3570"/>
        <w:gridCol w:w="1108"/>
        <w:gridCol w:w="1506"/>
      </w:tblGrid>
      <w:tr w:rsidR="00F764DF" w:rsidTr="00067A14">
        <w:trPr>
          <w:trHeight w:val="880"/>
        </w:trPr>
        <w:tc>
          <w:tcPr>
            <w:tcW w:w="1429" w:type="dxa"/>
            <w:vAlign w:val="center"/>
          </w:tcPr>
          <w:p w:rsidR="00F764DF" w:rsidRPr="0086615F" w:rsidRDefault="00F764DF" w:rsidP="00067A14">
            <w:pPr>
              <w:jc w:val="center"/>
              <w:rPr>
                <w:b/>
                <w:sz w:val="28"/>
                <w:szCs w:val="28"/>
              </w:rPr>
            </w:pPr>
            <w:r w:rsidRPr="0086615F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jc w:val="center"/>
              <w:rPr>
                <w:b/>
                <w:sz w:val="28"/>
                <w:szCs w:val="28"/>
              </w:rPr>
            </w:pPr>
            <w:r w:rsidRPr="0086615F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b/>
                <w:sz w:val="28"/>
                <w:szCs w:val="28"/>
              </w:rPr>
            </w:pPr>
            <w:r w:rsidRPr="0086615F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jc w:val="center"/>
              <w:rPr>
                <w:b/>
                <w:sz w:val="28"/>
                <w:szCs w:val="28"/>
              </w:rPr>
            </w:pPr>
            <w:r w:rsidRPr="0086615F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108" w:type="dxa"/>
            <w:vAlign w:val="center"/>
          </w:tcPr>
          <w:p w:rsidR="00F764DF" w:rsidRPr="0086615F" w:rsidRDefault="00F764DF" w:rsidP="00067A14">
            <w:pPr>
              <w:jc w:val="center"/>
              <w:rPr>
                <w:b/>
                <w:sz w:val="28"/>
                <w:szCs w:val="28"/>
              </w:rPr>
            </w:pPr>
            <w:r w:rsidRPr="0086615F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506" w:type="dxa"/>
            <w:vAlign w:val="center"/>
          </w:tcPr>
          <w:p w:rsidR="00F764DF" w:rsidRPr="0086615F" w:rsidRDefault="00F764DF" w:rsidP="00067A14">
            <w:pPr>
              <w:jc w:val="center"/>
              <w:rPr>
                <w:b/>
                <w:sz w:val="28"/>
                <w:szCs w:val="28"/>
              </w:rPr>
            </w:pPr>
            <w:r w:rsidRPr="0086615F">
              <w:rPr>
                <w:b/>
                <w:sz w:val="28"/>
                <w:szCs w:val="28"/>
              </w:rPr>
              <w:t xml:space="preserve">GIẢM </w:t>
            </w:r>
            <w:r w:rsidRPr="0086615F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F764DF" w:rsidTr="00067A14">
        <w:tc>
          <w:tcPr>
            <w:tcW w:w="1429" w:type="dxa"/>
            <w:vMerge w:val="restart"/>
            <w:vAlign w:val="center"/>
          </w:tcPr>
          <w:p w:rsidR="00F764DF" w:rsidRPr="00467A66" w:rsidRDefault="00F764DF" w:rsidP="00067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F764DF" w:rsidRDefault="00C915F0" w:rsidP="00067A14">
            <w:r>
              <w:rPr>
                <w:b/>
                <w:sz w:val="24"/>
                <w:szCs w:val="24"/>
              </w:rPr>
              <w:t>17</w:t>
            </w:r>
            <w:r w:rsidR="00F764DF" w:rsidRPr="00467A66">
              <w:rPr>
                <w:b/>
                <w:sz w:val="24"/>
                <w:szCs w:val="24"/>
              </w:rPr>
              <w:t>/</w:t>
            </w:r>
            <w:r w:rsidR="00F764DF">
              <w:rPr>
                <w:b/>
                <w:sz w:val="24"/>
                <w:szCs w:val="24"/>
              </w:rPr>
              <w:t>9/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n – Âm m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n – Âm m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13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Bằng nhau.Dấu =</w:t>
            </w:r>
          </w:p>
        </w:tc>
        <w:tc>
          <w:tcPr>
            <w:tcW w:w="1108" w:type="dxa"/>
            <w:vAlign w:val="center"/>
          </w:tcPr>
          <w:p w:rsidR="00F764DF" w:rsidRPr="006C5B30" w:rsidRDefault="00F764DF" w:rsidP="00067A14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764DF" w:rsidRPr="00526EBA" w:rsidRDefault="00207F81" w:rsidP="00067A14">
            <w:r>
              <w:t>Bài 4</w:t>
            </w:r>
          </w:p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 xml:space="preserve">Gọn gàng, sạch sẽ. </w:t>
            </w:r>
          </w:p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( Tiết 2 )</w:t>
            </w:r>
          </w:p>
        </w:tc>
        <w:tc>
          <w:tcPr>
            <w:tcW w:w="1108" w:type="dxa"/>
            <w:vAlign w:val="center"/>
          </w:tcPr>
          <w:p w:rsidR="00F764DF" w:rsidRPr="00423A12" w:rsidRDefault="00F764DF" w:rsidP="00067A14">
            <w:pPr>
              <w:jc w:val="center"/>
              <w:rPr>
                <w:sz w:val="22"/>
                <w:szCs w:val="22"/>
              </w:rPr>
            </w:pPr>
            <w:r w:rsidRPr="00423A12">
              <w:rPr>
                <w:sz w:val="22"/>
                <w:szCs w:val="22"/>
              </w:rPr>
              <w:t>TTHCM BVMT</w:t>
            </w:r>
          </w:p>
          <w:p w:rsidR="00F764DF" w:rsidRPr="00D54402" w:rsidRDefault="00F764DF" w:rsidP="00067A14">
            <w:pPr>
              <w:rPr>
                <w:sz w:val="24"/>
                <w:szCs w:val="24"/>
              </w:rPr>
            </w:pPr>
            <w:r w:rsidRPr="00423A12">
              <w:rPr>
                <w:sz w:val="22"/>
                <w:szCs w:val="22"/>
              </w:rPr>
              <w:t>NL( LH)</w:t>
            </w:r>
          </w:p>
        </w:tc>
        <w:tc>
          <w:tcPr>
            <w:tcW w:w="1506" w:type="dxa"/>
          </w:tcPr>
          <w:p w:rsidR="00F764DF" w:rsidRPr="00097520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 w:val="restart"/>
            <w:vAlign w:val="center"/>
          </w:tcPr>
          <w:p w:rsidR="00F764DF" w:rsidRPr="00467A66" w:rsidRDefault="00F764DF" w:rsidP="00067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F764DF" w:rsidRDefault="00C915F0" w:rsidP="00067A14">
            <w:r>
              <w:rPr>
                <w:b/>
                <w:sz w:val="24"/>
                <w:szCs w:val="24"/>
              </w:rPr>
              <w:t>18</w:t>
            </w:r>
            <w:r w:rsidR="00F764DF" w:rsidRPr="00467A66">
              <w:rPr>
                <w:b/>
                <w:sz w:val="24"/>
                <w:szCs w:val="24"/>
              </w:rPr>
              <w:t>/</w:t>
            </w:r>
            <w:r w:rsidR="00F764DF">
              <w:rPr>
                <w:b/>
                <w:sz w:val="24"/>
                <w:szCs w:val="24"/>
              </w:rPr>
              <w:t>9/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Đội hình đội ngũ. Trò chơi</w:t>
            </w:r>
          </w:p>
        </w:tc>
        <w:tc>
          <w:tcPr>
            <w:tcW w:w="1108" w:type="dxa"/>
            <w:vAlign w:val="center"/>
          </w:tcPr>
          <w:p w:rsidR="00F764DF" w:rsidRPr="006C5B30" w:rsidRDefault="00F764DF" w:rsidP="00067A14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F764DF" w:rsidRPr="00526EBA" w:rsidRDefault="00F764DF" w:rsidP="00067A14">
            <w:pPr>
              <w:jc w:val="both"/>
            </w:pPr>
            <w:r>
              <w:t>Nội dung quay phải, quay trái  chuyển sang lớp 2</w:t>
            </w:r>
          </w:p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d – Âm đ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d – Âm đ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F764DF" w:rsidRPr="006C5B30" w:rsidRDefault="00F764DF" w:rsidP="00067A14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764DF" w:rsidRPr="00526EBA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 w:val="restart"/>
            <w:vAlign w:val="center"/>
          </w:tcPr>
          <w:p w:rsidR="00F764DF" w:rsidRPr="00467A66" w:rsidRDefault="00F764DF" w:rsidP="00067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F764DF" w:rsidRDefault="00C915F0" w:rsidP="00067A14">
            <w:r>
              <w:rPr>
                <w:b/>
                <w:sz w:val="24"/>
                <w:szCs w:val="24"/>
              </w:rPr>
              <w:t>19</w:t>
            </w:r>
            <w:r w:rsidR="00F764DF" w:rsidRPr="00467A66">
              <w:rPr>
                <w:b/>
                <w:sz w:val="24"/>
                <w:szCs w:val="24"/>
              </w:rPr>
              <w:t>/</w:t>
            </w:r>
            <w:r w:rsidR="00F764DF">
              <w:rPr>
                <w:b/>
                <w:sz w:val="24"/>
                <w:szCs w:val="24"/>
              </w:rPr>
              <w:t>9/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t – Âm th</w:t>
            </w: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t – Âm th</w:t>
            </w: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Vẽ hình tam giác</w:t>
            </w: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>
            <w:r w:rsidRPr="00E505DC">
              <w:t xml:space="preserve">Không làm bài tập </w:t>
            </w:r>
            <w:r>
              <w:t>3</w:t>
            </w:r>
            <w:r w:rsidRPr="00E505DC">
              <w:t>.</w:t>
            </w:r>
          </w:p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lễ , cọ , bờ , hổ</w:t>
            </w: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 w:val="restart"/>
            <w:vAlign w:val="center"/>
          </w:tcPr>
          <w:p w:rsidR="00F764DF" w:rsidRPr="00467A66" w:rsidRDefault="00F764DF" w:rsidP="00067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F764DF" w:rsidRDefault="00C915F0" w:rsidP="00067A14">
            <w:r>
              <w:rPr>
                <w:b/>
                <w:sz w:val="24"/>
                <w:szCs w:val="24"/>
              </w:rPr>
              <w:t>20</w:t>
            </w:r>
            <w:r w:rsidR="00F764DF" w:rsidRPr="00467A66">
              <w:rPr>
                <w:b/>
                <w:sz w:val="24"/>
                <w:szCs w:val="24"/>
              </w:rPr>
              <w:t>/</w:t>
            </w:r>
            <w:r w:rsidR="00F764DF">
              <w:rPr>
                <w:b/>
                <w:sz w:val="24"/>
                <w:szCs w:val="24"/>
              </w:rPr>
              <w:t>9/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Ôn tập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Ôn tập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 xml:space="preserve">Xé, dán hình vuông, hình tròn </w:t>
            </w:r>
          </w:p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 xml:space="preserve">( Tiết 1 ) </w:t>
            </w:r>
          </w:p>
        </w:tc>
        <w:tc>
          <w:tcPr>
            <w:tcW w:w="1108" w:type="dxa"/>
            <w:vAlign w:val="center"/>
          </w:tcPr>
          <w:p w:rsidR="00F764DF" w:rsidRPr="006C5B30" w:rsidRDefault="00F764DF" w:rsidP="00067A14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15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Ôn: Mời bạn vui múa ca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  <w:vAlign w:val="center"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 w:val="restart"/>
            <w:vAlign w:val="center"/>
          </w:tcPr>
          <w:p w:rsidR="00F764DF" w:rsidRPr="00467A66" w:rsidRDefault="00F764DF" w:rsidP="00067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F764DF" w:rsidRDefault="00C915F0" w:rsidP="00067A14">
            <w:r>
              <w:rPr>
                <w:b/>
                <w:sz w:val="24"/>
                <w:szCs w:val="24"/>
              </w:rPr>
              <w:t>21</w:t>
            </w:r>
            <w:r w:rsidR="00F764DF" w:rsidRPr="00467A66">
              <w:rPr>
                <w:b/>
                <w:sz w:val="24"/>
                <w:szCs w:val="24"/>
              </w:rPr>
              <w:t>/</w:t>
            </w:r>
            <w:r w:rsidR="00F764DF">
              <w:rPr>
                <w:b/>
                <w:sz w:val="24"/>
                <w:szCs w:val="24"/>
              </w:rPr>
              <w:t>9/</w:t>
            </w:r>
            <w:r w:rsidR="00F764DF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b/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mơ , do , ta , thơ</w:t>
            </w: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Bảo vệ mắt và tai</w:t>
            </w:r>
          </w:p>
        </w:tc>
        <w:tc>
          <w:tcPr>
            <w:tcW w:w="1108" w:type="dxa"/>
            <w:vAlign w:val="center"/>
          </w:tcPr>
          <w:p w:rsidR="00F764DF" w:rsidRPr="00526EBA" w:rsidRDefault="00F764DF" w:rsidP="00067A14">
            <w:pPr>
              <w:rPr>
                <w:sz w:val="24"/>
                <w:szCs w:val="24"/>
              </w:rPr>
            </w:pPr>
            <w:r w:rsidRPr="00526EBA">
              <w:rPr>
                <w:sz w:val="24"/>
                <w:szCs w:val="24"/>
              </w:rPr>
              <w:t>KNS</w:t>
            </w: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16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 xml:space="preserve">Số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F764DF" w:rsidRPr="009E4156" w:rsidRDefault="00F764DF" w:rsidP="00067A14"/>
        </w:tc>
        <w:tc>
          <w:tcPr>
            <w:tcW w:w="1506" w:type="dxa"/>
          </w:tcPr>
          <w:p w:rsidR="00F764DF" w:rsidRDefault="00207F81" w:rsidP="00067A14">
            <w:r>
              <w:t>Bài 4</w:t>
            </w:r>
          </w:p>
        </w:tc>
      </w:tr>
      <w:tr w:rsidR="00F764DF" w:rsidTr="00067A14">
        <w:tc>
          <w:tcPr>
            <w:tcW w:w="1429" w:type="dxa"/>
            <w:vMerge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F764DF" w:rsidRDefault="00F764DF" w:rsidP="00067A14">
            <w:pPr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</w:tcPr>
          <w:p w:rsidR="00F764DF" w:rsidRDefault="00F764DF" w:rsidP="00067A14"/>
        </w:tc>
        <w:tc>
          <w:tcPr>
            <w:tcW w:w="1637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F764DF" w:rsidRPr="0086615F" w:rsidRDefault="00F764DF" w:rsidP="00067A14">
            <w:pPr>
              <w:jc w:val="center"/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:rsidR="00F764DF" w:rsidRPr="0086615F" w:rsidRDefault="00F764DF" w:rsidP="00067A14">
            <w:pPr>
              <w:rPr>
                <w:sz w:val="24"/>
                <w:szCs w:val="24"/>
              </w:rPr>
            </w:pPr>
            <w:r w:rsidRPr="0086615F">
              <w:rPr>
                <w:sz w:val="24"/>
                <w:szCs w:val="24"/>
              </w:rPr>
              <w:t>Bao bìa sách vở</w:t>
            </w:r>
          </w:p>
        </w:tc>
        <w:tc>
          <w:tcPr>
            <w:tcW w:w="1108" w:type="dxa"/>
            <w:vAlign w:val="center"/>
          </w:tcPr>
          <w:p w:rsidR="00F764DF" w:rsidRPr="00E654E3" w:rsidRDefault="00F764DF" w:rsidP="00067A14">
            <w:pPr>
              <w:rPr>
                <w:sz w:val="24"/>
                <w:szCs w:val="24"/>
              </w:rPr>
            </w:pPr>
            <w:r w:rsidRPr="00E654E3">
              <w:rPr>
                <w:sz w:val="24"/>
                <w:szCs w:val="24"/>
              </w:rPr>
              <w:t>Môn thủ công</w:t>
            </w:r>
          </w:p>
        </w:tc>
        <w:tc>
          <w:tcPr>
            <w:tcW w:w="1506" w:type="dxa"/>
          </w:tcPr>
          <w:p w:rsidR="00F764DF" w:rsidRDefault="00F764DF" w:rsidP="00067A14"/>
        </w:tc>
      </w:tr>
      <w:tr w:rsidR="00F764DF" w:rsidTr="00067A14">
        <w:tc>
          <w:tcPr>
            <w:tcW w:w="1429" w:type="dxa"/>
            <w:vMerge/>
          </w:tcPr>
          <w:p w:rsidR="00F764DF" w:rsidRDefault="00F764DF" w:rsidP="00067A14"/>
        </w:tc>
        <w:tc>
          <w:tcPr>
            <w:tcW w:w="1637" w:type="dxa"/>
          </w:tcPr>
          <w:p w:rsidR="00F764DF" w:rsidRDefault="00F764DF" w:rsidP="00067A14"/>
        </w:tc>
        <w:tc>
          <w:tcPr>
            <w:tcW w:w="886" w:type="dxa"/>
          </w:tcPr>
          <w:p w:rsidR="00F764DF" w:rsidRDefault="00F764DF" w:rsidP="00067A14"/>
        </w:tc>
        <w:tc>
          <w:tcPr>
            <w:tcW w:w="3570" w:type="dxa"/>
          </w:tcPr>
          <w:p w:rsidR="00F764DF" w:rsidRDefault="00F764DF" w:rsidP="00067A14"/>
        </w:tc>
        <w:tc>
          <w:tcPr>
            <w:tcW w:w="1108" w:type="dxa"/>
          </w:tcPr>
          <w:p w:rsidR="00F764DF" w:rsidRDefault="00F764DF" w:rsidP="00067A14"/>
        </w:tc>
        <w:tc>
          <w:tcPr>
            <w:tcW w:w="1506" w:type="dxa"/>
          </w:tcPr>
          <w:p w:rsidR="00F764DF" w:rsidRDefault="00F764DF" w:rsidP="00067A14"/>
        </w:tc>
      </w:tr>
    </w:tbl>
    <w:p w:rsidR="00336AD8" w:rsidRDefault="0086615F">
      <w:r>
        <w:tab/>
      </w:r>
    </w:p>
    <w:p w:rsidR="0086615F" w:rsidRDefault="0086615F"/>
    <w:p w:rsidR="0086615F" w:rsidRDefault="008C3558">
      <w:r>
        <w:rPr>
          <w:noProof/>
        </w:rPr>
        <w:lastRenderedPageBreak/>
        <w:pict>
          <v:shape id="_x0000_s1032" type="#_x0000_t202" style="position:absolute;margin-left:68.1pt;margin-top:3pt;width:348.8pt;height:76.2pt;z-index:251662336" strokeweight="6pt">
            <v:stroke linestyle="thickBetweenThin"/>
            <v:textbox style="mso-next-textbox:#_x0000_s1032">
              <w:txbxContent>
                <w:p w:rsidR="008C3558" w:rsidRPr="00C84855" w:rsidRDefault="008C3558" w:rsidP="00C84855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C8485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5</w:t>
                  </w:r>
                </w:p>
                <w:p w:rsidR="008C3558" w:rsidRPr="00C84855" w:rsidRDefault="008C3558" w:rsidP="00C8485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8485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24</w:t>
                  </w:r>
                  <w:r w:rsidRPr="00C8485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9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C8485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28</w:t>
                  </w:r>
                  <w:r w:rsidRPr="00C8485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9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1278B3" w:rsidRDefault="00C84855">
      <w:r>
        <w:tab/>
      </w:r>
      <w:r>
        <w:tab/>
      </w:r>
    </w:p>
    <w:p w:rsidR="00C84855" w:rsidRDefault="00C84855"/>
    <w:tbl>
      <w:tblPr>
        <w:tblStyle w:val="TableGrid"/>
        <w:tblpPr w:leftFromText="180" w:rightFromText="180" w:vertAnchor="page" w:horzAnchor="margin" w:tblpY="3001"/>
        <w:tblW w:w="0" w:type="auto"/>
        <w:tblLook w:val="01E0" w:firstRow="1" w:lastRow="1" w:firstColumn="1" w:lastColumn="1" w:noHBand="0" w:noVBand="0"/>
      </w:tblPr>
      <w:tblGrid>
        <w:gridCol w:w="1400"/>
        <w:gridCol w:w="1553"/>
        <w:gridCol w:w="886"/>
        <w:gridCol w:w="3066"/>
        <w:gridCol w:w="977"/>
        <w:gridCol w:w="1793"/>
      </w:tblGrid>
      <w:tr w:rsidR="00250BB0" w:rsidTr="00250BB0">
        <w:trPr>
          <w:trHeight w:val="880"/>
        </w:trPr>
        <w:tc>
          <w:tcPr>
            <w:tcW w:w="1400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8"/>
                <w:szCs w:val="28"/>
              </w:rPr>
            </w:pPr>
            <w:r w:rsidRPr="00C84855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8"/>
                <w:szCs w:val="28"/>
              </w:rPr>
            </w:pPr>
            <w:r w:rsidRPr="00C84855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8"/>
                <w:szCs w:val="28"/>
              </w:rPr>
            </w:pPr>
            <w:r w:rsidRPr="00C84855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8"/>
                <w:szCs w:val="28"/>
              </w:rPr>
            </w:pPr>
            <w:r w:rsidRPr="00C84855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7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8"/>
                <w:szCs w:val="28"/>
              </w:rPr>
            </w:pPr>
            <w:r w:rsidRPr="00C84855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93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8"/>
                <w:szCs w:val="28"/>
              </w:rPr>
            </w:pPr>
            <w:r w:rsidRPr="00C84855">
              <w:rPr>
                <w:b/>
                <w:sz w:val="28"/>
                <w:szCs w:val="28"/>
              </w:rPr>
              <w:t xml:space="preserve">GIẢM </w:t>
            </w:r>
            <w:r w:rsidRPr="00C84855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250BB0" w:rsidTr="00250BB0">
        <w:tc>
          <w:tcPr>
            <w:tcW w:w="1400" w:type="dxa"/>
            <w:vMerge w:val="restart"/>
            <w:vAlign w:val="center"/>
          </w:tcPr>
          <w:p w:rsidR="00250BB0" w:rsidRPr="00467A66" w:rsidRDefault="00250BB0" w:rsidP="0025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250BB0" w:rsidRDefault="00C915F0" w:rsidP="00250BB0">
            <w:r>
              <w:rPr>
                <w:b/>
                <w:sz w:val="24"/>
                <w:szCs w:val="24"/>
              </w:rPr>
              <w:t>24</w:t>
            </w:r>
            <w:r w:rsidR="00250BB0" w:rsidRPr="00467A66">
              <w:rPr>
                <w:b/>
                <w:sz w:val="24"/>
                <w:szCs w:val="24"/>
              </w:rPr>
              <w:t>/</w:t>
            </w:r>
            <w:r w:rsidR="00250BB0">
              <w:rPr>
                <w:b/>
                <w:sz w:val="24"/>
                <w:szCs w:val="24"/>
              </w:rPr>
              <w:t>9/</w:t>
            </w:r>
            <w:r w:rsidR="00250BB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u – Âm ư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b/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u – Âm ư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17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 xml:space="preserve">Số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07F81" w:rsidP="00250BB0">
            <w:r>
              <w:t>Bài 4</w:t>
            </w:r>
          </w:p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Giữ gìn sách vở, đồ dùng học tập ( Tiết 1 )</w:t>
            </w:r>
          </w:p>
        </w:tc>
        <w:tc>
          <w:tcPr>
            <w:tcW w:w="977" w:type="dxa"/>
            <w:vAlign w:val="center"/>
          </w:tcPr>
          <w:p w:rsidR="00250BB0" w:rsidRPr="00965E86" w:rsidRDefault="00250BB0" w:rsidP="00250BB0">
            <w:r w:rsidRPr="00965E86">
              <w:t>TTHCM BVMT NL( LH)</w:t>
            </w:r>
          </w:p>
        </w:tc>
        <w:tc>
          <w:tcPr>
            <w:tcW w:w="1793" w:type="dxa"/>
          </w:tcPr>
          <w:p w:rsidR="00250BB0" w:rsidRPr="0009752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 w:val="restart"/>
            <w:vAlign w:val="center"/>
          </w:tcPr>
          <w:p w:rsidR="00250BB0" w:rsidRPr="00467A66" w:rsidRDefault="00250BB0" w:rsidP="0025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250BB0" w:rsidRDefault="00C915F0" w:rsidP="00250BB0">
            <w:r>
              <w:rPr>
                <w:b/>
                <w:sz w:val="24"/>
                <w:szCs w:val="24"/>
              </w:rPr>
              <w:t>25</w:t>
            </w:r>
            <w:r w:rsidR="00250BB0" w:rsidRPr="00467A66">
              <w:rPr>
                <w:b/>
                <w:sz w:val="24"/>
                <w:szCs w:val="24"/>
              </w:rPr>
              <w:t>/</w:t>
            </w:r>
            <w:r w:rsidR="00250BB0">
              <w:rPr>
                <w:b/>
                <w:sz w:val="24"/>
                <w:szCs w:val="24"/>
              </w:rPr>
              <w:t>9/</w:t>
            </w:r>
            <w:r w:rsidR="00250BB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Đội hình đội ngũ. Trò chơi</w:t>
            </w:r>
          </w:p>
        </w:tc>
        <w:tc>
          <w:tcPr>
            <w:tcW w:w="977" w:type="dxa"/>
            <w:vAlign w:val="center"/>
          </w:tcPr>
          <w:p w:rsidR="00250BB0" w:rsidRPr="00214117" w:rsidRDefault="00250BB0" w:rsidP="00250BB0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50BB0" w:rsidRDefault="00250BB0" w:rsidP="00250BB0">
            <w:pPr>
              <w:jc w:val="both"/>
            </w:pPr>
            <w:r>
              <w:t>Nội dung quay phải, quay trái  chuyển sang lớp 2.</w:t>
            </w:r>
          </w:p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x – Âm ch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x – Âm ch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 w:val="restart"/>
            <w:vAlign w:val="center"/>
          </w:tcPr>
          <w:p w:rsidR="00250BB0" w:rsidRPr="00467A66" w:rsidRDefault="00250BB0" w:rsidP="0025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250BB0" w:rsidRDefault="00C915F0" w:rsidP="00250BB0">
            <w:r>
              <w:rPr>
                <w:b/>
                <w:sz w:val="24"/>
                <w:szCs w:val="24"/>
              </w:rPr>
              <w:t>26</w:t>
            </w:r>
            <w:r w:rsidR="00250BB0" w:rsidRPr="00467A66">
              <w:rPr>
                <w:b/>
                <w:sz w:val="24"/>
                <w:szCs w:val="24"/>
              </w:rPr>
              <w:t>/</w:t>
            </w:r>
            <w:r w:rsidR="00250BB0">
              <w:rPr>
                <w:b/>
                <w:sz w:val="24"/>
                <w:szCs w:val="24"/>
              </w:rPr>
              <w:t>9/</w:t>
            </w:r>
            <w:r w:rsidR="00250BB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s – Âm r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s – Âm r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Vẽ nét cong</w:t>
            </w:r>
          </w:p>
        </w:tc>
        <w:tc>
          <w:tcPr>
            <w:tcW w:w="977" w:type="dxa"/>
            <w:vAlign w:val="center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Pr="00BF3E47" w:rsidRDefault="00250BB0" w:rsidP="00250BB0">
            <w:pPr>
              <w:jc w:val="both"/>
            </w:pPr>
            <w:r>
              <w:t>Tập vẽ hình có nét cong và tô màu.</w:t>
            </w:r>
          </w:p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 xml:space="preserve">Số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07F81" w:rsidP="00250BB0">
            <w:r>
              <w:t>Bài 4</w:t>
            </w:r>
          </w:p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 w:val="restart"/>
            <w:vAlign w:val="center"/>
          </w:tcPr>
          <w:p w:rsidR="00250BB0" w:rsidRPr="00467A66" w:rsidRDefault="00250BB0" w:rsidP="0025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250BB0" w:rsidRDefault="00C915F0" w:rsidP="00250BB0">
            <w:r>
              <w:rPr>
                <w:b/>
                <w:sz w:val="24"/>
                <w:szCs w:val="24"/>
              </w:rPr>
              <w:t>27</w:t>
            </w:r>
            <w:r w:rsidR="00250BB0" w:rsidRPr="00467A66">
              <w:rPr>
                <w:b/>
                <w:sz w:val="24"/>
                <w:szCs w:val="24"/>
              </w:rPr>
              <w:t>/</w:t>
            </w:r>
            <w:r w:rsidR="00250BB0">
              <w:rPr>
                <w:b/>
                <w:sz w:val="24"/>
                <w:szCs w:val="24"/>
              </w:rPr>
              <w:t>9/</w:t>
            </w:r>
            <w:r w:rsidR="00250BB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k – Âm kh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k – Âm kh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Xé, dán hình vuông, hình tròn ( Tiết 2 )</w:t>
            </w:r>
          </w:p>
        </w:tc>
        <w:tc>
          <w:tcPr>
            <w:tcW w:w="977" w:type="dxa"/>
            <w:vAlign w:val="center"/>
          </w:tcPr>
          <w:p w:rsidR="00250BB0" w:rsidRPr="006C5B30" w:rsidRDefault="00250BB0" w:rsidP="00250BB0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19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 xml:space="preserve">Số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577DB1" w:rsidP="00250BB0">
            <w:r>
              <w:t>Bài 5</w:t>
            </w:r>
          </w:p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Ôn: Quê hương tươi đẹp và Mời bạn vui múa ca.</w:t>
            </w:r>
          </w:p>
        </w:tc>
        <w:tc>
          <w:tcPr>
            <w:tcW w:w="977" w:type="dxa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  <w:vAlign w:val="center"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 w:val="restart"/>
            <w:vAlign w:val="center"/>
          </w:tcPr>
          <w:p w:rsidR="00250BB0" w:rsidRPr="00467A66" w:rsidRDefault="00250BB0" w:rsidP="0025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250BB0" w:rsidRDefault="00C915F0" w:rsidP="00250BB0">
            <w:r>
              <w:rPr>
                <w:b/>
                <w:sz w:val="24"/>
                <w:szCs w:val="24"/>
              </w:rPr>
              <w:t>28</w:t>
            </w:r>
            <w:r w:rsidR="00250BB0" w:rsidRPr="00467A66">
              <w:rPr>
                <w:b/>
                <w:sz w:val="24"/>
                <w:szCs w:val="24"/>
              </w:rPr>
              <w:t>/</w:t>
            </w:r>
            <w:r w:rsidR="00250BB0">
              <w:rPr>
                <w:b/>
                <w:sz w:val="24"/>
                <w:szCs w:val="24"/>
              </w:rPr>
              <w:t>9/</w:t>
            </w:r>
            <w:r w:rsidR="00250BB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Ôn tập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b/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Ôn tập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Vệ sinh thân thể</w:t>
            </w:r>
          </w:p>
        </w:tc>
        <w:tc>
          <w:tcPr>
            <w:tcW w:w="977" w:type="dxa"/>
            <w:vAlign w:val="center"/>
          </w:tcPr>
          <w:p w:rsidR="00250BB0" w:rsidRPr="00BF3E47" w:rsidRDefault="00250BB0" w:rsidP="00250BB0">
            <w:pPr>
              <w:rPr>
                <w:sz w:val="22"/>
                <w:szCs w:val="22"/>
              </w:rPr>
            </w:pPr>
            <w:r w:rsidRPr="00BF3E47">
              <w:rPr>
                <w:sz w:val="22"/>
                <w:szCs w:val="22"/>
              </w:rPr>
              <w:t>KNS</w:t>
            </w:r>
            <w:r>
              <w:rPr>
                <w:sz w:val="22"/>
                <w:szCs w:val="22"/>
              </w:rPr>
              <w:t xml:space="preserve"> NL(</w:t>
            </w:r>
            <w:r w:rsidRPr="00BF3E47">
              <w:rPr>
                <w:sz w:val="22"/>
                <w:szCs w:val="22"/>
              </w:rPr>
              <w:t>LH</w:t>
            </w:r>
            <w:r>
              <w:rPr>
                <w:sz w:val="22"/>
                <w:szCs w:val="22"/>
              </w:rPr>
              <w:t>)</w:t>
            </w:r>
            <w:r w:rsidRPr="00BF3E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20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 xml:space="preserve">Số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577DB1" w:rsidP="00250BB0">
            <w:r>
              <w:t>Bài 2 (dòng 1)</w:t>
            </w:r>
          </w:p>
          <w:p w:rsidR="00577DB1" w:rsidRDefault="00577DB1" w:rsidP="00250BB0">
            <w:r>
              <w:t>Bài 3 (dòng 1, 2)</w:t>
            </w:r>
          </w:p>
          <w:p w:rsidR="00577DB1" w:rsidRDefault="00577DB1" w:rsidP="00250BB0">
            <w:r>
              <w:t>Bài 4 (cột 3,4)</w:t>
            </w:r>
          </w:p>
        </w:tc>
      </w:tr>
      <w:tr w:rsidR="00250BB0" w:rsidTr="00250BB0">
        <w:tc>
          <w:tcPr>
            <w:tcW w:w="1400" w:type="dxa"/>
            <w:vMerge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250BB0" w:rsidRDefault="00250BB0" w:rsidP="00250BB0">
            <w:pPr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</w:tcPr>
          <w:p w:rsidR="00250BB0" w:rsidRDefault="00250BB0" w:rsidP="00250BB0"/>
        </w:tc>
        <w:tc>
          <w:tcPr>
            <w:tcW w:w="1553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250BB0" w:rsidRPr="00C84855" w:rsidRDefault="00250BB0" w:rsidP="00250BB0">
            <w:pPr>
              <w:jc w:val="center"/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:rsidR="00250BB0" w:rsidRPr="00C84855" w:rsidRDefault="00250BB0" w:rsidP="00250BB0">
            <w:pPr>
              <w:rPr>
                <w:sz w:val="24"/>
                <w:szCs w:val="24"/>
              </w:rPr>
            </w:pPr>
            <w:r w:rsidRPr="00C84855">
              <w:rPr>
                <w:sz w:val="24"/>
                <w:szCs w:val="24"/>
              </w:rPr>
              <w:t>Hát theo chủ đề trường lớp</w:t>
            </w:r>
          </w:p>
        </w:tc>
        <w:tc>
          <w:tcPr>
            <w:tcW w:w="977" w:type="dxa"/>
          </w:tcPr>
          <w:p w:rsidR="00250BB0" w:rsidRPr="00BF3E47" w:rsidRDefault="00250BB0" w:rsidP="0025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1793" w:type="dxa"/>
          </w:tcPr>
          <w:p w:rsidR="00250BB0" w:rsidRDefault="00250BB0" w:rsidP="00250BB0"/>
        </w:tc>
      </w:tr>
      <w:tr w:rsidR="00250BB0" w:rsidTr="00250BB0">
        <w:tc>
          <w:tcPr>
            <w:tcW w:w="1400" w:type="dxa"/>
            <w:vMerge/>
          </w:tcPr>
          <w:p w:rsidR="00250BB0" w:rsidRDefault="00250BB0" w:rsidP="00250BB0"/>
        </w:tc>
        <w:tc>
          <w:tcPr>
            <w:tcW w:w="1553" w:type="dxa"/>
          </w:tcPr>
          <w:p w:rsidR="00250BB0" w:rsidRDefault="00250BB0" w:rsidP="00250BB0"/>
        </w:tc>
        <w:tc>
          <w:tcPr>
            <w:tcW w:w="886" w:type="dxa"/>
          </w:tcPr>
          <w:p w:rsidR="00250BB0" w:rsidRDefault="00250BB0" w:rsidP="00250BB0"/>
        </w:tc>
        <w:tc>
          <w:tcPr>
            <w:tcW w:w="3066" w:type="dxa"/>
          </w:tcPr>
          <w:p w:rsidR="00250BB0" w:rsidRDefault="00250BB0" w:rsidP="00250BB0"/>
        </w:tc>
        <w:tc>
          <w:tcPr>
            <w:tcW w:w="977" w:type="dxa"/>
          </w:tcPr>
          <w:p w:rsidR="00250BB0" w:rsidRDefault="00250BB0" w:rsidP="00250BB0"/>
        </w:tc>
        <w:tc>
          <w:tcPr>
            <w:tcW w:w="1793" w:type="dxa"/>
          </w:tcPr>
          <w:p w:rsidR="00250BB0" w:rsidRDefault="00250BB0" w:rsidP="00250BB0"/>
        </w:tc>
      </w:tr>
    </w:tbl>
    <w:p w:rsidR="00C84855" w:rsidRDefault="00183BC4">
      <w:r>
        <w:tab/>
      </w:r>
    </w:p>
    <w:p w:rsidR="00C84855" w:rsidRDefault="008C3558">
      <w:r>
        <w:rPr>
          <w:noProof/>
        </w:rPr>
        <w:lastRenderedPageBreak/>
        <w:pict>
          <v:shape id="_x0000_s1033" type="#_x0000_t202" style="position:absolute;margin-left:111.45pt;margin-top:-3.8pt;width:348.8pt;height:75.05pt;z-index:251663360" strokeweight="6pt">
            <v:stroke linestyle="thickBetweenThin"/>
            <v:textbox style="mso-next-textbox:#_x0000_s1033">
              <w:txbxContent>
                <w:p w:rsidR="008C3558" w:rsidRPr="00183BC4" w:rsidRDefault="008C3558" w:rsidP="00183BC4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83BC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6</w:t>
                  </w:r>
                </w:p>
                <w:p w:rsidR="008C3558" w:rsidRPr="00183BC4" w:rsidRDefault="008C3558" w:rsidP="00183BC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3B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01 / 10</w:t>
                  </w:r>
                  <w:r w:rsidRPr="00183B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183B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05</w:t>
                  </w:r>
                  <w:r w:rsidRPr="00183B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10 </w:t>
                  </w:r>
                  <w:r w:rsidRPr="00183B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183BC4">
        <w:tab/>
      </w:r>
    </w:p>
    <w:p w:rsidR="00183BC4" w:rsidRDefault="00183BC4"/>
    <w:p w:rsidR="00183BC4" w:rsidRDefault="00183BC4"/>
    <w:tbl>
      <w:tblPr>
        <w:tblStyle w:val="TableGrid"/>
        <w:tblpPr w:leftFromText="180" w:rightFromText="180" w:vertAnchor="page" w:horzAnchor="page" w:tblpX="1873" w:tblpY="2371"/>
        <w:tblW w:w="0" w:type="auto"/>
        <w:tblLook w:val="01E0" w:firstRow="1" w:lastRow="1" w:firstColumn="1" w:lastColumn="1" w:noHBand="0" w:noVBand="0"/>
      </w:tblPr>
      <w:tblGrid>
        <w:gridCol w:w="1399"/>
        <w:gridCol w:w="1494"/>
        <w:gridCol w:w="886"/>
        <w:gridCol w:w="2622"/>
        <w:gridCol w:w="960"/>
        <w:gridCol w:w="2197"/>
      </w:tblGrid>
      <w:tr w:rsidR="007278ED" w:rsidTr="00577DB1">
        <w:trPr>
          <w:trHeight w:val="880"/>
        </w:trPr>
        <w:tc>
          <w:tcPr>
            <w:tcW w:w="1399" w:type="dxa"/>
            <w:vAlign w:val="center"/>
          </w:tcPr>
          <w:p w:rsidR="007278ED" w:rsidRPr="00183BC4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183BC4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494" w:type="dxa"/>
            <w:vAlign w:val="center"/>
          </w:tcPr>
          <w:p w:rsidR="007278ED" w:rsidRPr="00183BC4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183BC4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7278ED" w:rsidRPr="00183BC4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183BC4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2622" w:type="dxa"/>
            <w:vAlign w:val="center"/>
          </w:tcPr>
          <w:p w:rsidR="007278ED" w:rsidRPr="00183BC4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183BC4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60" w:type="dxa"/>
            <w:vAlign w:val="center"/>
          </w:tcPr>
          <w:p w:rsidR="007278ED" w:rsidRPr="00183BC4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183BC4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2197" w:type="dxa"/>
            <w:vAlign w:val="center"/>
          </w:tcPr>
          <w:p w:rsidR="007278ED" w:rsidRPr="00183BC4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183BC4">
              <w:rPr>
                <w:b/>
                <w:sz w:val="28"/>
                <w:szCs w:val="28"/>
              </w:rPr>
              <w:t xml:space="preserve">GIẢM </w:t>
            </w:r>
            <w:r w:rsidRPr="00183BC4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7278ED" w:rsidTr="00577DB1">
        <w:tc>
          <w:tcPr>
            <w:tcW w:w="1399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01</w:t>
            </w:r>
            <w:r w:rsidR="007278ED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7278ED">
              <w:rPr>
                <w:b/>
                <w:sz w:val="24"/>
                <w:szCs w:val="24"/>
              </w:rPr>
              <w:t>/</w:t>
            </w:r>
            <w:r w:rsidR="007278ED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p - ph – Âm nh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p - ph – Âm nh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10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577DB1" w:rsidP="007278ED">
            <w:r>
              <w:t>Bài 2, 3</w:t>
            </w:r>
          </w:p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 xml:space="preserve">Giữ gìn sách vở, đồ dùng học tập </w:t>
            </w:r>
            <w:r w:rsidRPr="00E67016">
              <w:rPr>
                <w:b/>
                <w:sz w:val="24"/>
                <w:szCs w:val="24"/>
              </w:rPr>
              <w:t xml:space="preserve">( </w:t>
            </w:r>
            <w:r w:rsidRPr="00E67016">
              <w:rPr>
                <w:sz w:val="24"/>
                <w:szCs w:val="24"/>
              </w:rPr>
              <w:t>Tiết 2)</w:t>
            </w:r>
          </w:p>
        </w:tc>
        <w:tc>
          <w:tcPr>
            <w:tcW w:w="960" w:type="dxa"/>
            <w:vAlign w:val="center"/>
          </w:tcPr>
          <w:p w:rsidR="007278ED" w:rsidRPr="003D441A" w:rsidRDefault="007278ED" w:rsidP="007278ED">
            <w:pPr>
              <w:rPr>
                <w:sz w:val="32"/>
                <w:szCs w:val="32"/>
              </w:rPr>
            </w:pPr>
            <w:r w:rsidRPr="003D441A">
              <w:t>TTHCM BVMT NL( LH)</w:t>
            </w:r>
          </w:p>
        </w:tc>
        <w:tc>
          <w:tcPr>
            <w:tcW w:w="2197" w:type="dxa"/>
          </w:tcPr>
          <w:p w:rsidR="007278ED" w:rsidRPr="00097520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78ED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02/10/2018</w:t>
            </w:r>
          </w:p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Đội hình đội ngũ.Trò chơi</w:t>
            </w:r>
          </w:p>
        </w:tc>
        <w:tc>
          <w:tcPr>
            <w:tcW w:w="960" w:type="dxa"/>
            <w:vAlign w:val="center"/>
          </w:tcPr>
          <w:p w:rsidR="007278ED" w:rsidRPr="00214117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7278ED" w:rsidRDefault="007278ED" w:rsidP="007278ED">
            <w:pPr>
              <w:jc w:val="both"/>
            </w:pPr>
            <w:r>
              <w:t>Nội dung quay phải, quay trái  chuyển sang lớp 2.</w:t>
            </w:r>
          </w:p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g - Âm gh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g - Âm gh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78ED" w:rsidRPr="006C5B30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7278ED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03/10/2018</w:t>
            </w:r>
          </w:p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q-qu – Âm gi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q-qu – Âm gi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Vẽ hoặc nặn quả dạng tròn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Pr="000D0B2F" w:rsidRDefault="007278ED" w:rsidP="007278ED">
            <w:r>
              <w:t>Tập vẽ hoặc nặn  quả có dạng tròn.</w:t>
            </w:r>
          </w:p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96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2197" w:type="dxa"/>
          </w:tcPr>
          <w:p w:rsidR="007278ED" w:rsidRDefault="00577DB1" w:rsidP="007278ED">
            <w:r>
              <w:t>Bài 2, 5</w:t>
            </w:r>
          </w:p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7278ED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04/10/2018</w:t>
            </w:r>
          </w:p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ng – Âm ngh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ng – Âm ngh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 xml:space="preserve">Xé, dán hình quả cam(Tiết1) </w:t>
            </w:r>
          </w:p>
        </w:tc>
        <w:tc>
          <w:tcPr>
            <w:tcW w:w="960" w:type="dxa"/>
            <w:vAlign w:val="center"/>
          </w:tcPr>
          <w:p w:rsidR="007278ED" w:rsidRPr="006C5B30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23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577DB1" w:rsidP="007278ED">
            <w:r>
              <w:t>Bài 2, 5</w:t>
            </w:r>
          </w:p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Tìm bạn thân ( Tiết 1 )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05/10/2018</w:t>
            </w:r>
          </w:p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y – Âm tr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y – Âm tr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Chăm sóc và bảo vệ răng miệng.</w:t>
            </w:r>
          </w:p>
        </w:tc>
        <w:tc>
          <w:tcPr>
            <w:tcW w:w="960" w:type="dxa"/>
            <w:vAlign w:val="center"/>
          </w:tcPr>
          <w:p w:rsidR="007278ED" w:rsidRPr="000D0B2F" w:rsidRDefault="007278ED" w:rsidP="007278ED">
            <w:pPr>
              <w:rPr>
                <w:sz w:val="24"/>
                <w:szCs w:val="24"/>
              </w:rPr>
            </w:pPr>
            <w:r w:rsidRPr="000D0B2F">
              <w:rPr>
                <w:sz w:val="24"/>
                <w:szCs w:val="24"/>
              </w:rPr>
              <w:t>KNS</w:t>
            </w:r>
          </w:p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24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577DB1" w:rsidP="007278ED">
            <w:r>
              <w:t xml:space="preserve">Bài 5 </w:t>
            </w:r>
          </w:p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78ED" w:rsidRPr="00B01644" w:rsidRDefault="007278ED" w:rsidP="007278ED"/>
        </w:tc>
        <w:tc>
          <w:tcPr>
            <w:tcW w:w="2197" w:type="dxa"/>
          </w:tcPr>
          <w:p w:rsidR="007278ED" w:rsidRDefault="007278ED" w:rsidP="007278ED"/>
        </w:tc>
      </w:tr>
      <w:tr w:rsidR="007278ED" w:rsidTr="00577DB1">
        <w:tc>
          <w:tcPr>
            <w:tcW w:w="1399" w:type="dxa"/>
            <w:vMerge/>
          </w:tcPr>
          <w:p w:rsidR="007278ED" w:rsidRDefault="007278ED" w:rsidP="007278ED"/>
        </w:tc>
        <w:tc>
          <w:tcPr>
            <w:tcW w:w="149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Hát theo chủ đề trường lớp</w:t>
            </w:r>
          </w:p>
        </w:tc>
        <w:tc>
          <w:tcPr>
            <w:tcW w:w="960" w:type="dxa"/>
          </w:tcPr>
          <w:p w:rsidR="007278ED" w:rsidRPr="00BF3E47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2197" w:type="dxa"/>
          </w:tcPr>
          <w:p w:rsidR="007278ED" w:rsidRDefault="007278ED" w:rsidP="007278ED"/>
        </w:tc>
      </w:tr>
    </w:tbl>
    <w:p w:rsidR="00183BC4" w:rsidRDefault="00183BC4"/>
    <w:p w:rsidR="00183BC4" w:rsidRDefault="00E67016">
      <w:r>
        <w:tab/>
      </w:r>
    </w:p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E67016"/>
    <w:p w:rsidR="00E67016" w:rsidRDefault="008C3558">
      <w:r>
        <w:rPr>
          <w:noProof/>
        </w:rPr>
        <w:lastRenderedPageBreak/>
        <w:pict>
          <v:shape id="_x0000_s1034" type="#_x0000_t202" style="position:absolute;margin-left:92.25pt;margin-top:6.25pt;width:348.8pt;height:75.8pt;z-index:251664384" strokeweight="6pt">
            <v:stroke linestyle="thickBetweenThin"/>
            <v:textbox style="mso-next-textbox:#_x0000_s1034">
              <w:txbxContent>
                <w:p w:rsidR="008C3558" w:rsidRPr="00E67016" w:rsidRDefault="008C3558" w:rsidP="00E67016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6701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7</w:t>
                  </w:r>
                </w:p>
                <w:p w:rsidR="008C3558" w:rsidRPr="00E67016" w:rsidRDefault="008C3558" w:rsidP="00E6701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67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08</w:t>
                  </w:r>
                  <w:r w:rsidRPr="00E67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10 </w:t>
                  </w:r>
                  <w:r w:rsidRPr="00E67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E67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12</w:t>
                  </w:r>
                  <w:r w:rsidRPr="00E67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10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E67016">
        <w:tab/>
      </w:r>
    </w:p>
    <w:p w:rsidR="00E67016" w:rsidRDefault="00E67016"/>
    <w:tbl>
      <w:tblPr>
        <w:tblStyle w:val="TableGrid"/>
        <w:tblpPr w:leftFromText="180" w:rightFromText="180" w:vertAnchor="page" w:horzAnchor="page" w:tblpX="1903" w:tblpY="2611"/>
        <w:tblW w:w="0" w:type="auto"/>
        <w:tblLook w:val="01E0" w:firstRow="1" w:lastRow="1" w:firstColumn="1" w:lastColumn="1" w:noHBand="0" w:noVBand="0"/>
      </w:tblPr>
      <w:tblGrid>
        <w:gridCol w:w="1410"/>
        <w:gridCol w:w="1550"/>
        <w:gridCol w:w="886"/>
        <w:gridCol w:w="3074"/>
        <w:gridCol w:w="970"/>
        <w:gridCol w:w="1668"/>
      </w:tblGrid>
      <w:tr w:rsidR="007278ED" w:rsidTr="00577DB1">
        <w:trPr>
          <w:trHeight w:val="880"/>
        </w:trPr>
        <w:tc>
          <w:tcPr>
            <w:tcW w:w="1410" w:type="dxa"/>
            <w:vAlign w:val="center"/>
          </w:tcPr>
          <w:p w:rsidR="007278ED" w:rsidRPr="00E67016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E67016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E67016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E67016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E67016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0" w:type="dxa"/>
            <w:vAlign w:val="center"/>
          </w:tcPr>
          <w:p w:rsidR="007278ED" w:rsidRPr="00E67016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E67016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68" w:type="dxa"/>
            <w:vAlign w:val="center"/>
          </w:tcPr>
          <w:p w:rsidR="007278ED" w:rsidRPr="00E67016" w:rsidRDefault="007278ED" w:rsidP="007278ED">
            <w:pPr>
              <w:jc w:val="center"/>
              <w:rPr>
                <w:b/>
                <w:sz w:val="28"/>
                <w:szCs w:val="28"/>
              </w:rPr>
            </w:pPr>
            <w:r w:rsidRPr="00E67016">
              <w:rPr>
                <w:b/>
                <w:sz w:val="28"/>
                <w:szCs w:val="28"/>
              </w:rPr>
              <w:t xml:space="preserve">GIẢM </w:t>
            </w:r>
            <w:r w:rsidRPr="00E67016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7278ED" w:rsidTr="00577DB1">
        <w:tc>
          <w:tcPr>
            <w:tcW w:w="1410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08</w:t>
            </w:r>
            <w:r w:rsidR="007278ED" w:rsidRPr="00467A66">
              <w:rPr>
                <w:b/>
                <w:sz w:val="24"/>
                <w:szCs w:val="24"/>
              </w:rPr>
              <w:t>/</w:t>
            </w:r>
            <w:r w:rsidR="007278ED">
              <w:rPr>
                <w:b/>
                <w:sz w:val="24"/>
                <w:szCs w:val="24"/>
              </w:rPr>
              <w:t>10/</w:t>
            </w:r>
            <w:r w:rsidR="007278ED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Ôn tập</w:t>
            </w:r>
          </w:p>
        </w:tc>
        <w:tc>
          <w:tcPr>
            <w:tcW w:w="970" w:type="dxa"/>
            <w:vAlign w:val="center"/>
          </w:tcPr>
          <w:p w:rsidR="007278ED" w:rsidRPr="009512F0" w:rsidRDefault="00735CE8" w:rsidP="007278ED">
            <w:r>
              <w:t>QPAN</w:t>
            </w: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Ôn tập</w:t>
            </w:r>
          </w:p>
        </w:tc>
        <w:tc>
          <w:tcPr>
            <w:tcW w:w="970" w:type="dxa"/>
            <w:vAlign w:val="center"/>
          </w:tcPr>
          <w:p w:rsidR="007278ED" w:rsidRPr="009512F0" w:rsidRDefault="00735CE8" w:rsidP="007278ED">
            <w:r>
              <w:t>QPAN</w:t>
            </w: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25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trong phạm vi 3</w:t>
            </w:r>
          </w:p>
        </w:tc>
        <w:tc>
          <w:tcPr>
            <w:tcW w:w="970" w:type="dxa"/>
            <w:vAlign w:val="center"/>
          </w:tcPr>
          <w:p w:rsidR="007278ED" w:rsidRPr="009512F0" w:rsidRDefault="007278ED" w:rsidP="007278ED"/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Gia đình em ( Tiết 1 )</w:t>
            </w:r>
          </w:p>
        </w:tc>
        <w:tc>
          <w:tcPr>
            <w:tcW w:w="970" w:type="dxa"/>
            <w:vAlign w:val="center"/>
          </w:tcPr>
          <w:p w:rsidR="007278ED" w:rsidRPr="00643137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KNS</w:t>
            </w:r>
            <w:r w:rsidRPr="00643137">
              <w:rPr>
                <w:sz w:val="24"/>
                <w:szCs w:val="24"/>
              </w:rPr>
              <w:t xml:space="preserve"> BVMT</w:t>
            </w:r>
          </w:p>
        </w:tc>
        <w:tc>
          <w:tcPr>
            <w:tcW w:w="1668" w:type="dxa"/>
          </w:tcPr>
          <w:p w:rsidR="007278ED" w:rsidRPr="00097520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278ED" w:rsidRDefault="007278ED" w:rsidP="007278ED"/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09</w:t>
            </w:r>
            <w:r w:rsidR="007278ED" w:rsidRPr="00467A66">
              <w:rPr>
                <w:b/>
                <w:sz w:val="24"/>
                <w:szCs w:val="24"/>
              </w:rPr>
              <w:t>/</w:t>
            </w:r>
            <w:r w:rsidR="007278ED">
              <w:rPr>
                <w:b/>
                <w:sz w:val="24"/>
                <w:szCs w:val="24"/>
              </w:rPr>
              <w:t>10/</w:t>
            </w:r>
            <w:r w:rsidR="007278ED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Đội hình đội ngũ. Trò chơi</w:t>
            </w:r>
          </w:p>
        </w:tc>
        <w:tc>
          <w:tcPr>
            <w:tcW w:w="970" w:type="dxa"/>
            <w:vAlign w:val="center"/>
          </w:tcPr>
          <w:p w:rsidR="007278ED" w:rsidRPr="00214117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278ED" w:rsidRPr="00643137" w:rsidRDefault="007278ED" w:rsidP="007278ED">
            <w:pPr>
              <w:jc w:val="both"/>
            </w:pPr>
            <w:r>
              <w:t>Nội dung quay phải, quay trái  chuyển sang lớp 2.</w:t>
            </w:r>
          </w:p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Ôn tập âm và chữ ghi âm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Ôn tập âm và chữ ghi âm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278ED" w:rsidRPr="006C5B30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278ED" w:rsidRDefault="007278ED" w:rsidP="007278ED"/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10</w:t>
            </w:r>
            <w:r w:rsidR="007278ED" w:rsidRPr="00467A66">
              <w:rPr>
                <w:b/>
                <w:sz w:val="24"/>
                <w:szCs w:val="24"/>
              </w:rPr>
              <w:t>/</w:t>
            </w:r>
            <w:r w:rsidR="007278ED">
              <w:rPr>
                <w:b/>
                <w:sz w:val="24"/>
                <w:szCs w:val="24"/>
              </w:rPr>
              <w:t>10/</w:t>
            </w:r>
            <w:r w:rsidR="007278ED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Chữ thường- Chữ hoa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Chữ thường- Chữ hoa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Vẽ màu vào hình vẽ trái cây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26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577DB1" w:rsidP="007278ED">
            <w:pPr>
              <w:jc w:val="both"/>
            </w:pPr>
            <w:r>
              <w:t>Bài 3 (cột 2, 3)</w:t>
            </w:r>
          </w:p>
          <w:p w:rsidR="00577DB1" w:rsidRPr="00386B38" w:rsidRDefault="00577DB1" w:rsidP="007278ED">
            <w:pPr>
              <w:jc w:val="both"/>
            </w:pPr>
            <w:r>
              <w:t>Bài 4, bài 5b</w:t>
            </w:r>
          </w:p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5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Cử tạ , thợ xẻ , chữ số…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278ED" w:rsidRDefault="007278ED" w:rsidP="007278ED"/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11</w:t>
            </w:r>
            <w:r w:rsidR="007278ED" w:rsidRPr="00467A66">
              <w:rPr>
                <w:b/>
                <w:sz w:val="24"/>
                <w:szCs w:val="24"/>
              </w:rPr>
              <w:t>/</w:t>
            </w:r>
            <w:r w:rsidR="007278ED">
              <w:rPr>
                <w:b/>
                <w:sz w:val="24"/>
                <w:szCs w:val="24"/>
              </w:rPr>
              <w:t>10/</w:t>
            </w:r>
            <w:r w:rsidR="007278ED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Vần ia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Vần ia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Xé,dán hình quả cam</w:t>
            </w:r>
            <w:r w:rsidR="007667C2">
              <w:rPr>
                <w:sz w:val="24"/>
                <w:szCs w:val="24"/>
              </w:rPr>
              <w:t xml:space="preserve"> </w:t>
            </w:r>
            <w:r w:rsidRPr="00E67016">
              <w:rPr>
                <w:sz w:val="24"/>
                <w:szCs w:val="24"/>
              </w:rPr>
              <w:t xml:space="preserve">(Tiết 2) </w:t>
            </w:r>
          </w:p>
        </w:tc>
        <w:tc>
          <w:tcPr>
            <w:tcW w:w="970" w:type="dxa"/>
            <w:vAlign w:val="center"/>
          </w:tcPr>
          <w:p w:rsidR="007278ED" w:rsidRPr="009E053D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Phép cộng trong phạm vi 4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>
            <w:pPr>
              <w:jc w:val="both"/>
            </w:pPr>
            <w:r>
              <w:t>- Không làm bà</w:t>
            </w:r>
            <w:r w:rsidR="00577DB1">
              <w:t>i tập 3 cột 2</w:t>
            </w:r>
            <w:r>
              <w:t>.</w:t>
            </w:r>
          </w:p>
          <w:p w:rsidR="007278ED" w:rsidRPr="00386B38" w:rsidRDefault="007278ED" w:rsidP="007278ED">
            <w:pPr>
              <w:jc w:val="both"/>
            </w:pPr>
            <w:r>
              <w:t>- Tập biểu thị tình huống trong hình vẽ bằng phép tính cộng.</w:t>
            </w:r>
          </w:p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Tìm bạn thân ( Tiết 2 )</w:t>
            </w:r>
          </w:p>
        </w:tc>
        <w:tc>
          <w:tcPr>
            <w:tcW w:w="970" w:type="dxa"/>
          </w:tcPr>
          <w:p w:rsidR="007278ED" w:rsidRDefault="007278ED" w:rsidP="007278ED"/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278ED" w:rsidRDefault="007278ED" w:rsidP="007278ED"/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 w:val="restart"/>
            <w:vAlign w:val="center"/>
          </w:tcPr>
          <w:p w:rsidR="007278ED" w:rsidRPr="00467A66" w:rsidRDefault="007278ED" w:rsidP="00727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7278ED" w:rsidRDefault="00C915F0" w:rsidP="007278ED">
            <w:r>
              <w:rPr>
                <w:b/>
                <w:sz w:val="24"/>
                <w:szCs w:val="24"/>
              </w:rPr>
              <w:t>12</w:t>
            </w:r>
            <w:r w:rsidR="007278ED" w:rsidRPr="00467A66">
              <w:rPr>
                <w:b/>
                <w:sz w:val="24"/>
                <w:szCs w:val="24"/>
              </w:rPr>
              <w:t>/</w:t>
            </w:r>
            <w:r w:rsidR="007278ED">
              <w:rPr>
                <w:b/>
                <w:sz w:val="24"/>
                <w:szCs w:val="24"/>
              </w:rPr>
              <w:t>10/</w:t>
            </w:r>
            <w:r w:rsidR="007278ED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6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Nho khô , nghé ọ , chú ý…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Thực hành: Đánh răng và rửa mặt</w:t>
            </w:r>
          </w:p>
        </w:tc>
        <w:tc>
          <w:tcPr>
            <w:tcW w:w="970" w:type="dxa"/>
            <w:vAlign w:val="center"/>
          </w:tcPr>
          <w:p w:rsidR="007278ED" w:rsidRPr="00812B88" w:rsidRDefault="007278ED" w:rsidP="007278ED">
            <w:r w:rsidRPr="00812B88">
              <w:t>KNS NL( LH)</w:t>
            </w: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28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577DB1" w:rsidRDefault="00577DB1" w:rsidP="007278ED">
            <w:r>
              <w:t>Bài 2 (dòng 2)</w:t>
            </w:r>
          </w:p>
          <w:p w:rsidR="007278ED" w:rsidRDefault="00577DB1" w:rsidP="007278ED">
            <w:r>
              <w:t>Bài 4</w:t>
            </w:r>
          </w:p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278ED" w:rsidRDefault="007278ED" w:rsidP="007278ED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7278ED" w:rsidRPr="00E67016" w:rsidRDefault="007278ED" w:rsidP="007278ED">
            <w:pPr>
              <w:jc w:val="center"/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  <w:vAlign w:val="center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  <w:r w:rsidRPr="00E67016">
              <w:rPr>
                <w:sz w:val="24"/>
                <w:szCs w:val="24"/>
              </w:rPr>
              <w:t>Lao động làm sạch trường lớp.</w:t>
            </w:r>
          </w:p>
        </w:tc>
        <w:tc>
          <w:tcPr>
            <w:tcW w:w="970" w:type="dxa"/>
            <w:vAlign w:val="center"/>
          </w:tcPr>
          <w:p w:rsidR="007278ED" w:rsidRPr="00812B88" w:rsidRDefault="007278ED" w:rsidP="007278ED">
            <w:pPr>
              <w:rPr>
                <w:sz w:val="22"/>
                <w:szCs w:val="22"/>
              </w:rPr>
            </w:pPr>
            <w:r w:rsidRPr="00812B88">
              <w:rPr>
                <w:sz w:val="22"/>
                <w:szCs w:val="22"/>
              </w:rPr>
              <w:t>Môn thủ công</w:t>
            </w:r>
          </w:p>
        </w:tc>
        <w:tc>
          <w:tcPr>
            <w:tcW w:w="1668" w:type="dxa"/>
          </w:tcPr>
          <w:p w:rsidR="007278ED" w:rsidRDefault="007278ED" w:rsidP="007278ED"/>
        </w:tc>
      </w:tr>
      <w:tr w:rsidR="007278ED" w:rsidTr="00577DB1">
        <w:tc>
          <w:tcPr>
            <w:tcW w:w="1410" w:type="dxa"/>
            <w:vMerge/>
          </w:tcPr>
          <w:p w:rsidR="007278ED" w:rsidRDefault="007278ED" w:rsidP="007278ED"/>
        </w:tc>
        <w:tc>
          <w:tcPr>
            <w:tcW w:w="1550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7278ED" w:rsidRPr="00E67016" w:rsidRDefault="007278ED" w:rsidP="007278ED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7278ED" w:rsidRDefault="007278ED" w:rsidP="007278ED"/>
        </w:tc>
        <w:tc>
          <w:tcPr>
            <w:tcW w:w="1668" w:type="dxa"/>
          </w:tcPr>
          <w:p w:rsidR="007278ED" w:rsidRDefault="007278ED" w:rsidP="007278ED"/>
        </w:tc>
      </w:tr>
    </w:tbl>
    <w:p w:rsidR="00E67016" w:rsidRDefault="00E67016"/>
    <w:p w:rsidR="00E67016" w:rsidRDefault="008C3558">
      <w:r>
        <w:rPr>
          <w:noProof/>
        </w:rPr>
        <w:lastRenderedPageBreak/>
        <w:pict>
          <v:shape id="_x0000_s1035" type="#_x0000_t202" style="position:absolute;margin-left:104.7pt;margin-top:9.4pt;width:348.8pt;height:74.7pt;z-index:251665408" strokeweight="6pt">
            <v:stroke linestyle="thickBetweenThin"/>
            <v:textbox style="mso-next-textbox:#_x0000_s1035">
              <w:txbxContent>
                <w:p w:rsidR="008C3558" w:rsidRPr="004B2F30" w:rsidRDefault="008C3558" w:rsidP="004B2F3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B2F3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8</w:t>
                  </w:r>
                </w:p>
                <w:p w:rsidR="008C3558" w:rsidRPr="004B2F30" w:rsidRDefault="008C3558" w:rsidP="004B2F3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15 </w:t>
                  </w: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10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19</w:t>
                  </w: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10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4B2F30" w:rsidRDefault="004B2F30">
      <w:r>
        <w:tab/>
      </w:r>
    </w:p>
    <w:p w:rsidR="004B2F30" w:rsidRDefault="004B2F30"/>
    <w:p w:rsidR="004B2F30" w:rsidRDefault="004B2F30"/>
    <w:tbl>
      <w:tblPr>
        <w:tblStyle w:val="TableGrid"/>
        <w:tblpPr w:leftFromText="180" w:rightFromText="180" w:vertAnchor="page" w:horzAnchor="page" w:tblpX="1963" w:tblpY="2941"/>
        <w:tblW w:w="0" w:type="auto"/>
        <w:tblLook w:val="01E0" w:firstRow="1" w:lastRow="1" w:firstColumn="1" w:lastColumn="1" w:noHBand="0" w:noVBand="0"/>
      </w:tblPr>
      <w:tblGrid>
        <w:gridCol w:w="1411"/>
        <w:gridCol w:w="1397"/>
        <w:gridCol w:w="900"/>
        <w:gridCol w:w="3060"/>
        <w:gridCol w:w="990"/>
        <w:gridCol w:w="1620"/>
      </w:tblGrid>
      <w:tr w:rsidR="004B2F30" w:rsidTr="00577DB1">
        <w:trPr>
          <w:trHeight w:val="880"/>
        </w:trPr>
        <w:tc>
          <w:tcPr>
            <w:tcW w:w="1411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8"/>
                <w:szCs w:val="28"/>
              </w:rPr>
            </w:pPr>
            <w:r w:rsidRPr="004B2F3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8"/>
                <w:szCs w:val="28"/>
              </w:rPr>
            </w:pPr>
            <w:r w:rsidRPr="004B2F3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8"/>
                <w:szCs w:val="28"/>
              </w:rPr>
            </w:pPr>
            <w:r w:rsidRPr="004B2F3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8"/>
                <w:szCs w:val="28"/>
              </w:rPr>
            </w:pPr>
            <w:r w:rsidRPr="004B2F3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90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8"/>
                <w:szCs w:val="28"/>
              </w:rPr>
            </w:pPr>
            <w:r w:rsidRPr="004B2F3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20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8"/>
                <w:szCs w:val="28"/>
              </w:rPr>
            </w:pPr>
            <w:r w:rsidRPr="004B2F30">
              <w:rPr>
                <w:b/>
                <w:sz w:val="28"/>
                <w:szCs w:val="28"/>
              </w:rPr>
              <w:t xml:space="preserve">GIẢM </w:t>
            </w:r>
            <w:r w:rsidRPr="004B2F3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4B2F30" w:rsidTr="00577DB1">
        <w:tc>
          <w:tcPr>
            <w:tcW w:w="1411" w:type="dxa"/>
            <w:vMerge w:val="restart"/>
            <w:vAlign w:val="center"/>
          </w:tcPr>
          <w:p w:rsidR="004B2F30" w:rsidRPr="00467A66" w:rsidRDefault="004B2F30" w:rsidP="004B2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4B2F30" w:rsidRDefault="00C915F0" w:rsidP="004B2F30">
            <w:r>
              <w:rPr>
                <w:b/>
                <w:sz w:val="24"/>
                <w:szCs w:val="24"/>
              </w:rPr>
              <w:t>15</w:t>
            </w:r>
            <w:r w:rsidR="004B2F30" w:rsidRPr="00467A66">
              <w:rPr>
                <w:b/>
                <w:sz w:val="24"/>
                <w:szCs w:val="24"/>
              </w:rPr>
              <w:t>/</w:t>
            </w:r>
            <w:r w:rsidR="004B2F30">
              <w:rPr>
                <w:b/>
                <w:sz w:val="24"/>
                <w:szCs w:val="24"/>
              </w:rPr>
              <w:t>10/</w:t>
            </w:r>
            <w:r w:rsidR="004B2F3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Chào cờ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ua – Vần ưa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ua – Vần ưa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Toán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29</w:t>
            </w:r>
          </w:p>
        </w:tc>
        <w:tc>
          <w:tcPr>
            <w:tcW w:w="3060" w:type="dxa"/>
            <w:vAlign w:val="center"/>
          </w:tcPr>
          <w:p w:rsidR="004B2F30" w:rsidRPr="004B2F30" w:rsidRDefault="00472991" w:rsidP="004B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trong phạm vi 5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9C04B6" w:rsidP="004B2F30">
            <w:r>
              <w:t>Bài 3, bài 4b</w:t>
            </w:r>
          </w:p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Đạo đức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Gia đình em ( Tiết 2 )</w:t>
            </w:r>
          </w:p>
        </w:tc>
        <w:tc>
          <w:tcPr>
            <w:tcW w:w="990" w:type="dxa"/>
            <w:vAlign w:val="center"/>
          </w:tcPr>
          <w:p w:rsidR="004B2F30" w:rsidRPr="007C5217" w:rsidRDefault="004B2F30" w:rsidP="004B2F30">
            <w:pPr>
              <w:rPr>
                <w:sz w:val="24"/>
                <w:szCs w:val="24"/>
              </w:rPr>
            </w:pPr>
            <w:r w:rsidRPr="007C5217">
              <w:rPr>
                <w:sz w:val="24"/>
                <w:szCs w:val="24"/>
              </w:rPr>
              <w:t>KNS BVMT</w:t>
            </w:r>
          </w:p>
        </w:tc>
        <w:tc>
          <w:tcPr>
            <w:tcW w:w="1620" w:type="dxa"/>
          </w:tcPr>
          <w:p w:rsidR="004B2F30" w:rsidRPr="0009752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 w:val="restart"/>
            <w:vAlign w:val="center"/>
          </w:tcPr>
          <w:p w:rsidR="004B2F30" w:rsidRPr="00467A66" w:rsidRDefault="004B2F30" w:rsidP="004B2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4B2F30" w:rsidRDefault="00C915F0" w:rsidP="004B2F30">
            <w:r>
              <w:rPr>
                <w:b/>
                <w:sz w:val="24"/>
                <w:szCs w:val="24"/>
              </w:rPr>
              <w:t>16</w:t>
            </w:r>
            <w:r w:rsidR="004B2F30" w:rsidRPr="00467A66">
              <w:rPr>
                <w:b/>
                <w:sz w:val="24"/>
                <w:szCs w:val="24"/>
              </w:rPr>
              <w:t>/</w:t>
            </w:r>
            <w:r w:rsidR="004B2F30">
              <w:rPr>
                <w:b/>
                <w:sz w:val="24"/>
                <w:szCs w:val="24"/>
              </w:rPr>
              <w:t>10/</w:t>
            </w:r>
            <w:r w:rsidR="004B2F3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Thể dục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Đội hình đội ngũ – Thể dục rèn luyện tư thế cơ bản.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Ôn tập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Ôn tập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 w:val="restart"/>
            <w:vAlign w:val="center"/>
          </w:tcPr>
          <w:p w:rsidR="004B2F30" w:rsidRPr="00467A66" w:rsidRDefault="004B2F30" w:rsidP="004B2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4B2F30" w:rsidRDefault="00C915F0" w:rsidP="004B2F30">
            <w:r>
              <w:rPr>
                <w:b/>
                <w:sz w:val="24"/>
                <w:szCs w:val="24"/>
              </w:rPr>
              <w:t>17</w:t>
            </w:r>
            <w:r w:rsidR="004B2F30" w:rsidRPr="00467A66">
              <w:rPr>
                <w:b/>
                <w:sz w:val="24"/>
                <w:szCs w:val="24"/>
              </w:rPr>
              <w:t>/</w:t>
            </w:r>
            <w:r w:rsidR="004B2F30">
              <w:rPr>
                <w:b/>
                <w:sz w:val="24"/>
                <w:szCs w:val="24"/>
              </w:rPr>
              <w:t>10/</w:t>
            </w:r>
            <w:r w:rsidR="004B2F3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oi – Vần ai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oi – Vần ai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Mĩ thuật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Vẽ hình vuông và hình chữ nhật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Toán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30</w:t>
            </w:r>
          </w:p>
        </w:tc>
        <w:tc>
          <w:tcPr>
            <w:tcW w:w="3060" w:type="dxa"/>
            <w:vAlign w:val="center"/>
          </w:tcPr>
          <w:p w:rsidR="004B2F30" w:rsidRPr="004B2F30" w:rsidRDefault="00472991" w:rsidP="004B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9C04B6" w:rsidP="004B2F30">
            <w:r>
              <w:t>Bài 3 (dòng 2)</w:t>
            </w:r>
          </w:p>
          <w:p w:rsidR="009C04B6" w:rsidRDefault="009C04B6" w:rsidP="004B2F30">
            <w:r>
              <w:t>Bài 4</w:t>
            </w:r>
          </w:p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 w:val="restart"/>
            <w:vAlign w:val="center"/>
          </w:tcPr>
          <w:p w:rsidR="004B2F30" w:rsidRPr="00467A66" w:rsidRDefault="004B2F30" w:rsidP="004B2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4B2F30" w:rsidRDefault="00C915F0" w:rsidP="004B2F30">
            <w:r>
              <w:rPr>
                <w:b/>
                <w:sz w:val="24"/>
                <w:szCs w:val="24"/>
              </w:rPr>
              <w:t>18</w:t>
            </w:r>
            <w:r w:rsidR="004B2F30" w:rsidRPr="00467A66">
              <w:rPr>
                <w:b/>
                <w:sz w:val="24"/>
                <w:szCs w:val="24"/>
              </w:rPr>
              <w:t>/</w:t>
            </w:r>
            <w:r w:rsidR="004B2F30">
              <w:rPr>
                <w:b/>
                <w:sz w:val="24"/>
                <w:szCs w:val="24"/>
              </w:rPr>
              <w:t>10/</w:t>
            </w:r>
            <w:r w:rsidR="004B2F3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ôi – Vần ơi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ôi – Vần ơi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Thủ công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 xml:space="preserve">Xé, dán hình cây đơn giản </w:t>
            </w:r>
          </w:p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( Tiết 1 )</w:t>
            </w:r>
          </w:p>
        </w:tc>
        <w:tc>
          <w:tcPr>
            <w:tcW w:w="990" w:type="dxa"/>
            <w:vAlign w:val="center"/>
          </w:tcPr>
          <w:p w:rsidR="004B2F30" w:rsidRPr="009E053D" w:rsidRDefault="004B2F30" w:rsidP="004B2F30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Toán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31</w:t>
            </w:r>
          </w:p>
        </w:tc>
        <w:tc>
          <w:tcPr>
            <w:tcW w:w="3060" w:type="dxa"/>
            <w:vAlign w:val="center"/>
          </w:tcPr>
          <w:p w:rsidR="004B2F30" w:rsidRPr="004B2F30" w:rsidRDefault="00472991" w:rsidP="004B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0 trong phép cộng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9C04B6" w:rsidP="004B2F30">
            <w:r>
              <w:t>Bài 4</w:t>
            </w:r>
          </w:p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Âm nhạc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Lý cây xanh</w:t>
            </w: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 w:val="restart"/>
            <w:vAlign w:val="center"/>
          </w:tcPr>
          <w:p w:rsidR="004B2F30" w:rsidRPr="00467A66" w:rsidRDefault="004B2F30" w:rsidP="004B2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4B2F30" w:rsidRDefault="00C915F0" w:rsidP="004B2F30">
            <w:r>
              <w:rPr>
                <w:b/>
                <w:sz w:val="24"/>
                <w:szCs w:val="24"/>
              </w:rPr>
              <w:t>19</w:t>
            </w:r>
            <w:r w:rsidR="004B2F30" w:rsidRPr="00467A66">
              <w:rPr>
                <w:b/>
                <w:sz w:val="24"/>
                <w:szCs w:val="24"/>
              </w:rPr>
              <w:t>/</w:t>
            </w:r>
            <w:r w:rsidR="004B2F30">
              <w:rPr>
                <w:b/>
                <w:sz w:val="24"/>
                <w:szCs w:val="24"/>
              </w:rPr>
              <w:t>10/</w:t>
            </w:r>
            <w:r w:rsidR="004B2F3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ui – Vần ưi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b/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Tiếng Việt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Vần ui – Vần ưi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TNXH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Ăn , uống hằng ngày</w:t>
            </w:r>
          </w:p>
        </w:tc>
        <w:tc>
          <w:tcPr>
            <w:tcW w:w="990" w:type="dxa"/>
            <w:vAlign w:val="center"/>
          </w:tcPr>
          <w:p w:rsidR="004B2F30" w:rsidRPr="00A31148" w:rsidRDefault="004B2F30" w:rsidP="004B2F30">
            <w:pPr>
              <w:rPr>
                <w:sz w:val="32"/>
                <w:szCs w:val="32"/>
              </w:rPr>
            </w:pPr>
            <w:r w:rsidRPr="00A31148">
              <w:rPr>
                <w:sz w:val="24"/>
                <w:szCs w:val="24"/>
              </w:rPr>
              <w:t>KNS BVMT</w:t>
            </w: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Toán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32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72991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9C04B6" w:rsidP="004B2F30">
            <w:r>
              <w:t>Bài 4</w:t>
            </w:r>
          </w:p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HĐTT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HĐNGLL</w:t>
            </w:r>
          </w:p>
        </w:tc>
        <w:tc>
          <w:tcPr>
            <w:tcW w:w="900" w:type="dxa"/>
            <w:vAlign w:val="center"/>
          </w:tcPr>
          <w:p w:rsidR="004B2F30" w:rsidRPr="004B2F30" w:rsidRDefault="004B2F30" w:rsidP="004B2F30">
            <w:pPr>
              <w:jc w:val="center"/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  <w:r w:rsidRPr="004B2F30">
              <w:rPr>
                <w:sz w:val="24"/>
                <w:szCs w:val="24"/>
              </w:rPr>
              <w:t>Lao động làm sạch trường lớp.</w:t>
            </w:r>
          </w:p>
        </w:tc>
        <w:tc>
          <w:tcPr>
            <w:tcW w:w="990" w:type="dxa"/>
            <w:vAlign w:val="center"/>
          </w:tcPr>
          <w:p w:rsidR="004B2F30" w:rsidRPr="00812B88" w:rsidRDefault="004B2F30" w:rsidP="004B2F30">
            <w:pPr>
              <w:rPr>
                <w:sz w:val="22"/>
                <w:szCs w:val="22"/>
              </w:rPr>
            </w:pPr>
            <w:r w:rsidRPr="00812B88">
              <w:rPr>
                <w:sz w:val="22"/>
                <w:szCs w:val="22"/>
              </w:rPr>
              <w:t>Môn thủ công</w:t>
            </w:r>
          </w:p>
        </w:tc>
        <w:tc>
          <w:tcPr>
            <w:tcW w:w="1620" w:type="dxa"/>
          </w:tcPr>
          <w:p w:rsidR="004B2F30" w:rsidRDefault="004B2F30" w:rsidP="004B2F30"/>
        </w:tc>
      </w:tr>
      <w:tr w:rsidR="004B2F30" w:rsidTr="00577DB1">
        <w:tc>
          <w:tcPr>
            <w:tcW w:w="1411" w:type="dxa"/>
            <w:vMerge/>
          </w:tcPr>
          <w:p w:rsidR="004B2F30" w:rsidRDefault="004B2F30" w:rsidP="004B2F30"/>
        </w:tc>
        <w:tc>
          <w:tcPr>
            <w:tcW w:w="1397" w:type="dxa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B2F30" w:rsidRPr="004B2F30" w:rsidRDefault="004B2F30" w:rsidP="004B2F3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B2F30" w:rsidRDefault="004B2F30" w:rsidP="004B2F30"/>
        </w:tc>
        <w:tc>
          <w:tcPr>
            <w:tcW w:w="1620" w:type="dxa"/>
          </w:tcPr>
          <w:p w:rsidR="004B2F30" w:rsidRDefault="004B2F30" w:rsidP="004B2F30"/>
        </w:tc>
      </w:tr>
    </w:tbl>
    <w:p w:rsidR="004B2F30" w:rsidRDefault="004B2F30"/>
    <w:p w:rsidR="004B2F30" w:rsidRDefault="004B2F30"/>
    <w:p w:rsidR="004B2F30" w:rsidRDefault="004B2F30">
      <w:r>
        <w:tab/>
      </w:r>
    </w:p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4B2F30"/>
    <w:p w:rsidR="004B2F30" w:rsidRDefault="008C3558">
      <w:r>
        <w:rPr>
          <w:noProof/>
        </w:rPr>
        <w:lastRenderedPageBreak/>
        <w:pict>
          <v:shape id="_x0000_s1036" type="#_x0000_t202" style="position:absolute;margin-left:81.8pt;margin-top:19.4pt;width:348.8pt;height:73.55pt;z-index:251666432" strokeweight="6pt">
            <v:stroke linestyle="thickBetweenThin"/>
            <v:textbox style="mso-next-textbox:#_x0000_s1036">
              <w:txbxContent>
                <w:p w:rsidR="008C3558" w:rsidRPr="004B2F30" w:rsidRDefault="008C3558" w:rsidP="004B2F3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4B2F3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9</w:t>
                  </w:r>
                </w:p>
                <w:p w:rsidR="008C3558" w:rsidRPr="004B2F30" w:rsidRDefault="008C3558" w:rsidP="004B2F3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22</w:t>
                  </w: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10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8 </w:t>
                  </w: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26</w:t>
                  </w:r>
                  <w:r w:rsidRPr="004B2F3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10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4B2F30" w:rsidRDefault="004B2F30">
      <w:r>
        <w:tab/>
      </w:r>
    </w:p>
    <w:p w:rsidR="004B2F30" w:rsidRDefault="004B2F30"/>
    <w:p w:rsidR="004B2F30" w:rsidRDefault="004B2F30"/>
    <w:tbl>
      <w:tblPr>
        <w:tblStyle w:val="TableGrid"/>
        <w:tblpPr w:leftFromText="180" w:rightFromText="180" w:vertAnchor="page" w:horzAnchor="page" w:tblpX="1753" w:tblpY="2806"/>
        <w:tblW w:w="0" w:type="auto"/>
        <w:tblLook w:val="01E0" w:firstRow="1" w:lastRow="1" w:firstColumn="1" w:lastColumn="1" w:noHBand="0" w:noVBand="0"/>
      </w:tblPr>
      <w:tblGrid>
        <w:gridCol w:w="1410"/>
        <w:gridCol w:w="1552"/>
        <w:gridCol w:w="886"/>
        <w:gridCol w:w="3068"/>
        <w:gridCol w:w="971"/>
        <w:gridCol w:w="1788"/>
      </w:tblGrid>
      <w:tr w:rsidR="004B2F30" w:rsidTr="00DC3528">
        <w:trPr>
          <w:trHeight w:val="880"/>
        </w:trPr>
        <w:tc>
          <w:tcPr>
            <w:tcW w:w="1410" w:type="dxa"/>
            <w:vAlign w:val="center"/>
          </w:tcPr>
          <w:p w:rsidR="004B2F30" w:rsidRPr="00DC3528" w:rsidRDefault="004B2F30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2" w:type="dxa"/>
            <w:vAlign w:val="center"/>
          </w:tcPr>
          <w:p w:rsidR="004B2F30" w:rsidRPr="00DC3528" w:rsidRDefault="004B2F30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4B2F30" w:rsidRPr="00DC3528" w:rsidRDefault="004B2F30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68" w:type="dxa"/>
            <w:vAlign w:val="center"/>
          </w:tcPr>
          <w:p w:rsidR="004B2F30" w:rsidRPr="00DC3528" w:rsidRDefault="004B2F30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1" w:type="dxa"/>
            <w:vAlign w:val="center"/>
          </w:tcPr>
          <w:p w:rsidR="004B2F30" w:rsidRPr="00DC3528" w:rsidRDefault="004B2F30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88" w:type="dxa"/>
            <w:vAlign w:val="center"/>
          </w:tcPr>
          <w:p w:rsidR="004B2F30" w:rsidRPr="00DC3528" w:rsidRDefault="004B2F30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 xml:space="preserve">GIẢM </w:t>
            </w:r>
            <w:r w:rsidRPr="00DC352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4B2F30" w:rsidTr="00DC3528">
        <w:tc>
          <w:tcPr>
            <w:tcW w:w="1410" w:type="dxa"/>
            <w:vMerge w:val="restart"/>
            <w:vAlign w:val="center"/>
          </w:tcPr>
          <w:p w:rsidR="004B2F30" w:rsidRPr="00467A66" w:rsidRDefault="004B2F30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4B2F30" w:rsidRDefault="00C915F0" w:rsidP="00DC3528">
            <w:r>
              <w:rPr>
                <w:b/>
                <w:sz w:val="24"/>
                <w:szCs w:val="24"/>
              </w:rPr>
              <w:t>22</w:t>
            </w:r>
            <w:r w:rsidR="004B2F30" w:rsidRPr="00467A66">
              <w:rPr>
                <w:b/>
                <w:sz w:val="24"/>
                <w:szCs w:val="24"/>
              </w:rPr>
              <w:t>/</w:t>
            </w:r>
            <w:r w:rsidR="004B2F30">
              <w:rPr>
                <w:b/>
                <w:sz w:val="24"/>
                <w:szCs w:val="24"/>
              </w:rPr>
              <w:t>10/</w:t>
            </w:r>
            <w:r w:rsidR="004B2F30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4B2F30" w:rsidRPr="00DC3528" w:rsidRDefault="004B2F30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4B2F30" w:rsidRPr="00DC3528" w:rsidRDefault="004B2F30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:rsidR="004B2F30" w:rsidRPr="00DC3528" w:rsidRDefault="004B2F30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B2F30" w:rsidRDefault="004B2F30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4B2F30" w:rsidRDefault="004B2F30" w:rsidP="00DC3528"/>
        </w:tc>
      </w:tr>
      <w:tr w:rsidR="004B2F30" w:rsidTr="00DC3528">
        <w:tc>
          <w:tcPr>
            <w:tcW w:w="1410" w:type="dxa"/>
            <w:vMerge/>
          </w:tcPr>
          <w:p w:rsidR="004B2F30" w:rsidRDefault="004B2F30" w:rsidP="00DC3528"/>
        </w:tc>
        <w:tc>
          <w:tcPr>
            <w:tcW w:w="1552" w:type="dxa"/>
            <w:vAlign w:val="center"/>
          </w:tcPr>
          <w:p w:rsidR="004B2F30" w:rsidRPr="00DC3528" w:rsidRDefault="004B2F30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B2F30" w:rsidRPr="00DC3528" w:rsidRDefault="004B2F30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:rsidR="004B2F30" w:rsidRPr="00DC3528" w:rsidRDefault="004B2F30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uôi – Vần ươi</w:t>
            </w:r>
          </w:p>
        </w:tc>
        <w:tc>
          <w:tcPr>
            <w:tcW w:w="971" w:type="dxa"/>
            <w:vAlign w:val="center"/>
          </w:tcPr>
          <w:p w:rsidR="004B2F30" w:rsidRDefault="004B2F30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4B2F30" w:rsidRDefault="004B2F30" w:rsidP="00DC3528"/>
        </w:tc>
      </w:tr>
      <w:tr w:rsidR="004B2F30" w:rsidTr="00DC3528">
        <w:tc>
          <w:tcPr>
            <w:tcW w:w="1410" w:type="dxa"/>
            <w:vMerge/>
          </w:tcPr>
          <w:p w:rsidR="004B2F30" w:rsidRDefault="004B2F30" w:rsidP="00DC3528"/>
        </w:tc>
        <w:tc>
          <w:tcPr>
            <w:tcW w:w="1552" w:type="dxa"/>
            <w:vAlign w:val="center"/>
          </w:tcPr>
          <w:p w:rsidR="004B2F30" w:rsidRPr="00DC3528" w:rsidRDefault="004B2F30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B2F30" w:rsidRPr="00DC3528" w:rsidRDefault="004B2F30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:rsidR="004B2F30" w:rsidRPr="00DC3528" w:rsidRDefault="004B2F30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uôi – Vần ươi</w:t>
            </w:r>
          </w:p>
        </w:tc>
        <w:tc>
          <w:tcPr>
            <w:tcW w:w="971" w:type="dxa"/>
            <w:vAlign w:val="center"/>
          </w:tcPr>
          <w:p w:rsidR="004B2F30" w:rsidRDefault="004B2F30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4B2F30" w:rsidRDefault="004B2F30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33</w:t>
            </w:r>
          </w:p>
        </w:tc>
        <w:tc>
          <w:tcPr>
            <w:tcW w:w="3068" w:type="dxa"/>
            <w:vAlign w:val="center"/>
          </w:tcPr>
          <w:p w:rsidR="00DC3528" w:rsidRPr="00DC3528" w:rsidRDefault="00772EE4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971" w:type="dxa"/>
            <w:vAlign w:val="center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DC3528" w:rsidRDefault="009C04B6" w:rsidP="00DC3528">
            <w:r>
              <w:t>Bài 3</w:t>
            </w:r>
          </w:p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Lễ phép với anh chị, nhường nhịn em nhỏ.( Tiết 1 )</w:t>
            </w:r>
          </w:p>
        </w:tc>
        <w:tc>
          <w:tcPr>
            <w:tcW w:w="971" w:type="dxa"/>
            <w:vAlign w:val="center"/>
          </w:tcPr>
          <w:p w:rsidR="00DC3528" w:rsidRPr="00FA2F66" w:rsidRDefault="00DC3528" w:rsidP="00DC3528">
            <w:pPr>
              <w:rPr>
                <w:sz w:val="24"/>
                <w:szCs w:val="24"/>
              </w:rPr>
            </w:pPr>
            <w:r w:rsidRPr="00FA2F66">
              <w:rPr>
                <w:sz w:val="24"/>
                <w:szCs w:val="24"/>
              </w:rPr>
              <w:t>KNS</w:t>
            </w:r>
          </w:p>
        </w:tc>
        <w:tc>
          <w:tcPr>
            <w:tcW w:w="1788" w:type="dxa"/>
          </w:tcPr>
          <w:p w:rsidR="00DC3528" w:rsidRPr="00097520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DC3528" w:rsidRDefault="00C915F0" w:rsidP="00DC3528">
            <w:r>
              <w:rPr>
                <w:b/>
                <w:sz w:val="24"/>
                <w:szCs w:val="24"/>
              </w:rPr>
              <w:t>23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Đội hình đội ngũ – Thể dục rèn luyện tư thế cơ bản.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ay - Âm â- ây</w:t>
            </w:r>
          </w:p>
        </w:tc>
        <w:tc>
          <w:tcPr>
            <w:tcW w:w="971" w:type="dxa"/>
          </w:tcPr>
          <w:p w:rsidR="00DC3528" w:rsidRDefault="008C3558" w:rsidP="00DC3528">
            <w:r>
              <w:t>QPAN</w:t>
            </w:r>
          </w:p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ay - Âm â- ây</w:t>
            </w:r>
          </w:p>
        </w:tc>
        <w:tc>
          <w:tcPr>
            <w:tcW w:w="971" w:type="dxa"/>
          </w:tcPr>
          <w:p w:rsidR="00DC3528" w:rsidRDefault="008C3558" w:rsidP="00DC3528">
            <w:r>
              <w:t>QPAN</w:t>
            </w:r>
          </w:p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DC3528" w:rsidRDefault="00C915F0" w:rsidP="00DC3528">
            <w:r>
              <w:rPr>
                <w:b/>
                <w:sz w:val="24"/>
                <w:szCs w:val="24"/>
              </w:rPr>
              <w:t>24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tập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tập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Xem tranh phong cảnh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34</w:t>
            </w:r>
          </w:p>
        </w:tc>
        <w:tc>
          <w:tcPr>
            <w:tcW w:w="3068" w:type="dxa"/>
            <w:vAlign w:val="center"/>
          </w:tcPr>
          <w:p w:rsidR="00DC3528" w:rsidRPr="00DC3528" w:rsidRDefault="00FA2C89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định kì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7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Xưa kia, mùa dưa, ngà voi...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DC3528" w:rsidRDefault="00C915F0" w:rsidP="00DC3528">
            <w:r>
              <w:rPr>
                <w:b/>
                <w:sz w:val="24"/>
                <w:szCs w:val="24"/>
              </w:rPr>
              <w:t>25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eo – Vần ao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eo – Vần ao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Xé, dán hình cây đơn giản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35</w:t>
            </w:r>
          </w:p>
        </w:tc>
        <w:tc>
          <w:tcPr>
            <w:tcW w:w="3068" w:type="dxa"/>
            <w:vAlign w:val="center"/>
          </w:tcPr>
          <w:p w:rsidR="00DC3528" w:rsidRPr="00DC3528" w:rsidRDefault="00FA2C89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3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bài : Lý cây xanh</w:t>
            </w: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DC3528" w:rsidRDefault="00C915F0" w:rsidP="00DC3528">
            <w:r>
              <w:rPr>
                <w:b/>
                <w:sz w:val="24"/>
                <w:szCs w:val="24"/>
              </w:rPr>
              <w:t>26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8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Đồ chơi, tươi cười, ngày hội…..</w:t>
            </w:r>
          </w:p>
        </w:tc>
        <w:tc>
          <w:tcPr>
            <w:tcW w:w="971" w:type="dxa"/>
            <w:vAlign w:val="center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Hoạt động và nghỉ ngơi</w:t>
            </w:r>
          </w:p>
        </w:tc>
        <w:tc>
          <w:tcPr>
            <w:tcW w:w="971" w:type="dxa"/>
            <w:vAlign w:val="center"/>
          </w:tcPr>
          <w:p w:rsidR="00DC3528" w:rsidRPr="003F7A60" w:rsidRDefault="00DC3528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KNS</w:t>
            </w:r>
            <w:r w:rsidRPr="003F7A60">
              <w:rPr>
                <w:sz w:val="24"/>
                <w:szCs w:val="24"/>
              </w:rPr>
              <w:t xml:space="preserve"> BVMT</w:t>
            </w:r>
          </w:p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36</w:t>
            </w:r>
          </w:p>
        </w:tc>
        <w:tc>
          <w:tcPr>
            <w:tcW w:w="3068" w:type="dxa"/>
            <w:vAlign w:val="center"/>
          </w:tcPr>
          <w:p w:rsidR="00DC3528" w:rsidRPr="00DC3528" w:rsidRDefault="00FA2C89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71" w:type="dxa"/>
            <w:vAlign w:val="center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DC3528" w:rsidRDefault="009C04B6" w:rsidP="00DC3528">
            <w:r>
              <w:t>Bài 1 (cột 1, 4)</w:t>
            </w:r>
          </w:p>
          <w:p w:rsidR="009C04B6" w:rsidRDefault="009C04B6" w:rsidP="00DC3528">
            <w:r>
              <w:t>Bài 3 (cột 1, 4)</w:t>
            </w:r>
          </w:p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:rsidR="00DC3528" w:rsidRPr="00DC3528" w:rsidRDefault="00DC3528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9</w:t>
            </w:r>
          </w:p>
        </w:tc>
        <w:tc>
          <w:tcPr>
            <w:tcW w:w="3068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Hát theo chủ đề “ Kính yêu thầy cô giáo”</w:t>
            </w:r>
          </w:p>
        </w:tc>
        <w:tc>
          <w:tcPr>
            <w:tcW w:w="971" w:type="dxa"/>
            <w:vAlign w:val="center"/>
          </w:tcPr>
          <w:p w:rsidR="00DC3528" w:rsidRPr="00127BC6" w:rsidRDefault="00DC3528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1788" w:type="dxa"/>
          </w:tcPr>
          <w:p w:rsidR="00DC3528" w:rsidRDefault="00DC3528" w:rsidP="00DC3528"/>
        </w:tc>
      </w:tr>
      <w:tr w:rsidR="00DC3528" w:rsidTr="00DC3528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52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DC3528" w:rsidRDefault="00DC3528" w:rsidP="00DC3528"/>
        </w:tc>
        <w:tc>
          <w:tcPr>
            <w:tcW w:w="1788" w:type="dxa"/>
          </w:tcPr>
          <w:p w:rsidR="00DC3528" w:rsidRDefault="00DC3528" w:rsidP="00DC3528"/>
        </w:tc>
      </w:tr>
    </w:tbl>
    <w:p w:rsidR="004B2F30" w:rsidRDefault="004B2F30"/>
    <w:p w:rsidR="004B2F30" w:rsidRDefault="004B2F30"/>
    <w:p w:rsidR="00DC3528" w:rsidRDefault="00DC3528"/>
    <w:p w:rsidR="00DC3528" w:rsidRDefault="00DC3528"/>
    <w:p w:rsidR="00DC3528" w:rsidRDefault="008C3558">
      <w:r>
        <w:rPr>
          <w:noProof/>
        </w:rPr>
        <w:lastRenderedPageBreak/>
        <w:pict>
          <v:shape id="_x0000_s1037" type="#_x0000_t202" style="position:absolute;margin-left:107.15pt;margin-top:-5.5pt;width:348.8pt;height:73.55pt;z-index:251667456" strokeweight="6pt">
            <v:stroke linestyle="thickBetweenThin"/>
            <v:textbox style="mso-next-textbox:#_x0000_s1037">
              <w:txbxContent>
                <w:p w:rsidR="008C3558" w:rsidRPr="00DC3528" w:rsidRDefault="008C3558" w:rsidP="00DC3528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C352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10</w:t>
                  </w:r>
                </w:p>
                <w:p w:rsidR="008C3558" w:rsidRPr="00DC3528" w:rsidRDefault="008C3558" w:rsidP="00DC352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C35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29</w:t>
                  </w:r>
                  <w:r w:rsidRPr="00DC35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10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8 </w:t>
                  </w:r>
                  <w:r w:rsidRPr="00DC35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02 / 11</w:t>
                  </w:r>
                  <w:r w:rsidRPr="00DC35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DC3528" w:rsidRDefault="00DC3528">
      <w:r>
        <w:tab/>
      </w:r>
    </w:p>
    <w:p w:rsidR="00DC3528" w:rsidRDefault="00DC3528"/>
    <w:p w:rsidR="00DC3528" w:rsidRDefault="00DC3528"/>
    <w:tbl>
      <w:tblPr>
        <w:tblStyle w:val="TableGrid"/>
        <w:tblpPr w:leftFromText="180" w:rightFromText="180" w:vertAnchor="page" w:horzAnchor="page" w:tblpX="1843" w:tblpY="2311"/>
        <w:tblW w:w="0" w:type="auto"/>
        <w:tblLook w:val="01E0" w:firstRow="1" w:lastRow="1" w:firstColumn="1" w:lastColumn="1" w:noHBand="0" w:noVBand="0"/>
      </w:tblPr>
      <w:tblGrid>
        <w:gridCol w:w="1410"/>
        <w:gridCol w:w="1547"/>
        <w:gridCol w:w="886"/>
        <w:gridCol w:w="3104"/>
        <w:gridCol w:w="944"/>
        <w:gridCol w:w="1667"/>
      </w:tblGrid>
      <w:tr w:rsidR="00DC3528" w:rsidTr="009C04B6">
        <w:trPr>
          <w:trHeight w:val="880"/>
        </w:trPr>
        <w:tc>
          <w:tcPr>
            <w:tcW w:w="1410" w:type="dxa"/>
            <w:vAlign w:val="center"/>
          </w:tcPr>
          <w:p w:rsidR="00DC3528" w:rsidRPr="00DC3528" w:rsidRDefault="00DC3528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4" w:type="dxa"/>
            <w:vAlign w:val="center"/>
          </w:tcPr>
          <w:p w:rsidR="00DC3528" w:rsidRPr="00DC3528" w:rsidRDefault="00DC3528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67" w:type="dxa"/>
            <w:vAlign w:val="center"/>
          </w:tcPr>
          <w:p w:rsidR="00DC3528" w:rsidRPr="00DC3528" w:rsidRDefault="00DC3528" w:rsidP="00DC3528">
            <w:pPr>
              <w:jc w:val="center"/>
              <w:rPr>
                <w:b/>
                <w:sz w:val="28"/>
                <w:szCs w:val="28"/>
              </w:rPr>
            </w:pPr>
            <w:r w:rsidRPr="00DC3528">
              <w:rPr>
                <w:b/>
                <w:sz w:val="28"/>
                <w:szCs w:val="28"/>
              </w:rPr>
              <w:t xml:space="preserve">GIẢM </w:t>
            </w:r>
            <w:r w:rsidRPr="00DC352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DC3528" w:rsidTr="009C04B6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DC3528" w:rsidRDefault="00F834EA" w:rsidP="00DC3528">
            <w:r>
              <w:rPr>
                <w:b/>
                <w:sz w:val="24"/>
                <w:szCs w:val="24"/>
              </w:rPr>
              <w:t>29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DC3528" w:rsidRPr="00DC3528" w:rsidRDefault="00DC3528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au – Vần âu</w:t>
            </w: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au – Vần âu</w:t>
            </w: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37</w:t>
            </w:r>
          </w:p>
        </w:tc>
        <w:tc>
          <w:tcPr>
            <w:tcW w:w="3104" w:type="dxa"/>
            <w:vAlign w:val="center"/>
          </w:tcPr>
          <w:p w:rsidR="00DC3528" w:rsidRPr="00DC3528" w:rsidRDefault="00FA2C89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</w:t>
            </w:r>
            <w:r w:rsidR="009C0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DC3528" w:rsidRPr="00D25DE2" w:rsidRDefault="00DC3528" w:rsidP="00DC3528">
            <w:pPr>
              <w:rPr>
                <w:b/>
              </w:rPr>
            </w:pPr>
          </w:p>
        </w:tc>
        <w:tc>
          <w:tcPr>
            <w:tcW w:w="1667" w:type="dxa"/>
          </w:tcPr>
          <w:p w:rsidR="00DC3528" w:rsidRPr="003F7A60" w:rsidRDefault="009C04B6" w:rsidP="00DC3528">
            <w:r>
              <w:t>Bài 1 (cột 3, 4)</w:t>
            </w:r>
          </w:p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Lễ phép với anh chị,nhường nhịn em nhỏ.(Tiết 2 )</w:t>
            </w:r>
          </w:p>
        </w:tc>
        <w:tc>
          <w:tcPr>
            <w:tcW w:w="944" w:type="dxa"/>
            <w:vAlign w:val="center"/>
          </w:tcPr>
          <w:p w:rsidR="00DC3528" w:rsidRPr="003F7A60" w:rsidRDefault="00DC3528" w:rsidP="00DC3528">
            <w:pPr>
              <w:rPr>
                <w:sz w:val="24"/>
                <w:szCs w:val="24"/>
              </w:rPr>
            </w:pPr>
            <w:r w:rsidRPr="003F7A60">
              <w:rPr>
                <w:sz w:val="24"/>
                <w:szCs w:val="24"/>
              </w:rPr>
              <w:t>KNS</w:t>
            </w:r>
          </w:p>
        </w:tc>
        <w:tc>
          <w:tcPr>
            <w:tcW w:w="1667" w:type="dxa"/>
          </w:tcPr>
          <w:p w:rsidR="00DC3528" w:rsidRPr="00097520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DC3528" w:rsidRDefault="00DC3528" w:rsidP="00DC3528"/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DC3528" w:rsidRDefault="00F834EA" w:rsidP="00DC3528">
            <w:r>
              <w:rPr>
                <w:b/>
                <w:sz w:val="24"/>
                <w:szCs w:val="24"/>
              </w:rPr>
              <w:t>30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TD rèn luyện tư thế cơ bản</w:t>
            </w:r>
          </w:p>
        </w:tc>
        <w:tc>
          <w:tcPr>
            <w:tcW w:w="944" w:type="dxa"/>
            <w:vAlign w:val="center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iu – Vần êu</w:t>
            </w:r>
          </w:p>
        </w:tc>
        <w:tc>
          <w:tcPr>
            <w:tcW w:w="944" w:type="dxa"/>
            <w:vAlign w:val="center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iu – Vần êu</w:t>
            </w:r>
          </w:p>
        </w:tc>
        <w:tc>
          <w:tcPr>
            <w:tcW w:w="944" w:type="dxa"/>
            <w:vAlign w:val="center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720458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DC3528" w:rsidRPr="00DC3528" w:rsidRDefault="00720458" w:rsidP="00DC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DC3528" w:rsidRPr="00D25DE2" w:rsidRDefault="00DC3528" w:rsidP="00DC3528">
            <w:pPr>
              <w:rPr>
                <w:b/>
              </w:rPr>
            </w:pPr>
          </w:p>
        </w:tc>
        <w:tc>
          <w:tcPr>
            <w:tcW w:w="1667" w:type="dxa"/>
          </w:tcPr>
          <w:p w:rsidR="00DC3528" w:rsidRPr="003F7A60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720458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DC3528" w:rsidRPr="00DC3528" w:rsidRDefault="00720458" w:rsidP="00DC3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DC3528" w:rsidRDefault="00DC3528" w:rsidP="00DC3528"/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 w:val="restart"/>
            <w:vAlign w:val="center"/>
          </w:tcPr>
          <w:p w:rsidR="00DC3528" w:rsidRPr="00467A66" w:rsidRDefault="00DC352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DC3528" w:rsidRDefault="00F834EA" w:rsidP="00DC3528">
            <w:r>
              <w:rPr>
                <w:b/>
                <w:sz w:val="24"/>
                <w:szCs w:val="24"/>
              </w:rPr>
              <w:t>31</w:t>
            </w:r>
            <w:r w:rsidR="00DC3528" w:rsidRPr="00467A66">
              <w:rPr>
                <w:b/>
                <w:sz w:val="24"/>
                <w:szCs w:val="24"/>
              </w:rPr>
              <w:t>/</w:t>
            </w:r>
            <w:r w:rsidR="00DC3528">
              <w:rPr>
                <w:b/>
                <w:sz w:val="24"/>
                <w:szCs w:val="24"/>
              </w:rPr>
              <w:t>10/</w:t>
            </w:r>
            <w:r w:rsidR="00DC352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tập giữa học kì 1</w:t>
            </w: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tập giữa học kì 1</w:t>
            </w: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Vẽ quả ( quả dạng tròn )</w:t>
            </w:r>
          </w:p>
        </w:tc>
        <w:tc>
          <w:tcPr>
            <w:tcW w:w="944" w:type="dxa"/>
            <w:vAlign w:val="center"/>
          </w:tcPr>
          <w:p w:rsidR="00DC3528" w:rsidRPr="00D25DE2" w:rsidRDefault="00DC3528" w:rsidP="00DC3528">
            <w:pPr>
              <w:rPr>
                <w:b/>
              </w:rPr>
            </w:pPr>
          </w:p>
        </w:tc>
        <w:tc>
          <w:tcPr>
            <w:tcW w:w="1667" w:type="dxa"/>
          </w:tcPr>
          <w:p w:rsidR="00DC3528" w:rsidRPr="000E1247" w:rsidRDefault="00DC3528" w:rsidP="00DC3528">
            <w:r>
              <w:t>Tập vẽ quả dạng tròn và tập tô màu theo ý thích.</w:t>
            </w:r>
          </w:p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DC3528" w:rsidRPr="00DC3528" w:rsidRDefault="00DC352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38</w:t>
            </w:r>
          </w:p>
        </w:tc>
        <w:tc>
          <w:tcPr>
            <w:tcW w:w="3104" w:type="dxa"/>
            <w:vAlign w:val="center"/>
          </w:tcPr>
          <w:p w:rsidR="00DC3528" w:rsidRPr="00DC3528" w:rsidRDefault="00FA2C89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FA2C89" w:rsidP="00DC3528">
            <w:r>
              <w:t>Bài tập 5 làm ý b thay cho làm ý a.</w:t>
            </w:r>
          </w:p>
        </w:tc>
      </w:tr>
      <w:tr w:rsidR="00DC3528" w:rsidTr="009C04B6">
        <w:tc>
          <w:tcPr>
            <w:tcW w:w="1410" w:type="dxa"/>
            <w:vMerge/>
          </w:tcPr>
          <w:p w:rsidR="00DC3528" w:rsidRDefault="00DC3528" w:rsidP="00DC3528"/>
        </w:tc>
        <w:tc>
          <w:tcPr>
            <w:tcW w:w="1547" w:type="dxa"/>
            <w:vAlign w:val="center"/>
          </w:tcPr>
          <w:p w:rsidR="00DC3528" w:rsidRPr="00DC3528" w:rsidRDefault="00DC3528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DC3528" w:rsidRPr="00DC3528" w:rsidRDefault="00DC3528" w:rsidP="00DC3528">
            <w:pPr>
              <w:rPr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DC3528" w:rsidRPr="00DC3528" w:rsidRDefault="00DC3528" w:rsidP="00DC352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DC3528" w:rsidRDefault="00DC352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DC3528" w:rsidRDefault="00DC3528" w:rsidP="00DC3528"/>
        </w:tc>
      </w:tr>
      <w:tr w:rsidR="00720458" w:rsidTr="009C04B6">
        <w:tc>
          <w:tcPr>
            <w:tcW w:w="1410" w:type="dxa"/>
            <w:vMerge w:val="restart"/>
            <w:vAlign w:val="center"/>
          </w:tcPr>
          <w:p w:rsidR="00720458" w:rsidRPr="00467A66" w:rsidRDefault="00720458" w:rsidP="00DC3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720458" w:rsidRDefault="00F834EA" w:rsidP="00DC3528">
            <w:r>
              <w:rPr>
                <w:b/>
                <w:sz w:val="24"/>
                <w:szCs w:val="24"/>
              </w:rPr>
              <w:t>01</w:t>
            </w:r>
            <w:r w:rsidR="00720458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  <w:r w:rsidR="00720458">
              <w:rPr>
                <w:b/>
                <w:sz w:val="24"/>
                <w:szCs w:val="24"/>
              </w:rPr>
              <w:t>/</w:t>
            </w:r>
            <w:r w:rsidR="0072045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KTĐK giữa học kì 1</w:t>
            </w:r>
          </w:p>
        </w:tc>
        <w:tc>
          <w:tcPr>
            <w:tcW w:w="944" w:type="dxa"/>
          </w:tcPr>
          <w:p w:rsidR="00720458" w:rsidRDefault="0072045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720458" w:rsidRDefault="00720458" w:rsidP="00DC352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DC3528"/>
        </w:tc>
        <w:tc>
          <w:tcPr>
            <w:tcW w:w="1547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KTĐK giữa học kì 1</w:t>
            </w:r>
          </w:p>
        </w:tc>
        <w:tc>
          <w:tcPr>
            <w:tcW w:w="944" w:type="dxa"/>
          </w:tcPr>
          <w:p w:rsidR="00720458" w:rsidRDefault="0072045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720458" w:rsidRDefault="00720458" w:rsidP="00DC352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DC3528"/>
        </w:tc>
        <w:tc>
          <w:tcPr>
            <w:tcW w:w="1547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Xé, dán hình con gà (Tiết 1)</w:t>
            </w:r>
          </w:p>
        </w:tc>
        <w:tc>
          <w:tcPr>
            <w:tcW w:w="944" w:type="dxa"/>
            <w:vAlign w:val="center"/>
          </w:tcPr>
          <w:p w:rsidR="00720458" w:rsidRPr="00E16648" w:rsidRDefault="00720458" w:rsidP="00DC3528">
            <w:pPr>
              <w:rPr>
                <w:b/>
              </w:rPr>
            </w:pPr>
          </w:p>
        </w:tc>
        <w:tc>
          <w:tcPr>
            <w:tcW w:w="1667" w:type="dxa"/>
          </w:tcPr>
          <w:p w:rsidR="00720458" w:rsidRDefault="00720458" w:rsidP="00DC352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DC3528"/>
        </w:tc>
        <w:tc>
          <w:tcPr>
            <w:tcW w:w="1547" w:type="dxa"/>
            <w:vAlign w:val="center"/>
          </w:tcPr>
          <w:p w:rsidR="00720458" w:rsidRPr="00DC3528" w:rsidRDefault="00720458" w:rsidP="00DC352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DC352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39</w:t>
            </w:r>
          </w:p>
        </w:tc>
        <w:tc>
          <w:tcPr>
            <w:tcW w:w="3104" w:type="dxa"/>
            <w:vAlign w:val="center"/>
          </w:tcPr>
          <w:p w:rsidR="00720458" w:rsidRPr="00DC3528" w:rsidRDefault="00FA2C89" w:rsidP="00DC3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5</w:t>
            </w:r>
          </w:p>
        </w:tc>
        <w:tc>
          <w:tcPr>
            <w:tcW w:w="944" w:type="dxa"/>
          </w:tcPr>
          <w:p w:rsidR="00720458" w:rsidRDefault="00720458" w:rsidP="00DC3528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720458" w:rsidRDefault="009C04B6" w:rsidP="00DC3528">
            <w:r>
              <w:t>Bài 2 (cột 2, 3)</w:t>
            </w:r>
          </w:p>
          <w:p w:rsidR="009C04B6" w:rsidRDefault="009C04B6" w:rsidP="00DC3528">
            <w:r>
              <w:t>Bài 4b</w:t>
            </w:r>
          </w:p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bài : Tìm bạn thân và</w:t>
            </w:r>
          </w:p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Lý cây xanh.</w:t>
            </w: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 w:val="restart"/>
            <w:vAlign w:val="center"/>
          </w:tcPr>
          <w:p w:rsidR="00720458" w:rsidRPr="00467A66" w:rsidRDefault="00720458" w:rsidP="007204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720458" w:rsidRDefault="00F834EA" w:rsidP="00720458">
            <w:r>
              <w:rPr>
                <w:b/>
                <w:sz w:val="24"/>
                <w:szCs w:val="24"/>
              </w:rPr>
              <w:t>02</w:t>
            </w:r>
            <w:r w:rsidR="00720458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  <w:r w:rsidR="00720458">
              <w:rPr>
                <w:b/>
                <w:sz w:val="24"/>
                <w:szCs w:val="24"/>
              </w:rPr>
              <w:t>/</w:t>
            </w:r>
            <w:r w:rsidR="00720458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iêu – Vần yêu</w:t>
            </w: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b/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Vần iêu – Vần yêu</w:t>
            </w: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Ôn tập: Con người và sức khỏe</w:t>
            </w: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40</w:t>
            </w:r>
          </w:p>
        </w:tc>
        <w:tc>
          <w:tcPr>
            <w:tcW w:w="3104" w:type="dxa"/>
            <w:vAlign w:val="center"/>
          </w:tcPr>
          <w:p w:rsidR="00720458" w:rsidRPr="00DC3528" w:rsidRDefault="00FA2C89" w:rsidP="00720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9C04B6" w:rsidP="00720458">
            <w:r>
              <w:t>Bài 2 (cột 2)</w:t>
            </w:r>
          </w:p>
          <w:p w:rsidR="009C04B6" w:rsidRDefault="009C04B6" w:rsidP="00720458">
            <w:r>
              <w:t>Bài 3 (cột 2)</w:t>
            </w:r>
          </w:p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720458" w:rsidRPr="00DC3528" w:rsidRDefault="00720458" w:rsidP="00720458">
            <w:pPr>
              <w:rPr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720458" w:rsidRPr="00DC3528" w:rsidRDefault="00720458" w:rsidP="00720458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720458" w:rsidRPr="00DC3528" w:rsidRDefault="00720458" w:rsidP="00720458">
            <w:pPr>
              <w:jc w:val="center"/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10</w:t>
            </w:r>
          </w:p>
        </w:tc>
        <w:tc>
          <w:tcPr>
            <w:tcW w:w="3104" w:type="dxa"/>
            <w:vAlign w:val="center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  <w:r w:rsidRPr="00DC3528">
              <w:rPr>
                <w:sz w:val="24"/>
                <w:szCs w:val="24"/>
              </w:rPr>
              <w:t>Hát theo chủ đề “ Kính yêu thầy cô giáo”</w:t>
            </w:r>
          </w:p>
        </w:tc>
        <w:tc>
          <w:tcPr>
            <w:tcW w:w="944" w:type="dxa"/>
            <w:vAlign w:val="center"/>
          </w:tcPr>
          <w:p w:rsidR="00720458" w:rsidRPr="00127BC6" w:rsidRDefault="00720458" w:rsidP="00720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1667" w:type="dxa"/>
          </w:tcPr>
          <w:p w:rsidR="00720458" w:rsidRDefault="00720458" w:rsidP="00720458"/>
        </w:tc>
      </w:tr>
      <w:tr w:rsidR="00720458" w:rsidTr="009C04B6">
        <w:tc>
          <w:tcPr>
            <w:tcW w:w="1410" w:type="dxa"/>
            <w:vMerge/>
          </w:tcPr>
          <w:p w:rsidR="00720458" w:rsidRDefault="00720458" w:rsidP="00720458"/>
        </w:tc>
        <w:tc>
          <w:tcPr>
            <w:tcW w:w="1547" w:type="dxa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720458" w:rsidRPr="00DC3528" w:rsidRDefault="00720458" w:rsidP="0072045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720458" w:rsidRDefault="00720458" w:rsidP="00720458"/>
        </w:tc>
        <w:tc>
          <w:tcPr>
            <w:tcW w:w="1667" w:type="dxa"/>
          </w:tcPr>
          <w:p w:rsidR="00720458" w:rsidRDefault="00720458" w:rsidP="00720458"/>
        </w:tc>
      </w:tr>
    </w:tbl>
    <w:p w:rsidR="00DC3528" w:rsidRDefault="00DC3528"/>
    <w:p w:rsidR="00DC3528" w:rsidRDefault="00720458">
      <w:r>
        <w:tab/>
      </w:r>
    </w:p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720458"/>
    <w:p w:rsidR="00720458" w:rsidRDefault="008C3558">
      <w:r>
        <w:rPr>
          <w:noProof/>
        </w:rPr>
        <w:lastRenderedPageBreak/>
        <w:pict>
          <v:shape id="_x0000_s1038" type="#_x0000_t202" style="position:absolute;margin-left:86.55pt;margin-top:-.9pt;width:348.8pt;height:75.6pt;z-index:251668480" strokeweight="6pt">
            <v:stroke linestyle="thickBetweenThin"/>
            <v:textbox style="mso-next-textbox:#_x0000_s1038">
              <w:txbxContent>
                <w:p w:rsidR="008C3558" w:rsidRPr="00720458" w:rsidRDefault="008C3558" w:rsidP="00720458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2045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11</w:t>
                  </w:r>
                </w:p>
                <w:p w:rsidR="008C3558" w:rsidRPr="00720458" w:rsidRDefault="008C3558" w:rsidP="0072045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05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09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720458" w:rsidRDefault="00720458">
      <w:r>
        <w:tab/>
      </w:r>
    </w:p>
    <w:tbl>
      <w:tblPr>
        <w:tblStyle w:val="TableGrid"/>
        <w:tblpPr w:leftFromText="180" w:rightFromText="180" w:vertAnchor="page" w:horzAnchor="page" w:tblpX="1843" w:tblpY="2461"/>
        <w:tblW w:w="0" w:type="auto"/>
        <w:tblLook w:val="01E0" w:firstRow="1" w:lastRow="1" w:firstColumn="1" w:lastColumn="1" w:noHBand="0" w:noVBand="0"/>
      </w:tblPr>
      <w:tblGrid>
        <w:gridCol w:w="1412"/>
        <w:gridCol w:w="1554"/>
        <w:gridCol w:w="886"/>
        <w:gridCol w:w="3078"/>
        <w:gridCol w:w="947"/>
        <w:gridCol w:w="1798"/>
      </w:tblGrid>
      <w:tr w:rsidR="000E5BC7" w:rsidRPr="00720458" w:rsidTr="00EE3A29">
        <w:trPr>
          <w:trHeight w:val="880"/>
        </w:trPr>
        <w:tc>
          <w:tcPr>
            <w:tcW w:w="1412" w:type="dxa"/>
            <w:vAlign w:val="center"/>
          </w:tcPr>
          <w:p w:rsidR="000E5BC7" w:rsidRPr="00720458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72045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72045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72045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72045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7" w:type="dxa"/>
            <w:vAlign w:val="center"/>
          </w:tcPr>
          <w:p w:rsidR="000E5BC7" w:rsidRPr="00720458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72045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98" w:type="dxa"/>
            <w:vAlign w:val="center"/>
          </w:tcPr>
          <w:p w:rsidR="000E5BC7" w:rsidRPr="00720458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720458">
              <w:rPr>
                <w:b/>
                <w:sz w:val="28"/>
                <w:szCs w:val="28"/>
              </w:rPr>
              <w:t xml:space="preserve">GIẢM </w:t>
            </w:r>
            <w:r w:rsidRPr="0072045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0E5BC7" w:rsidTr="00EE3A29">
        <w:tc>
          <w:tcPr>
            <w:tcW w:w="1412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05/11</w:t>
            </w:r>
            <w:r w:rsidR="000E5BC7">
              <w:rPr>
                <w:b/>
                <w:sz w:val="24"/>
                <w:szCs w:val="24"/>
              </w:rPr>
              <w:t>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0E5BC7" w:rsidRPr="00720458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0E5BC7" w:rsidRPr="00720458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Vần ưu – Vần ươu</w:t>
            </w:r>
          </w:p>
        </w:tc>
        <w:tc>
          <w:tcPr>
            <w:tcW w:w="947" w:type="dxa"/>
            <w:vAlign w:val="center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Vần ưu – Vần ươu</w:t>
            </w:r>
          </w:p>
        </w:tc>
        <w:tc>
          <w:tcPr>
            <w:tcW w:w="947" w:type="dxa"/>
            <w:vAlign w:val="center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41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0 trong phép trừ</w:t>
            </w:r>
          </w:p>
        </w:tc>
        <w:tc>
          <w:tcPr>
            <w:tcW w:w="947" w:type="dxa"/>
            <w:vAlign w:val="center"/>
          </w:tcPr>
          <w:p w:rsidR="000E5BC7" w:rsidRDefault="000E5BC7" w:rsidP="00EE3A29"/>
        </w:tc>
        <w:tc>
          <w:tcPr>
            <w:tcW w:w="1798" w:type="dxa"/>
          </w:tcPr>
          <w:p w:rsidR="000E5BC7" w:rsidRDefault="009C04B6" w:rsidP="00EE3A29">
            <w:r>
              <w:t>Bài 2 (cột 3)</w:t>
            </w:r>
          </w:p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Thực hành kĩ năng giữa học kì 1.</w:t>
            </w:r>
          </w:p>
        </w:tc>
        <w:tc>
          <w:tcPr>
            <w:tcW w:w="947" w:type="dxa"/>
            <w:vAlign w:val="center"/>
          </w:tcPr>
          <w:p w:rsidR="000E5BC7" w:rsidRPr="00AC3EDE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0E5BC7" w:rsidRPr="00097520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06/11</w:t>
            </w:r>
            <w:r w:rsidR="000E5BC7">
              <w:rPr>
                <w:b/>
                <w:sz w:val="24"/>
                <w:szCs w:val="24"/>
              </w:rPr>
              <w:t>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Thể dục rèn luyện tư thế cơ bản. Trò chơi</w:t>
            </w:r>
          </w:p>
        </w:tc>
        <w:tc>
          <w:tcPr>
            <w:tcW w:w="947" w:type="dxa"/>
            <w:vAlign w:val="center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Pr="00B11561" w:rsidRDefault="000E5BC7" w:rsidP="00EE3A29">
            <w:pPr>
              <w:jc w:val="both"/>
            </w:pPr>
            <w:r>
              <w:t>Thay nội dung đứng đưa 1 chân ra trước thành đứng kiễng gót bằng 2 chân.</w:t>
            </w:r>
          </w:p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Ôn tập</w:t>
            </w:r>
          </w:p>
        </w:tc>
        <w:tc>
          <w:tcPr>
            <w:tcW w:w="947" w:type="dxa"/>
            <w:vAlign w:val="center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Ôn tập</w:t>
            </w:r>
          </w:p>
        </w:tc>
        <w:tc>
          <w:tcPr>
            <w:tcW w:w="947" w:type="dxa"/>
            <w:vAlign w:val="center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07</w:t>
            </w:r>
            <w:r w:rsidR="000E5BC7">
              <w:rPr>
                <w:b/>
                <w:sz w:val="24"/>
                <w:szCs w:val="24"/>
              </w:rPr>
              <w:t>/11/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Vần on – Vần an</w:t>
            </w: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Vần on – Vần an</w:t>
            </w: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Vẽ màu vào hình vẽ ở đường diềm.</w:t>
            </w: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42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9C04B6" w:rsidP="00EE3A29">
            <w:r>
              <w:t>Bài 1 (cột 4, 5)</w:t>
            </w:r>
          </w:p>
          <w:p w:rsidR="009C04B6" w:rsidRDefault="009C04B6" w:rsidP="00EE3A29">
            <w:r>
              <w:t>Bài 3 (cột 3)</w:t>
            </w:r>
          </w:p>
          <w:p w:rsidR="009C04B6" w:rsidRDefault="009C04B6" w:rsidP="00EE3A29">
            <w:r>
              <w:t>Bài 4 (cột 3),bài 5b</w:t>
            </w:r>
          </w:p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9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Cái kéo, trái đào, sáo sậu…</w:t>
            </w: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08</w:t>
            </w:r>
            <w:r w:rsidR="000E5BC7">
              <w:rPr>
                <w:b/>
                <w:sz w:val="24"/>
                <w:szCs w:val="24"/>
              </w:rPr>
              <w:t>/11/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Vần ân – Âm â- ân</w:t>
            </w:r>
          </w:p>
        </w:tc>
        <w:tc>
          <w:tcPr>
            <w:tcW w:w="947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Vần ăn – Âm ă- ăn</w:t>
            </w:r>
          </w:p>
        </w:tc>
        <w:tc>
          <w:tcPr>
            <w:tcW w:w="947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Xé, dán hình con gà</w:t>
            </w:r>
            <w:r w:rsidR="007667C2">
              <w:rPr>
                <w:sz w:val="24"/>
                <w:szCs w:val="24"/>
              </w:rPr>
              <w:t xml:space="preserve"> </w:t>
            </w:r>
            <w:r w:rsidRPr="00720458">
              <w:rPr>
                <w:sz w:val="24"/>
                <w:szCs w:val="24"/>
              </w:rPr>
              <w:t>( Tiết 2)</w:t>
            </w:r>
          </w:p>
        </w:tc>
        <w:tc>
          <w:tcPr>
            <w:tcW w:w="947" w:type="dxa"/>
            <w:vAlign w:val="center"/>
          </w:tcPr>
          <w:p w:rsidR="000E5BC7" w:rsidRPr="009E053D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43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Luyện tập chung</w:t>
            </w:r>
          </w:p>
        </w:tc>
        <w:tc>
          <w:tcPr>
            <w:tcW w:w="947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9C04B6" w:rsidP="00EE3A29">
            <w:r>
              <w:t>Bài 1a, bài 2 (cột 3,4,5), bài 3 (cột 1)</w:t>
            </w:r>
          </w:p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Bài hát : Đàn gà con</w:t>
            </w: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  <w:tr w:rsidR="000E5BC7" w:rsidRPr="00735CE8" w:rsidTr="00EE3A29">
        <w:tc>
          <w:tcPr>
            <w:tcW w:w="1412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09</w:t>
            </w:r>
            <w:r w:rsidR="000E5BC7">
              <w:rPr>
                <w:b/>
                <w:sz w:val="24"/>
                <w:szCs w:val="24"/>
              </w:rPr>
              <w:t>/11/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10</w:t>
            </w:r>
          </w:p>
        </w:tc>
        <w:tc>
          <w:tcPr>
            <w:tcW w:w="3078" w:type="dxa"/>
            <w:vAlign w:val="center"/>
          </w:tcPr>
          <w:p w:rsidR="000E5BC7" w:rsidRPr="00940F1C" w:rsidRDefault="000E5BC7" w:rsidP="00EE3A29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>Chú cừu, rau non, thợ hàn…</w:t>
            </w:r>
          </w:p>
        </w:tc>
        <w:tc>
          <w:tcPr>
            <w:tcW w:w="947" w:type="dxa"/>
          </w:tcPr>
          <w:p w:rsidR="000E5BC7" w:rsidRPr="00940F1C" w:rsidRDefault="000E5BC7" w:rsidP="00EE3A29">
            <w:pPr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798" w:type="dxa"/>
          </w:tcPr>
          <w:p w:rsidR="000E5BC7" w:rsidRPr="00940F1C" w:rsidRDefault="000E5BC7" w:rsidP="00EE3A29">
            <w:pPr>
              <w:rPr>
                <w:lang w:val="fr-FR"/>
              </w:rPr>
            </w:pPr>
          </w:p>
        </w:tc>
      </w:tr>
      <w:tr w:rsidR="000E5BC7" w:rsidTr="00EE3A29">
        <w:tc>
          <w:tcPr>
            <w:tcW w:w="1412" w:type="dxa"/>
            <w:vMerge/>
          </w:tcPr>
          <w:p w:rsidR="000E5BC7" w:rsidRPr="00940F1C" w:rsidRDefault="000E5BC7" w:rsidP="00EE3A29">
            <w:pPr>
              <w:rPr>
                <w:lang w:val="fr-FR"/>
              </w:rPr>
            </w:pPr>
          </w:p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Gia đình em</w:t>
            </w:r>
          </w:p>
        </w:tc>
        <w:tc>
          <w:tcPr>
            <w:tcW w:w="947" w:type="dxa"/>
            <w:vAlign w:val="center"/>
          </w:tcPr>
          <w:p w:rsidR="000E5BC7" w:rsidRPr="008960C3" w:rsidRDefault="000E5BC7" w:rsidP="00EE3A29">
            <w:pPr>
              <w:rPr>
                <w:sz w:val="24"/>
                <w:szCs w:val="24"/>
              </w:rPr>
            </w:pPr>
            <w:r w:rsidRPr="008960C3">
              <w:rPr>
                <w:sz w:val="24"/>
                <w:szCs w:val="24"/>
              </w:rPr>
              <w:t>KNS</w:t>
            </w: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44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947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9C04B6" w:rsidP="00EE3A29">
            <w:r>
              <w:t>Bài 2 (cột 2, 3)</w:t>
            </w:r>
          </w:p>
          <w:p w:rsidR="009C04B6" w:rsidRDefault="009C04B6" w:rsidP="00EE3A29">
            <w:r>
              <w:t>Bài 3 (cột 3)</w:t>
            </w:r>
          </w:p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0E5BC7" w:rsidRPr="00720458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0E5BC7" w:rsidRPr="00720458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0E5BC7" w:rsidRPr="00720458" w:rsidRDefault="000E5BC7" w:rsidP="00EE3A29">
            <w:pPr>
              <w:jc w:val="center"/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  <w:r w:rsidRPr="00720458">
              <w:rPr>
                <w:sz w:val="24"/>
                <w:szCs w:val="24"/>
              </w:rPr>
              <w:t>Xé dán theo chủ đề “ Mừng ngày nhà giáo Việt Nam”</w:t>
            </w:r>
          </w:p>
        </w:tc>
        <w:tc>
          <w:tcPr>
            <w:tcW w:w="947" w:type="dxa"/>
            <w:vAlign w:val="center"/>
          </w:tcPr>
          <w:p w:rsidR="000E5BC7" w:rsidRPr="008960C3" w:rsidRDefault="000E5BC7" w:rsidP="00EE3A29">
            <w:pPr>
              <w:rPr>
                <w:sz w:val="22"/>
                <w:szCs w:val="22"/>
              </w:rPr>
            </w:pPr>
            <w:r w:rsidRPr="008960C3">
              <w:rPr>
                <w:sz w:val="22"/>
                <w:szCs w:val="22"/>
              </w:rPr>
              <w:t>Môn thủ công</w:t>
            </w:r>
          </w:p>
        </w:tc>
        <w:tc>
          <w:tcPr>
            <w:tcW w:w="1798" w:type="dxa"/>
          </w:tcPr>
          <w:p w:rsidR="000E5BC7" w:rsidRDefault="000E5BC7" w:rsidP="00EE3A29"/>
        </w:tc>
      </w:tr>
      <w:tr w:rsidR="000E5BC7" w:rsidTr="00EE3A29">
        <w:tc>
          <w:tcPr>
            <w:tcW w:w="1412" w:type="dxa"/>
            <w:vMerge/>
          </w:tcPr>
          <w:p w:rsidR="000E5BC7" w:rsidRDefault="000E5BC7" w:rsidP="00EE3A29"/>
        </w:tc>
        <w:tc>
          <w:tcPr>
            <w:tcW w:w="1554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0E5BC7" w:rsidRPr="00720458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0E5BC7" w:rsidRDefault="000E5BC7" w:rsidP="00EE3A29"/>
        </w:tc>
        <w:tc>
          <w:tcPr>
            <w:tcW w:w="1798" w:type="dxa"/>
          </w:tcPr>
          <w:p w:rsidR="000E5BC7" w:rsidRDefault="000E5BC7" w:rsidP="00EE3A29"/>
        </w:tc>
      </w:tr>
    </w:tbl>
    <w:p w:rsidR="00720458" w:rsidRDefault="00720458"/>
    <w:p w:rsidR="00720458" w:rsidRDefault="00720458"/>
    <w:p w:rsidR="00720458" w:rsidRDefault="00720458"/>
    <w:p w:rsidR="00720458" w:rsidRDefault="008C3558">
      <w:r>
        <w:rPr>
          <w:noProof/>
        </w:rPr>
        <w:lastRenderedPageBreak/>
        <w:pict>
          <v:shape id="_x0000_s1039" type="#_x0000_t202" style="position:absolute;margin-left:106.8pt;margin-top:3.6pt;width:348.8pt;height:74.3pt;z-index:251669504" strokeweight="6pt">
            <v:stroke linestyle="thickBetweenThin"/>
            <v:textbox style="mso-next-textbox:#_x0000_s1039">
              <w:txbxContent>
                <w:p w:rsidR="008C3558" w:rsidRPr="00720458" w:rsidRDefault="008C3558" w:rsidP="00720458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2045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12</w:t>
                  </w:r>
                </w:p>
                <w:p w:rsidR="008C3558" w:rsidRPr="00720458" w:rsidRDefault="008C3558" w:rsidP="0072045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12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2018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16</w:t>
                  </w:r>
                  <w:r w:rsidRPr="0072045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720458" w:rsidRDefault="00720458"/>
    <w:p w:rsidR="00720458" w:rsidRDefault="00212211">
      <w:r>
        <w:tab/>
      </w:r>
    </w:p>
    <w:p w:rsidR="00212211" w:rsidRDefault="00212211"/>
    <w:p w:rsidR="00212211" w:rsidRDefault="00212211"/>
    <w:tbl>
      <w:tblPr>
        <w:tblStyle w:val="TableGrid"/>
        <w:tblpPr w:leftFromText="180" w:rightFromText="180" w:vertAnchor="page" w:horzAnchor="page" w:tblpX="1828" w:tblpY="2386"/>
        <w:tblW w:w="0" w:type="auto"/>
        <w:tblLook w:val="01E0" w:firstRow="1" w:lastRow="1" w:firstColumn="1" w:lastColumn="1" w:noHBand="0" w:noVBand="0"/>
      </w:tblPr>
      <w:tblGrid>
        <w:gridCol w:w="1408"/>
        <w:gridCol w:w="1538"/>
        <w:gridCol w:w="886"/>
        <w:gridCol w:w="3022"/>
        <w:gridCol w:w="1056"/>
        <w:gridCol w:w="1765"/>
      </w:tblGrid>
      <w:tr w:rsidR="00212211" w:rsidTr="00212211">
        <w:trPr>
          <w:trHeight w:val="880"/>
        </w:trPr>
        <w:tc>
          <w:tcPr>
            <w:tcW w:w="1408" w:type="dxa"/>
            <w:vAlign w:val="center"/>
          </w:tcPr>
          <w:p w:rsidR="00212211" w:rsidRPr="00212211" w:rsidRDefault="00212211" w:rsidP="00212211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56" w:type="dxa"/>
            <w:vAlign w:val="center"/>
          </w:tcPr>
          <w:p w:rsidR="00212211" w:rsidRPr="00212211" w:rsidRDefault="00212211" w:rsidP="00212211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65" w:type="dxa"/>
            <w:vAlign w:val="center"/>
          </w:tcPr>
          <w:p w:rsidR="00212211" w:rsidRPr="00212211" w:rsidRDefault="00212211" w:rsidP="00212211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 xml:space="preserve">GIẢM </w:t>
            </w:r>
            <w:r w:rsidRPr="00212211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212211" w:rsidTr="00212211">
        <w:tc>
          <w:tcPr>
            <w:tcW w:w="1408" w:type="dxa"/>
            <w:vMerge w:val="restart"/>
            <w:vAlign w:val="center"/>
          </w:tcPr>
          <w:p w:rsidR="00212211" w:rsidRPr="00467A66" w:rsidRDefault="00212211" w:rsidP="00212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212211" w:rsidRDefault="00F834EA" w:rsidP="00212211">
            <w:r>
              <w:rPr>
                <w:b/>
                <w:sz w:val="24"/>
                <w:szCs w:val="24"/>
              </w:rPr>
              <w:t>12</w:t>
            </w:r>
            <w:r w:rsidR="00212211" w:rsidRPr="00467A66">
              <w:rPr>
                <w:b/>
                <w:sz w:val="24"/>
                <w:szCs w:val="24"/>
              </w:rPr>
              <w:t>/</w:t>
            </w:r>
            <w:r w:rsidR="00212211">
              <w:rPr>
                <w:b/>
                <w:sz w:val="24"/>
                <w:szCs w:val="24"/>
              </w:rPr>
              <w:t>11/</w:t>
            </w:r>
            <w:r w:rsidR="0021221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212211" w:rsidRPr="00212211" w:rsidRDefault="00212211" w:rsidP="00212211">
            <w:pPr>
              <w:rPr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212211" w:rsidRPr="00212211" w:rsidRDefault="00212211" w:rsidP="00212211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ôn – Vần ơn</w:t>
            </w: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ôn – Vần ơn</w:t>
            </w: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45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FA2C8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 xml:space="preserve">Phép </w:t>
            </w:r>
            <w:r w:rsidR="00FA2C89">
              <w:rPr>
                <w:sz w:val="24"/>
                <w:szCs w:val="24"/>
              </w:rPr>
              <w:t xml:space="preserve">cộng </w:t>
            </w:r>
            <w:r w:rsidRPr="00212211">
              <w:rPr>
                <w:sz w:val="24"/>
                <w:szCs w:val="24"/>
              </w:rPr>
              <w:t>trong phạm vi 6</w:t>
            </w: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 xml:space="preserve">Nghiêm trang khi chào cờ </w:t>
            </w:r>
          </w:p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( Tiết 1 )</w:t>
            </w:r>
          </w:p>
        </w:tc>
        <w:tc>
          <w:tcPr>
            <w:tcW w:w="1056" w:type="dxa"/>
            <w:vAlign w:val="center"/>
          </w:tcPr>
          <w:p w:rsidR="00212211" w:rsidRPr="00BE39B2" w:rsidRDefault="00212211" w:rsidP="00212211">
            <w:pPr>
              <w:rPr>
                <w:sz w:val="24"/>
                <w:szCs w:val="24"/>
              </w:rPr>
            </w:pPr>
            <w:r w:rsidRPr="00BE39B2">
              <w:rPr>
                <w:sz w:val="24"/>
                <w:szCs w:val="24"/>
              </w:rPr>
              <w:t>TTHCM</w:t>
            </w:r>
          </w:p>
        </w:tc>
        <w:tc>
          <w:tcPr>
            <w:tcW w:w="1765" w:type="dxa"/>
          </w:tcPr>
          <w:p w:rsidR="00212211" w:rsidRPr="00BE39B2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 w:val="restart"/>
            <w:vAlign w:val="center"/>
          </w:tcPr>
          <w:p w:rsidR="00212211" w:rsidRPr="00467A66" w:rsidRDefault="00212211" w:rsidP="00212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212211" w:rsidRDefault="00F834EA" w:rsidP="00212211">
            <w:r>
              <w:rPr>
                <w:b/>
                <w:sz w:val="24"/>
                <w:szCs w:val="24"/>
              </w:rPr>
              <w:t>13</w:t>
            </w:r>
            <w:r w:rsidR="00212211" w:rsidRPr="00467A66">
              <w:rPr>
                <w:b/>
                <w:sz w:val="24"/>
                <w:szCs w:val="24"/>
              </w:rPr>
              <w:t>/</w:t>
            </w:r>
            <w:r w:rsidR="00212211">
              <w:rPr>
                <w:b/>
                <w:sz w:val="24"/>
                <w:szCs w:val="24"/>
              </w:rPr>
              <w:t>11/</w:t>
            </w:r>
            <w:r w:rsidR="0021221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Thể dục rèn luyện tư thế cơ bản. Trò chơi</w:t>
            </w:r>
          </w:p>
        </w:tc>
        <w:tc>
          <w:tcPr>
            <w:tcW w:w="1056" w:type="dxa"/>
            <w:vAlign w:val="center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Pr="001F6F8D" w:rsidRDefault="00212211" w:rsidP="00212211">
            <w:pPr>
              <w:jc w:val="both"/>
            </w:pPr>
            <w:r>
              <w:t>Thay nội dung đứng đưa 1 chân ra trước thành đứng kiễng gót bằng 2 chân.</w:t>
            </w:r>
          </w:p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en – Vần ên</w:t>
            </w: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en – Vần ên</w:t>
            </w: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 w:val="restart"/>
            <w:vAlign w:val="center"/>
          </w:tcPr>
          <w:p w:rsidR="00212211" w:rsidRPr="00467A66" w:rsidRDefault="00212211" w:rsidP="00212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212211" w:rsidRDefault="00F834EA" w:rsidP="00212211">
            <w:r>
              <w:rPr>
                <w:b/>
                <w:sz w:val="24"/>
                <w:szCs w:val="24"/>
              </w:rPr>
              <w:t>14</w:t>
            </w:r>
            <w:r w:rsidR="00212211" w:rsidRPr="00467A66">
              <w:rPr>
                <w:b/>
                <w:sz w:val="24"/>
                <w:szCs w:val="24"/>
              </w:rPr>
              <w:t>/</w:t>
            </w:r>
            <w:r w:rsidR="00212211">
              <w:rPr>
                <w:b/>
                <w:sz w:val="24"/>
                <w:szCs w:val="24"/>
              </w:rPr>
              <w:t>11/</w:t>
            </w:r>
            <w:r w:rsidR="0021221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in – Vần un</w:t>
            </w:r>
          </w:p>
        </w:tc>
        <w:tc>
          <w:tcPr>
            <w:tcW w:w="1056" w:type="dxa"/>
            <w:vAlign w:val="center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in – Vần un</w:t>
            </w:r>
          </w:p>
        </w:tc>
        <w:tc>
          <w:tcPr>
            <w:tcW w:w="1056" w:type="dxa"/>
            <w:vAlign w:val="center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Vẽ tự do</w:t>
            </w:r>
          </w:p>
        </w:tc>
        <w:tc>
          <w:tcPr>
            <w:tcW w:w="1056" w:type="dxa"/>
            <w:vAlign w:val="center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Pr="001F6F8D" w:rsidRDefault="00212211" w:rsidP="00212211">
            <w:pPr>
              <w:jc w:val="both"/>
            </w:pPr>
            <w:r>
              <w:t>Tập vẽ bức tranh theo đề tài tự chọn</w:t>
            </w:r>
          </w:p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46</w:t>
            </w:r>
          </w:p>
        </w:tc>
        <w:tc>
          <w:tcPr>
            <w:tcW w:w="3022" w:type="dxa"/>
            <w:vAlign w:val="center"/>
          </w:tcPr>
          <w:p w:rsidR="00212211" w:rsidRPr="00212211" w:rsidRDefault="00FA2C89" w:rsidP="0021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6</w:t>
            </w:r>
          </w:p>
        </w:tc>
        <w:tc>
          <w:tcPr>
            <w:tcW w:w="1056" w:type="dxa"/>
            <w:vAlign w:val="center"/>
          </w:tcPr>
          <w:p w:rsidR="00212211" w:rsidRDefault="00212211" w:rsidP="00212211">
            <w:pPr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 w:val="restart"/>
            <w:vAlign w:val="center"/>
          </w:tcPr>
          <w:p w:rsidR="00212211" w:rsidRPr="00467A66" w:rsidRDefault="00212211" w:rsidP="00212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212211" w:rsidRDefault="00F834EA" w:rsidP="00212211">
            <w:r>
              <w:rPr>
                <w:b/>
                <w:sz w:val="24"/>
                <w:szCs w:val="24"/>
              </w:rPr>
              <w:t>15</w:t>
            </w:r>
            <w:r w:rsidR="00212211" w:rsidRPr="00467A66">
              <w:rPr>
                <w:b/>
                <w:sz w:val="24"/>
                <w:szCs w:val="24"/>
              </w:rPr>
              <w:t>/</w:t>
            </w:r>
            <w:r w:rsidR="00212211">
              <w:rPr>
                <w:b/>
                <w:sz w:val="24"/>
                <w:szCs w:val="24"/>
              </w:rPr>
              <w:t>11/</w:t>
            </w:r>
            <w:r w:rsidR="0021221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iên – Vần yên</w:t>
            </w: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iên – Vần yên</w:t>
            </w: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Ôn tập chương I : Kĩ thuật xé, dán giấy.</w:t>
            </w: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47</w:t>
            </w:r>
          </w:p>
        </w:tc>
        <w:tc>
          <w:tcPr>
            <w:tcW w:w="3022" w:type="dxa"/>
            <w:vAlign w:val="center"/>
          </w:tcPr>
          <w:p w:rsidR="00212211" w:rsidRPr="00212211" w:rsidRDefault="00947EE4" w:rsidP="0021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724099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Ôn bài hát : Đàn gà con</w:t>
            </w: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724099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 w:val="restart"/>
            <w:vAlign w:val="center"/>
          </w:tcPr>
          <w:p w:rsidR="00212211" w:rsidRPr="00467A66" w:rsidRDefault="00212211" w:rsidP="002122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212211" w:rsidRDefault="00F834EA" w:rsidP="00212211">
            <w:r>
              <w:rPr>
                <w:b/>
                <w:sz w:val="24"/>
                <w:szCs w:val="24"/>
              </w:rPr>
              <w:t>16</w:t>
            </w:r>
            <w:r w:rsidR="00212211" w:rsidRPr="00467A66">
              <w:rPr>
                <w:b/>
                <w:sz w:val="24"/>
                <w:szCs w:val="24"/>
              </w:rPr>
              <w:t>/</w:t>
            </w:r>
            <w:r w:rsidR="00212211">
              <w:rPr>
                <w:b/>
                <w:sz w:val="24"/>
                <w:szCs w:val="24"/>
              </w:rPr>
              <w:t>11/</w:t>
            </w:r>
            <w:r w:rsidR="0021221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uôn – Vần ươn</w:t>
            </w:r>
          </w:p>
        </w:tc>
        <w:tc>
          <w:tcPr>
            <w:tcW w:w="1056" w:type="dxa"/>
            <w:vAlign w:val="center"/>
          </w:tcPr>
          <w:p w:rsidR="00212211" w:rsidRPr="001A294D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b/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uôn – Vần ươn</w:t>
            </w:r>
          </w:p>
        </w:tc>
        <w:tc>
          <w:tcPr>
            <w:tcW w:w="1056" w:type="dxa"/>
            <w:vAlign w:val="center"/>
          </w:tcPr>
          <w:p w:rsidR="00212211" w:rsidRPr="001A294D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Nhà ở</w:t>
            </w:r>
          </w:p>
        </w:tc>
        <w:tc>
          <w:tcPr>
            <w:tcW w:w="1056" w:type="dxa"/>
            <w:vAlign w:val="center"/>
          </w:tcPr>
          <w:p w:rsidR="00212211" w:rsidRPr="001F6F8D" w:rsidRDefault="00212211" w:rsidP="00212211">
            <w:pPr>
              <w:rPr>
                <w:sz w:val="24"/>
                <w:szCs w:val="24"/>
              </w:rPr>
            </w:pPr>
            <w:r w:rsidRPr="001F6F8D">
              <w:rPr>
                <w:sz w:val="24"/>
                <w:szCs w:val="24"/>
              </w:rPr>
              <w:t>BVMT</w:t>
            </w: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48</w:t>
            </w:r>
          </w:p>
        </w:tc>
        <w:tc>
          <w:tcPr>
            <w:tcW w:w="3022" w:type="dxa"/>
            <w:vAlign w:val="center"/>
          </w:tcPr>
          <w:p w:rsidR="00212211" w:rsidRPr="00212211" w:rsidRDefault="00212211" w:rsidP="00947EE4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 xml:space="preserve">Phép </w:t>
            </w:r>
            <w:r w:rsidR="00947EE4">
              <w:rPr>
                <w:sz w:val="24"/>
                <w:szCs w:val="24"/>
              </w:rPr>
              <w:t xml:space="preserve">cộng </w:t>
            </w:r>
            <w:r w:rsidRPr="00212211">
              <w:rPr>
                <w:sz w:val="24"/>
                <w:szCs w:val="24"/>
              </w:rPr>
              <w:t>trong phạm vi 7</w:t>
            </w:r>
          </w:p>
        </w:tc>
        <w:tc>
          <w:tcPr>
            <w:tcW w:w="1056" w:type="dxa"/>
            <w:vAlign w:val="center"/>
          </w:tcPr>
          <w:p w:rsidR="00212211" w:rsidRPr="001A294D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212211" w:rsidRPr="001A294D" w:rsidRDefault="00212211" w:rsidP="00212211"/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  <w:vAlign w:val="center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212211" w:rsidRPr="00212211" w:rsidRDefault="00212211" w:rsidP="00212211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Vẽ theo chủ đề “ Mừng ngày nhà giáo Việt Nam”</w:t>
            </w:r>
          </w:p>
        </w:tc>
        <w:tc>
          <w:tcPr>
            <w:tcW w:w="1056" w:type="dxa"/>
            <w:vAlign w:val="center"/>
          </w:tcPr>
          <w:p w:rsidR="00212211" w:rsidRPr="001F6F8D" w:rsidRDefault="00324C6F" w:rsidP="0021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Môn M</w:t>
            </w:r>
            <w:r w:rsidR="00212211">
              <w:rPr>
                <w:sz w:val="24"/>
                <w:szCs w:val="24"/>
              </w:rPr>
              <w:t>ĩ thuật</w:t>
            </w:r>
          </w:p>
        </w:tc>
        <w:tc>
          <w:tcPr>
            <w:tcW w:w="1765" w:type="dxa"/>
          </w:tcPr>
          <w:p w:rsidR="00212211" w:rsidRDefault="00212211" w:rsidP="00212211"/>
        </w:tc>
      </w:tr>
      <w:tr w:rsidR="00212211" w:rsidTr="00212211">
        <w:tc>
          <w:tcPr>
            <w:tcW w:w="1408" w:type="dxa"/>
            <w:vMerge/>
          </w:tcPr>
          <w:p w:rsidR="00212211" w:rsidRDefault="00212211" w:rsidP="00212211"/>
        </w:tc>
        <w:tc>
          <w:tcPr>
            <w:tcW w:w="1538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212211" w:rsidRPr="00212211" w:rsidRDefault="00212211" w:rsidP="00212211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212211" w:rsidRDefault="00212211" w:rsidP="00212211"/>
        </w:tc>
        <w:tc>
          <w:tcPr>
            <w:tcW w:w="1765" w:type="dxa"/>
          </w:tcPr>
          <w:p w:rsidR="00212211" w:rsidRDefault="00212211" w:rsidP="00212211"/>
        </w:tc>
      </w:tr>
    </w:tbl>
    <w:p w:rsidR="00212211" w:rsidRDefault="00212211">
      <w:r>
        <w:tab/>
      </w:r>
    </w:p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212211"/>
    <w:p w:rsidR="00212211" w:rsidRDefault="008C3558">
      <w:r>
        <w:rPr>
          <w:noProof/>
        </w:rPr>
        <w:lastRenderedPageBreak/>
        <w:pict>
          <v:shape id="_x0000_s1040" type="#_x0000_t202" style="position:absolute;margin-left:78.6pt;margin-top:3.5pt;width:348.8pt;height:75.6pt;z-index:251670528" strokeweight="6pt">
            <v:stroke linestyle="thickBetweenThin"/>
            <v:textbox style="mso-next-textbox:#_x0000_s1040">
              <w:txbxContent>
                <w:p w:rsidR="008C3558" w:rsidRPr="00212211" w:rsidRDefault="008C3558" w:rsidP="00212211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212211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13</w:t>
                  </w:r>
                </w:p>
                <w:p w:rsidR="008C3558" w:rsidRPr="00212211" w:rsidRDefault="008C3558" w:rsidP="0021221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1221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19</w:t>
                  </w:r>
                  <w:r w:rsidRPr="0021221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21221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23</w:t>
                  </w:r>
                  <w:r w:rsidRPr="0021221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212211" w:rsidRDefault="00212211"/>
    <w:p w:rsidR="00212211" w:rsidRDefault="00212211"/>
    <w:tbl>
      <w:tblPr>
        <w:tblStyle w:val="TableGrid"/>
        <w:tblpPr w:leftFromText="180" w:rightFromText="180" w:vertAnchor="page" w:horzAnchor="page" w:tblpX="1843" w:tblpY="2461"/>
        <w:tblW w:w="0" w:type="auto"/>
        <w:tblLook w:val="01E0" w:firstRow="1" w:lastRow="1" w:firstColumn="1" w:lastColumn="1" w:noHBand="0" w:noVBand="0"/>
      </w:tblPr>
      <w:tblGrid>
        <w:gridCol w:w="1407"/>
        <w:gridCol w:w="1531"/>
        <w:gridCol w:w="886"/>
        <w:gridCol w:w="3042"/>
        <w:gridCol w:w="1056"/>
        <w:gridCol w:w="1753"/>
      </w:tblGrid>
      <w:tr w:rsidR="000E5BC7" w:rsidRPr="00212211" w:rsidTr="00EE3A29">
        <w:trPr>
          <w:trHeight w:val="880"/>
        </w:trPr>
        <w:tc>
          <w:tcPr>
            <w:tcW w:w="1407" w:type="dxa"/>
            <w:vAlign w:val="center"/>
          </w:tcPr>
          <w:p w:rsidR="000E5BC7" w:rsidRPr="00212211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56" w:type="dxa"/>
            <w:vAlign w:val="center"/>
          </w:tcPr>
          <w:p w:rsidR="000E5BC7" w:rsidRPr="00212211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53" w:type="dxa"/>
            <w:vAlign w:val="center"/>
          </w:tcPr>
          <w:p w:rsidR="000E5BC7" w:rsidRPr="00212211" w:rsidRDefault="000E5BC7" w:rsidP="00EE3A29">
            <w:pPr>
              <w:jc w:val="center"/>
              <w:rPr>
                <w:b/>
                <w:sz w:val="28"/>
                <w:szCs w:val="28"/>
              </w:rPr>
            </w:pPr>
            <w:r w:rsidRPr="00212211">
              <w:rPr>
                <w:b/>
                <w:sz w:val="28"/>
                <w:szCs w:val="28"/>
              </w:rPr>
              <w:t xml:space="preserve">GIẢM </w:t>
            </w:r>
            <w:r w:rsidRPr="00212211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0E5BC7" w:rsidTr="00EE3A29">
        <w:tc>
          <w:tcPr>
            <w:tcW w:w="1407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19</w:t>
            </w:r>
            <w:r w:rsidR="000E5BC7" w:rsidRPr="00467A66">
              <w:rPr>
                <w:b/>
                <w:sz w:val="24"/>
                <w:szCs w:val="24"/>
              </w:rPr>
              <w:t>/</w:t>
            </w:r>
            <w:r w:rsidR="000E5BC7">
              <w:rPr>
                <w:b/>
                <w:sz w:val="24"/>
                <w:szCs w:val="24"/>
              </w:rPr>
              <w:t>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0E5BC7" w:rsidRPr="00212211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0E5BC7" w:rsidRPr="00212211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Ôn tập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Ôn tập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49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7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Nghiêm trang khi chào cờ</w:t>
            </w:r>
          </w:p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 xml:space="preserve"> ( Tiết 2 )</w:t>
            </w:r>
          </w:p>
        </w:tc>
        <w:tc>
          <w:tcPr>
            <w:tcW w:w="1056" w:type="dxa"/>
            <w:vAlign w:val="center"/>
          </w:tcPr>
          <w:p w:rsidR="000E5BC7" w:rsidRPr="00D300B5" w:rsidRDefault="000E5BC7" w:rsidP="00EE3A29">
            <w:pPr>
              <w:jc w:val="center"/>
              <w:rPr>
                <w:sz w:val="24"/>
                <w:szCs w:val="24"/>
              </w:rPr>
            </w:pPr>
            <w:r w:rsidRPr="00D300B5">
              <w:rPr>
                <w:sz w:val="24"/>
                <w:szCs w:val="24"/>
              </w:rPr>
              <w:t>TTHCM</w:t>
            </w:r>
          </w:p>
        </w:tc>
        <w:tc>
          <w:tcPr>
            <w:tcW w:w="1753" w:type="dxa"/>
          </w:tcPr>
          <w:p w:rsidR="000E5BC7" w:rsidRPr="00097520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20</w:t>
            </w:r>
            <w:r w:rsidR="000E5BC7" w:rsidRPr="00467A66">
              <w:rPr>
                <w:b/>
                <w:sz w:val="24"/>
                <w:szCs w:val="24"/>
              </w:rPr>
              <w:t>/</w:t>
            </w:r>
            <w:r w:rsidR="000E5BC7">
              <w:rPr>
                <w:b/>
                <w:sz w:val="24"/>
                <w:szCs w:val="24"/>
              </w:rPr>
              <w:t>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Thể dục rèn luyện tư thế cơ bản. Trò chơi</w:t>
            </w:r>
          </w:p>
        </w:tc>
        <w:tc>
          <w:tcPr>
            <w:tcW w:w="1056" w:type="dxa"/>
            <w:vAlign w:val="center"/>
          </w:tcPr>
          <w:p w:rsidR="000E5BC7" w:rsidRPr="009E053D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0E5BC7" w:rsidRDefault="000E5BC7" w:rsidP="00EE3A29">
            <w:pPr>
              <w:jc w:val="both"/>
            </w:pPr>
            <w:r>
              <w:t>Thay nội dung đứng đưa 1 chân ra trước thành đứng kiễng gót bằng 2 chân.</w:t>
            </w:r>
          </w:p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ong – Vần ông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ong – Vần ông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21</w:t>
            </w:r>
            <w:r w:rsidR="000E5BC7" w:rsidRPr="00467A66">
              <w:rPr>
                <w:b/>
                <w:sz w:val="24"/>
                <w:szCs w:val="24"/>
              </w:rPr>
              <w:t>/</w:t>
            </w:r>
            <w:r w:rsidR="000E5BC7">
              <w:rPr>
                <w:b/>
                <w:sz w:val="24"/>
                <w:szCs w:val="24"/>
              </w:rPr>
              <w:t>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ăng – Vần âng</w:t>
            </w: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ăng – Vần âng</w:t>
            </w: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Vẽ cá</w:t>
            </w: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50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11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Nền nhà, nhà in, cá biển…</w:t>
            </w: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22</w:t>
            </w:r>
            <w:r w:rsidR="000E5BC7">
              <w:rPr>
                <w:b/>
                <w:sz w:val="24"/>
                <w:szCs w:val="24"/>
              </w:rPr>
              <w:t>/11/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ung – Vần ưng</w:t>
            </w:r>
          </w:p>
        </w:tc>
        <w:tc>
          <w:tcPr>
            <w:tcW w:w="1056" w:type="dxa"/>
            <w:vAlign w:val="center"/>
          </w:tcPr>
          <w:p w:rsidR="000E5BC7" w:rsidRPr="00D300B5" w:rsidRDefault="000E5BC7" w:rsidP="00EE3A29">
            <w:pPr>
              <w:rPr>
                <w:sz w:val="24"/>
                <w:szCs w:val="24"/>
              </w:rPr>
            </w:pPr>
            <w:r w:rsidRPr="00D300B5">
              <w:rPr>
                <w:sz w:val="24"/>
                <w:szCs w:val="24"/>
              </w:rPr>
              <w:t>BVMT</w:t>
            </w: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Vần ung – Vần ưng</w:t>
            </w:r>
          </w:p>
        </w:tc>
        <w:tc>
          <w:tcPr>
            <w:tcW w:w="1056" w:type="dxa"/>
            <w:vAlign w:val="center"/>
          </w:tcPr>
          <w:p w:rsidR="000E5BC7" w:rsidRPr="00D300B5" w:rsidRDefault="000E5BC7" w:rsidP="00EE3A29">
            <w:pPr>
              <w:rPr>
                <w:sz w:val="24"/>
                <w:szCs w:val="24"/>
              </w:rPr>
            </w:pPr>
            <w:r w:rsidRPr="00D300B5">
              <w:rPr>
                <w:sz w:val="24"/>
                <w:szCs w:val="24"/>
              </w:rPr>
              <w:t>BVMT</w:t>
            </w: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Các quy ước cơ bản về gấp hình.</w:t>
            </w:r>
          </w:p>
        </w:tc>
        <w:tc>
          <w:tcPr>
            <w:tcW w:w="1056" w:type="dxa"/>
            <w:vAlign w:val="center"/>
          </w:tcPr>
          <w:p w:rsidR="000E5BC7" w:rsidRPr="00650FC3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51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 xml:space="preserve">Phép </w:t>
            </w:r>
            <w:r>
              <w:rPr>
                <w:sz w:val="24"/>
                <w:szCs w:val="24"/>
              </w:rPr>
              <w:t>cộng</w:t>
            </w:r>
            <w:r w:rsidRPr="00212211">
              <w:rPr>
                <w:sz w:val="24"/>
                <w:szCs w:val="24"/>
              </w:rPr>
              <w:t xml:space="preserve"> trong phạm vi 8</w:t>
            </w:r>
          </w:p>
        </w:tc>
        <w:tc>
          <w:tcPr>
            <w:tcW w:w="1056" w:type="dxa"/>
            <w:vAlign w:val="center"/>
          </w:tcPr>
          <w:p w:rsidR="000E5BC7" w:rsidRPr="00650FC3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Bài hát : Sắp đến tết rồi</w:t>
            </w: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 w:val="restart"/>
            <w:vAlign w:val="center"/>
          </w:tcPr>
          <w:p w:rsidR="000E5BC7" w:rsidRPr="00467A66" w:rsidRDefault="000E5BC7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0E5BC7" w:rsidRDefault="00F834EA" w:rsidP="00EE3A29">
            <w:r>
              <w:rPr>
                <w:b/>
                <w:sz w:val="24"/>
                <w:szCs w:val="24"/>
              </w:rPr>
              <w:t>23</w:t>
            </w:r>
            <w:r w:rsidR="000E5BC7" w:rsidRPr="00467A66">
              <w:rPr>
                <w:b/>
                <w:sz w:val="24"/>
                <w:szCs w:val="24"/>
              </w:rPr>
              <w:t>/</w:t>
            </w:r>
            <w:r w:rsidR="000E5BC7">
              <w:rPr>
                <w:b/>
                <w:sz w:val="24"/>
                <w:szCs w:val="24"/>
              </w:rPr>
              <w:t>11/</w:t>
            </w:r>
            <w:r w:rsidR="000E5BC7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12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Con ong, cây thông…….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b/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Công việc ở nhà</w:t>
            </w:r>
          </w:p>
        </w:tc>
        <w:tc>
          <w:tcPr>
            <w:tcW w:w="1056" w:type="dxa"/>
            <w:vAlign w:val="center"/>
          </w:tcPr>
          <w:p w:rsidR="000E5BC7" w:rsidRPr="00D300B5" w:rsidRDefault="000E5BC7" w:rsidP="00EE3A29">
            <w:pPr>
              <w:rPr>
                <w:sz w:val="24"/>
                <w:szCs w:val="24"/>
              </w:rPr>
            </w:pPr>
            <w:r w:rsidRPr="00D300B5">
              <w:rPr>
                <w:sz w:val="24"/>
                <w:szCs w:val="24"/>
              </w:rPr>
              <w:t>KNS BVMT</w:t>
            </w: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52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8</w:t>
            </w: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0E5BC7" w:rsidRPr="00212211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0E5BC7" w:rsidRPr="00212211" w:rsidRDefault="000E5BC7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0E5BC7" w:rsidRPr="00212211" w:rsidRDefault="000E5BC7" w:rsidP="00EE3A29">
            <w:pPr>
              <w:jc w:val="center"/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  <w:r w:rsidRPr="00212211">
              <w:rPr>
                <w:sz w:val="24"/>
                <w:szCs w:val="24"/>
              </w:rPr>
              <w:t>Vẽ theo chủ đề “ Mừng ngày nhà giáo Việt Nam”</w:t>
            </w:r>
          </w:p>
        </w:tc>
        <w:tc>
          <w:tcPr>
            <w:tcW w:w="1056" w:type="dxa"/>
            <w:vAlign w:val="center"/>
          </w:tcPr>
          <w:p w:rsidR="000E5BC7" w:rsidRPr="001F6F8D" w:rsidRDefault="000E5BC7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Môn mĩ thuật</w:t>
            </w:r>
          </w:p>
        </w:tc>
        <w:tc>
          <w:tcPr>
            <w:tcW w:w="1753" w:type="dxa"/>
          </w:tcPr>
          <w:p w:rsidR="000E5BC7" w:rsidRDefault="000E5BC7" w:rsidP="00EE3A29"/>
        </w:tc>
      </w:tr>
      <w:tr w:rsidR="000E5BC7" w:rsidTr="00EE3A29">
        <w:tc>
          <w:tcPr>
            <w:tcW w:w="1407" w:type="dxa"/>
            <w:vMerge/>
          </w:tcPr>
          <w:p w:rsidR="000E5BC7" w:rsidRDefault="000E5BC7" w:rsidP="00EE3A29"/>
        </w:tc>
        <w:tc>
          <w:tcPr>
            <w:tcW w:w="1531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0E5BC7" w:rsidRPr="00212211" w:rsidRDefault="000E5BC7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E5BC7" w:rsidRDefault="000E5BC7" w:rsidP="00EE3A29"/>
        </w:tc>
        <w:tc>
          <w:tcPr>
            <w:tcW w:w="1753" w:type="dxa"/>
          </w:tcPr>
          <w:p w:rsidR="000E5BC7" w:rsidRDefault="000E5BC7" w:rsidP="00EE3A29"/>
        </w:tc>
      </w:tr>
    </w:tbl>
    <w:p w:rsidR="00212211" w:rsidRDefault="00212211">
      <w:r>
        <w:tab/>
      </w:r>
    </w:p>
    <w:p w:rsidR="00212211" w:rsidRDefault="00212211"/>
    <w:p w:rsidR="00212211" w:rsidRDefault="00212211"/>
    <w:p w:rsidR="00212211" w:rsidRDefault="008C3558">
      <w:r>
        <w:rPr>
          <w:noProof/>
        </w:rPr>
        <w:lastRenderedPageBreak/>
        <w:pict>
          <v:shape id="_x0000_s1041" type="#_x0000_t202" style="position:absolute;margin-left:111.65pt;margin-top:3.15pt;width:348.8pt;height:78.05pt;z-index:251671552" strokeweight="6pt">
            <v:stroke linestyle="thickBetweenThin"/>
            <v:textbox style="mso-next-textbox:#_x0000_s1041">
              <w:txbxContent>
                <w:p w:rsidR="008C3558" w:rsidRPr="00361D15" w:rsidRDefault="008C3558" w:rsidP="00361D15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61D1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14</w:t>
                  </w:r>
                </w:p>
                <w:p w:rsidR="008C3558" w:rsidRPr="00361D15" w:rsidRDefault="008C3558" w:rsidP="00361D1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61D1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26</w:t>
                  </w:r>
                  <w:r w:rsidRPr="00361D1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361D1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</w:t>
                  </w:r>
                  <w:r w:rsidRPr="00361D1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361D15" w:rsidRDefault="00361D15"/>
    <w:p w:rsidR="00361D15" w:rsidRDefault="00361D15"/>
    <w:p w:rsidR="00212211" w:rsidRDefault="00361D15">
      <w:r>
        <w:tab/>
      </w:r>
    </w:p>
    <w:p w:rsidR="00361D15" w:rsidRDefault="00361D15"/>
    <w:tbl>
      <w:tblPr>
        <w:tblStyle w:val="TableGrid"/>
        <w:tblpPr w:leftFromText="180" w:rightFromText="180" w:vertAnchor="page" w:horzAnchor="page" w:tblpX="1921" w:tblpY="2605"/>
        <w:tblW w:w="0" w:type="auto"/>
        <w:tblLook w:val="01E0" w:firstRow="1" w:lastRow="1" w:firstColumn="1" w:lastColumn="1" w:noHBand="0" w:noVBand="0"/>
      </w:tblPr>
      <w:tblGrid>
        <w:gridCol w:w="1410"/>
        <w:gridCol w:w="1548"/>
        <w:gridCol w:w="886"/>
        <w:gridCol w:w="3073"/>
        <w:gridCol w:w="971"/>
        <w:gridCol w:w="1670"/>
      </w:tblGrid>
      <w:tr w:rsidR="004A644B" w:rsidTr="00C45F2A">
        <w:trPr>
          <w:trHeight w:val="880"/>
        </w:trPr>
        <w:tc>
          <w:tcPr>
            <w:tcW w:w="1410" w:type="dxa"/>
            <w:vAlign w:val="center"/>
          </w:tcPr>
          <w:p w:rsidR="004A644B" w:rsidRPr="00361D15" w:rsidRDefault="004A644B" w:rsidP="004A644B">
            <w:pPr>
              <w:jc w:val="center"/>
              <w:rPr>
                <w:b/>
                <w:sz w:val="28"/>
                <w:szCs w:val="28"/>
              </w:rPr>
            </w:pPr>
            <w:r w:rsidRPr="00361D15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jc w:val="center"/>
              <w:rPr>
                <w:b/>
                <w:sz w:val="28"/>
                <w:szCs w:val="28"/>
              </w:rPr>
            </w:pPr>
            <w:r w:rsidRPr="00361D15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b/>
                <w:sz w:val="28"/>
                <w:szCs w:val="28"/>
              </w:rPr>
            </w:pPr>
            <w:r w:rsidRPr="00361D15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jc w:val="center"/>
              <w:rPr>
                <w:b/>
                <w:sz w:val="28"/>
                <w:szCs w:val="28"/>
              </w:rPr>
            </w:pPr>
            <w:r w:rsidRPr="00361D15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1" w:type="dxa"/>
            <w:vAlign w:val="center"/>
          </w:tcPr>
          <w:p w:rsidR="004A644B" w:rsidRPr="00361D15" w:rsidRDefault="004A644B" w:rsidP="004A644B">
            <w:pPr>
              <w:jc w:val="center"/>
              <w:rPr>
                <w:b/>
                <w:sz w:val="28"/>
                <w:szCs w:val="28"/>
              </w:rPr>
            </w:pPr>
            <w:r w:rsidRPr="00361D15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70" w:type="dxa"/>
            <w:vAlign w:val="center"/>
          </w:tcPr>
          <w:p w:rsidR="004A644B" w:rsidRPr="00361D15" w:rsidRDefault="004A644B" w:rsidP="004A644B">
            <w:pPr>
              <w:jc w:val="center"/>
              <w:rPr>
                <w:b/>
                <w:sz w:val="28"/>
                <w:szCs w:val="28"/>
              </w:rPr>
            </w:pPr>
            <w:r w:rsidRPr="00361D15">
              <w:rPr>
                <w:b/>
                <w:sz w:val="28"/>
                <w:szCs w:val="28"/>
              </w:rPr>
              <w:t xml:space="preserve">GIẢM </w:t>
            </w:r>
            <w:r w:rsidRPr="00361D15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4A644B" w:rsidTr="00C45F2A">
        <w:tc>
          <w:tcPr>
            <w:tcW w:w="1410" w:type="dxa"/>
            <w:vMerge w:val="restart"/>
            <w:vAlign w:val="center"/>
          </w:tcPr>
          <w:p w:rsidR="004A644B" w:rsidRPr="00467A66" w:rsidRDefault="004A644B" w:rsidP="004A6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4A644B" w:rsidRDefault="00F834EA" w:rsidP="004A644B">
            <w:r>
              <w:rPr>
                <w:b/>
                <w:sz w:val="24"/>
                <w:szCs w:val="24"/>
              </w:rPr>
              <w:t>26</w:t>
            </w:r>
            <w:r w:rsidR="004A644B" w:rsidRPr="00467A66">
              <w:rPr>
                <w:b/>
                <w:sz w:val="24"/>
                <w:szCs w:val="24"/>
              </w:rPr>
              <w:t>/</w:t>
            </w:r>
            <w:r w:rsidR="004A644B">
              <w:rPr>
                <w:b/>
                <w:sz w:val="24"/>
                <w:szCs w:val="24"/>
              </w:rPr>
              <w:t>11/</w:t>
            </w:r>
            <w:r w:rsidR="004A644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4A644B" w:rsidRPr="00361D15" w:rsidRDefault="004A644B" w:rsidP="004A644B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4A644B" w:rsidRPr="00361D15" w:rsidRDefault="004A644B" w:rsidP="004A644B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eng – Vần iêng</w:t>
            </w:r>
          </w:p>
        </w:tc>
        <w:tc>
          <w:tcPr>
            <w:tcW w:w="971" w:type="dxa"/>
            <w:vAlign w:val="center"/>
          </w:tcPr>
          <w:p w:rsidR="004A644B" w:rsidRPr="00036AC3" w:rsidRDefault="004A644B" w:rsidP="004A644B">
            <w:pPr>
              <w:rPr>
                <w:sz w:val="24"/>
                <w:szCs w:val="24"/>
              </w:rPr>
            </w:pPr>
            <w:r w:rsidRPr="00036AC3">
              <w:rPr>
                <w:sz w:val="24"/>
                <w:szCs w:val="24"/>
              </w:rPr>
              <w:t>BVMT</w:t>
            </w: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eng – Vần iêng</w:t>
            </w:r>
          </w:p>
        </w:tc>
        <w:tc>
          <w:tcPr>
            <w:tcW w:w="971" w:type="dxa"/>
            <w:vAlign w:val="center"/>
          </w:tcPr>
          <w:p w:rsidR="004A644B" w:rsidRPr="00036AC3" w:rsidRDefault="004A644B" w:rsidP="004A644B">
            <w:pPr>
              <w:rPr>
                <w:sz w:val="24"/>
                <w:szCs w:val="24"/>
              </w:rPr>
            </w:pPr>
            <w:r w:rsidRPr="00036AC3">
              <w:rPr>
                <w:sz w:val="24"/>
                <w:szCs w:val="24"/>
              </w:rPr>
              <w:t>BVMT</w:t>
            </w: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53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71" w:type="dxa"/>
            <w:vAlign w:val="center"/>
          </w:tcPr>
          <w:p w:rsidR="004A644B" w:rsidRPr="00036AC3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 xml:space="preserve">Đi học đều và đúng giờ </w:t>
            </w:r>
          </w:p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( Tiết 1 )</w:t>
            </w:r>
          </w:p>
        </w:tc>
        <w:tc>
          <w:tcPr>
            <w:tcW w:w="971" w:type="dxa"/>
            <w:vAlign w:val="center"/>
          </w:tcPr>
          <w:p w:rsidR="004A644B" w:rsidRPr="00036AC3" w:rsidRDefault="004A644B" w:rsidP="004A644B">
            <w:pPr>
              <w:rPr>
                <w:sz w:val="24"/>
                <w:szCs w:val="24"/>
              </w:rPr>
            </w:pPr>
            <w:r w:rsidRPr="00036AC3">
              <w:rPr>
                <w:sz w:val="24"/>
                <w:szCs w:val="24"/>
              </w:rPr>
              <w:t>KNS</w:t>
            </w:r>
          </w:p>
        </w:tc>
        <w:tc>
          <w:tcPr>
            <w:tcW w:w="1670" w:type="dxa"/>
          </w:tcPr>
          <w:p w:rsidR="004A644B" w:rsidRPr="00097520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 w:val="restart"/>
            <w:vAlign w:val="center"/>
          </w:tcPr>
          <w:p w:rsidR="004A644B" w:rsidRPr="00467A66" w:rsidRDefault="004A644B" w:rsidP="004A6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4A644B" w:rsidRDefault="00F834EA" w:rsidP="004A644B">
            <w:r>
              <w:rPr>
                <w:b/>
                <w:sz w:val="24"/>
                <w:szCs w:val="24"/>
              </w:rPr>
              <w:t>27</w:t>
            </w:r>
            <w:r w:rsidR="004A644B" w:rsidRPr="00467A66">
              <w:rPr>
                <w:b/>
                <w:sz w:val="24"/>
                <w:szCs w:val="24"/>
              </w:rPr>
              <w:t>/</w:t>
            </w:r>
            <w:r w:rsidR="004A644B">
              <w:rPr>
                <w:b/>
                <w:sz w:val="24"/>
                <w:szCs w:val="24"/>
              </w:rPr>
              <w:t>11/</w:t>
            </w:r>
            <w:r w:rsidR="004A644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Thể dục rèn luyện tư thế cơ bản. Trò chơi</w:t>
            </w:r>
          </w:p>
        </w:tc>
        <w:tc>
          <w:tcPr>
            <w:tcW w:w="971" w:type="dxa"/>
            <w:vAlign w:val="center"/>
          </w:tcPr>
          <w:p w:rsidR="004A644B" w:rsidRPr="00951E3C" w:rsidRDefault="004A644B" w:rsidP="004A644B">
            <w:pPr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uông – Vần ương</w:t>
            </w:r>
          </w:p>
        </w:tc>
        <w:tc>
          <w:tcPr>
            <w:tcW w:w="971" w:type="dxa"/>
          </w:tcPr>
          <w:p w:rsidR="004A644B" w:rsidRDefault="004A644B" w:rsidP="004A644B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uông – Vần ương</w:t>
            </w:r>
          </w:p>
        </w:tc>
        <w:tc>
          <w:tcPr>
            <w:tcW w:w="971" w:type="dxa"/>
          </w:tcPr>
          <w:p w:rsidR="004A644B" w:rsidRDefault="004A644B" w:rsidP="004A644B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 w:val="restart"/>
            <w:vAlign w:val="center"/>
          </w:tcPr>
          <w:p w:rsidR="004A644B" w:rsidRPr="00467A66" w:rsidRDefault="004A644B" w:rsidP="004A6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4A644B" w:rsidRDefault="00F834EA" w:rsidP="004A644B">
            <w:r>
              <w:rPr>
                <w:b/>
                <w:sz w:val="24"/>
                <w:szCs w:val="24"/>
              </w:rPr>
              <w:t>28</w:t>
            </w:r>
            <w:r w:rsidR="004A644B" w:rsidRPr="00467A66">
              <w:rPr>
                <w:b/>
                <w:sz w:val="24"/>
                <w:szCs w:val="24"/>
              </w:rPr>
              <w:t>/</w:t>
            </w:r>
            <w:r w:rsidR="004A644B">
              <w:rPr>
                <w:b/>
                <w:sz w:val="24"/>
                <w:szCs w:val="24"/>
              </w:rPr>
              <w:t>11/</w:t>
            </w:r>
            <w:r w:rsidR="004A644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ang – Vần anh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ang – Vần anh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Vẽ màu vào các họa tiết ở hình vuông.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54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 xml:space="preserve">Phép </w:t>
            </w:r>
            <w:r>
              <w:rPr>
                <w:sz w:val="24"/>
                <w:szCs w:val="24"/>
              </w:rPr>
              <w:t xml:space="preserve">cộng </w:t>
            </w:r>
            <w:r w:rsidRPr="00361D15">
              <w:rPr>
                <w:sz w:val="24"/>
                <w:szCs w:val="24"/>
              </w:rPr>
              <w:t>trong phạm vi 9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 w:val="restart"/>
            <w:vAlign w:val="center"/>
          </w:tcPr>
          <w:p w:rsidR="004A644B" w:rsidRPr="00467A66" w:rsidRDefault="004A644B" w:rsidP="004A6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4A644B" w:rsidRDefault="00F834EA" w:rsidP="004A644B">
            <w:r>
              <w:rPr>
                <w:b/>
                <w:sz w:val="24"/>
                <w:szCs w:val="24"/>
              </w:rPr>
              <w:t>29</w:t>
            </w:r>
            <w:r w:rsidR="004A644B" w:rsidRPr="00467A66">
              <w:rPr>
                <w:b/>
                <w:sz w:val="24"/>
                <w:szCs w:val="24"/>
              </w:rPr>
              <w:t>/</w:t>
            </w:r>
            <w:r w:rsidR="004A644B">
              <w:rPr>
                <w:b/>
                <w:sz w:val="24"/>
                <w:szCs w:val="24"/>
              </w:rPr>
              <w:t>11/</w:t>
            </w:r>
            <w:r w:rsidR="004A644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inh – Vần ênh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Vần inh – Vần ênh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Gấp các đoạn thẳng cáchđều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55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9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Ôn bài hát : Sắp đến tết rồi</w:t>
            </w: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 w:val="restart"/>
            <w:vAlign w:val="center"/>
          </w:tcPr>
          <w:p w:rsidR="004A644B" w:rsidRPr="00467A66" w:rsidRDefault="004A644B" w:rsidP="004A6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4A644B" w:rsidRDefault="00F834EA" w:rsidP="004A644B">
            <w:r>
              <w:rPr>
                <w:b/>
                <w:sz w:val="24"/>
                <w:szCs w:val="24"/>
              </w:rPr>
              <w:t>30</w:t>
            </w:r>
            <w:r w:rsidR="004A644B" w:rsidRPr="00467A66">
              <w:rPr>
                <w:b/>
                <w:sz w:val="24"/>
                <w:szCs w:val="24"/>
              </w:rPr>
              <w:t>/</w:t>
            </w:r>
            <w:r w:rsidR="004A644B">
              <w:rPr>
                <w:b/>
                <w:sz w:val="24"/>
                <w:szCs w:val="24"/>
              </w:rPr>
              <w:t>11/</w:t>
            </w:r>
            <w:r w:rsidR="004A644B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Ôn tập</w:t>
            </w:r>
          </w:p>
        </w:tc>
        <w:tc>
          <w:tcPr>
            <w:tcW w:w="971" w:type="dxa"/>
            <w:vAlign w:val="center"/>
          </w:tcPr>
          <w:p w:rsidR="004A644B" w:rsidRPr="0005769F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b/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2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Ôn tập</w:t>
            </w:r>
          </w:p>
        </w:tc>
        <w:tc>
          <w:tcPr>
            <w:tcW w:w="971" w:type="dxa"/>
            <w:vAlign w:val="center"/>
          </w:tcPr>
          <w:p w:rsidR="004A644B" w:rsidRPr="0005769F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An toàn khi ở nhà</w:t>
            </w:r>
          </w:p>
        </w:tc>
        <w:tc>
          <w:tcPr>
            <w:tcW w:w="971" w:type="dxa"/>
            <w:vAlign w:val="center"/>
          </w:tcPr>
          <w:p w:rsidR="004A644B" w:rsidRPr="00556FC9" w:rsidRDefault="004A644B" w:rsidP="004A644B">
            <w:pPr>
              <w:rPr>
                <w:sz w:val="24"/>
                <w:szCs w:val="24"/>
              </w:rPr>
            </w:pPr>
            <w:r w:rsidRPr="00556FC9">
              <w:rPr>
                <w:sz w:val="24"/>
                <w:szCs w:val="24"/>
              </w:rPr>
              <w:t>KNS</w:t>
            </w: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56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71" w:type="dxa"/>
            <w:vAlign w:val="center"/>
          </w:tcPr>
          <w:p w:rsidR="004A644B" w:rsidRPr="0005769F" w:rsidRDefault="004A644B" w:rsidP="004A644B"/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4A644B" w:rsidRPr="00361D15" w:rsidRDefault="004A644B" w:rsidP="004A644B">
            <w:pPr>
              <w:rPr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4A644B" w:rsidRPr="00361D15" w:rsidRDefault="004A644B" w:rsidP="004A644B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4A644B" w:rsidRPr="00361D15" w:rsidRDefault="004A644B" w:rsidP="004A644B">
            <w:pPr>
              <w:jc w:val="center"/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14</w:t>
            </w:r>
          </w:p>
        </w:tc>
        <w:tc>
          <w:tcPr>
            <w:tcW w:w="3073" w:type="dxa"/>
            <w:vAlign w:val="center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  <w:r w:rsidRPr="00361D15">
              <w:rPr>
                <w:sz w:val="24"/>
                <w:szCs w:val="24"/>
              </w:rPr>
              <w:t>Sưu tầm về hình ảnh chú bộ đội.</w:t>
            </w:r>
          </w:p>
        </w:tc>
        <w:tc>
          <w:tcPr>
            <w:tcW w:w="971" w:type="dxa"/>
            <w:vAlign w:val="center"/>
          </w:tcPr>
          <w:p w:rsidR="004A644B" w:rsidRPr="00556FC9" w:rsidRDefault="004A644B" w:rsidP="004A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56FC9">
              <w:rPr>
                <w:sz w:val="24"/>
                <w:szCs w:val="24"/>
              </w:rPr>
              <w:t>hủ công</w:t>
            </w:r>
          </w:p>
        </w:tc>
        <w:tc>
          <w:tcPr>
            <w:tcW w:w="1670" w:type="dxa"/>
          </w:tcPr>
          <w:p w:rsidR="004A644B" w:rsidRDefault="004A644B" w:rsidP="004A644B"/>
        </w:tc>
      </w:tr>
      <w:tr w:rsidR="004A644B" w:rsidTr="00C45F2A">
        <w:tc>
          <w:tcPr>
            <w:tcW w:w="1410" w:type="dxa"/>
            <w:vMerge/>
          </w:tcPr>
          <w:p w:rsidR="004A644B" w:rsidRDefault="004A644B" w:rsidP="004A644B"/>
        </w:tc>
        <w:tc>
          <w:tcPr>
            <w:tcW w:w="1548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4A644B" w:rsidRPr="00361D15" w:rsidRDefault="004A644B" w:rsidP="004A644B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A644B" w:rsidRDefault="004A644B" w:rsidP="004A644B"/>
        </w:tc>
        <w:tc>
          <w:tcPr>
            <w:tcW w:w="1670" w:type="dxa"/>
          </w:tcPr>
          <w:p w:rsidR="004A644B" w:rsidRDefault="004A644B" w:rsidP="004A644B"/>
        </w:tc>
      </w:tr>
    </w:tbl>
    <w:p w:rsidR="00361D15" w:rsidRDefault="00105197">
      <w:r>
        <w:tab/>
      </w:r>
    </w:p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105197"/>
    <w:p w:rsidR="00105197" w:rsidRDefault="008C3558">
      <w:r>
        <w:rPr>
          <w:noProof/>
        </w:rPr>
        <w:lastRenderedPageBreak/>
        <w:pict>
          <v:shape id="_x0000_s1042" type="#_x0000_t202" style="position:absolute;margin-left:83.3pt;margin-top:3.75pt;width:348.8pt;height:73.55pt;z-index:251672576" strokeweight="6pt">
            <v:stroke linestyle="thickBetweenThin"/>
            <v:textbox style="mso-next-textbox:#_x0000_s1042">
              <w:txbxContent>
                <w:p w:rsidR="008C3558" w:rsidRPr="00105197" w:rsidRDefault="008C3558" w:rsidP="00105197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05197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15</w:t>
                  </w:r>
                </w:p>
                <w:p w:rsidR="008C3558" w:rsidRPr="00105197" w:rsidRDefault="008C3558" w:rsidP="0010519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051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03 / 12</w:t>
                  </w:r>
                  <w:r w:rsidRPr="001051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1051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07</w:t>
                  </w:r>
                  <w:r w:rsidRPr="001051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10519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105197" w:rsidRDefault="00105197"/>
    <w:p w:rsidR="00105197" w:rsidRDefault="00105197"/>
    <w:tbl>
      <w:tblPr>
        <w:tblStyle w:val="TableGrid"/>
        <w:tblpPr w:leftFromText="180" w:rightFromText="180" w:vertAnchor="page" w:horzAnchor="margin" w:tblpY="2461"/>
        <w:tblW w:w="0" w:type="auto"/>
        <w:tblLook w:val="01E0" w:firstRow="1" w:lastRow="1" w:firstColumn="1" w:lastColumn="1" w:noHBand="0" w:noVBand="0"/>
      </w:tblPr>
      <w:tblGrid>
        <w:gridCol w:w="1410"/>
        <w:gridCol w:w="1552"/>
        <w:gridCol w:w="886"/>
        <w:gridCol w:w="3087"/>
        <w:gridCol w:w="946"/>
        <w:gridCol w:w="1794"/>
      </w:tblGrid>
      <w:tr w:rsidR="009F2C23" w:rsidTr="009F2C23">
        <w:trPr>
          <w:trHeight w:val="880"/>
        </w:trPr>
        <w:tc>
          <w:tcPr>
            <w:tcW w:w="1410" w:type="dxa"/>
            <w:vAlign w:val="center"/>
          </w:tcPr>
          <w:p w:rsidR="009F2C23" w:rsidRPr="00105197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105197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2" w:type="dxa"/>
            <w:vAlign w:val="center"/>
          </w:tcPr>
          <w:p w:rsidR="009F2C23" w:rsidRPr="00105197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105197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9F2C23" w:rsidRPr="00105197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105197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87" w:type="dxa"/>
            <w:vAlign w:val="center"/>
          </w:tcPr>
          <w:p w:rsidR="009F2C23" w:rsidRPr="00105197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105197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6" w:type="dxa"/>
            <w:vAlign w:val="center"/>
          </w:tcPr>
          <w:p w:rsidR="009F2C23" w:rsidRPr="00105197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105197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94" w:type="dxa"/>
            <w:vAlign w:val="center"/>
          </w:tcPr>
          <w:p w:rsidR="009F2C23" w:rsidRPr="00105197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105197">
              <w:rPr>
                <w:b/>
                <w:sz w:val="28"/>
                <w:szCs w:val="28"/>
              </w:rPr>
              <w:t xml:space="preserve">GIẢM </w:t>
            </w:r>
            <w:r w:rsidRPr="00105197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9F2C23" w:rsidTr="009F2C23">
        <w:tc>
          <w:tcPr>
            <w:tcW w:w="1410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03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="009F2C23">
              <w:rPr>
                <w:b/>
                <w:sz w:val="24"/>
                <w:szCs w:val="24"/>
              </w:rPr>
              <w:t>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om – Vần am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om – Vần am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57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trong phạm vi 10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 xml:space="preserve">Đi học đều và đúng giờ. </w:t>
            </w:r>
          </w:p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( Tiết 2 )</w:t>
            </w:r>
          </w:p>
        </w:tc>
        <w:tc>
          <w:tcPr>
            <w:tcW w:w="946" w:type="dxa"/>
            <w:vAlign w:val="center"/>
          </w:tcPr>
          <w:p w:rsidR="009F2C23" w:rsidRPr="00891216" w:rsidRDefault="009F2C23" w:rsidP="009F2C23">
            <w:pPr>
              <w:rPr>
                <w:sz w:val="24"/>
                <w:szCs w:val="24"/>
              </w:rPr>
            </w:pPr>
            <w:r w:rsidRPr="00891216">
              <w:rPr>
                <w:sz w:val="24"/>
                <w:szCs w:val="24"/>
              </w:rPr>
              <w:t>KNS</w:t>
            </w:r>
          </w:p>
        </w:tc>
        <w:tc>
          <w:tcPr>
            <w:tcW w:w="1794" w:type="dxa"/>
          </w:tcPr>
          <w:p w:rsidR="009F2C23" w:rsidRPr="00097520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04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="009F2C23">
              <w:rPr>
                <w:b/>
                <w:sz w:val="24"/>
                <w:szCs w:val="24"/>
              </w:rPr>
              <w:t>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Thể dục rèn luyện tư thế cơ bản. Trò chơi</w:t>
            </w:r>
          </w:p>
        </w:tc>
        <w:tc>
          <w:tcPr>
            <w:tcW w:w="946" w:type="dxa"/>
            <w:vAlign w:val="center"/>
          </w:tcPr>
          <w:p w:rsidR="009F2C23" w:rsidRPr="00951E3C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ăm – Vần âm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ăm – Vần âm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05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="009F2C23">
              <w:rPr>
                <w:b/>
                <w:sz w:val="24"/>
                <w:szCs w:val="24"/>
              </w:rPr>
              <w:t>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ôm – Vần ơm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ôm – Vần ơm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Vẽ cây, vẽ nhà</w:t>
            </w:r>
          </w:p>
        </w:tc>
        <w:tc>
          <w:tcPr>
            <w:tcW w:w="946" w:type="dxa"/>
            <w:vAlign w:val="center"/>
          </w:tcPr>
          <w:p w:rsidR="009F2C23" w:rsidRPr="00951E3C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9F2C23" w:rsidRPr="000D6F79" w:rsidRDefault="009F2C23" w:rsidP="009F2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vẽ bức tranh đơn giản có cây, có nhà.</w:t>
            </w:r>
          </w:p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58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13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Nhà trường, buôn làng, hiền lành..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06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  <w:r w:rsidR="009F2C23">
              <w:rPr>
                <w:b/>
                <w:sz w:val="24"/>
                <w:szCs w:val="24"/>
              </w:rPr>
              <w:t>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em – Vần êm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em – Vần êm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Gấp cái quạt ( Tiết 1 )</w:t>
            </w:r>
          </w:p>
        </w:tc>
        <w:tc>
          <w:tcPr>
            <w:tcW w:w="946" w:type="dxa"/>
            <w:vAlign w:val="center"/>
          </w:tcPr>
          <w:p w:rsidR="009F2C23" w:rsidRPr="00ED5CA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59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 10</w:t>
            </w:r>
          </w:p>
        </w:tc>
        <w:tc>
          <w:tcPr>
            <w:tcW w:w="94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Ôn bài hát : Sắp đến tết rồi -Đàn gà con.</w:t>
            </w: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RPr="00735CE8" w:rsidTr="009F2C23">
        <w:tc>
          <w:tcPr>
            <w:tcW w:w="1410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07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14</w:t>
            </w:r>
          </w:p>
        </w:tc>
        <w:tc>
          <w:tcPr>
            <w:tcW w:w="3087" w:type="dxa"/>
            <w:vAlign w:val="center"/>
          </w:tcPr>
          <w:p w:rsidR="009F2C23" w:rsidRPr="00940F1C" w:rsidRDefault="009F2C23" w:rsidP="009F2C23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>Đỏ thắm, mầm non, chôm chôm…</w:t>
            </w:r>
          </w:p>
        </w:tc>
        <w:tc>
          <w:tcPr>
            <w:tcW w:w="946" w:type="dxa"/>
          </w:tcPr>
          <w:p w:rsidR="009F2C23" w:rsidRPr="00940F1C" w:rsidRDefault="009F2C23" w:rsidP="009F2C23">
            <w:pPr>
              <w:rPr>
                <w:lang w:val="fr-FR"/>
              </w:rPr>
            </w:pPr>
          </w:p>
        </w:tc>
        <w:tc>
          <w:tcPr>
            <w:tcW w:w="1794" w:type="dxa"/>
          </w:tcPr>
          <w:p w:rsidR="009F2C23" w:rsidRPr="00940F1C" w:rsidRDefault="009F2C23" w:rsidP="009F2C23">
            <w:pPr>
              <w:rPr>
                <w:lang w:val="fr-FR"/>
              </w:rPr>
            </w:pPr>
          </w:p>
        </w:tc>
      </w:tr>
      <w:tr w:rsidR="009F2C23" w:rsidTr="009F2C23">
        <w:tc>
          <w:tcPr>
            <w:tcW w:w="1410" w:type="dxa"/>
            <w:vMerge/>
          </w:tcPr>
          <w:p w:rsidR="009F2C23" w:rsidRPr="00940F1C" w:rsidRDefault="009F2C23" w:rsidP="009F2C23">
            <w:pPr>
              <w:rPr>
                <w:lang w:val="fr-FR"/>
              </w:rPr>
            </w:pPr>
          </w:p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Lớp học</w:t>
            </w: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60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9F2C23" w:rsidRPr="00724099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9F2C23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15</w:t>
            </w:r>
          </w:p>
        </w:tc>
        <w:tc>
          <w:tcPr>
            <w:tcW w:w="3087" w:type="dxa"/>
            <w:vAlign w:val="center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Sưu tầm về hình ảnh chú bộ đội.</w:t>
            </w:r>
          </w:p>
        </w:tc>
        <w:tc>
          <w:tcPr>
            <w:tcW w:w="946" w:type="dxa"/>
            <w:vAlign w:val="center"/>
          </w:tcPr>
          <w:p w:rsidR="009F2C23" w:rsidRPr="00556FC9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56FC9">
              <w:rPr>
                <w:sz w:val="24"/>
                <w:szCs w:val="24"/>
              </w:rPr>
              <w:t>hủ công</w:t>
            </w:r>
          </w:p>
        </w:tc>
        <w:tc>
          <w:tcPr>
            <w:tcW w:w="1794" w:type="dxa"/>
          </w:tcPr>
          <w:p w:rsidR="009F2C23" w:rsidRDefault="009F2C23" w:rsidP="009F2C23"/>
        </w:tc>
      </w:tr>
      <w:tr w:rsidR="009F2C23" w:rsidTr="009F2C23">
        <w:tc>
          <w:tcPr>
            <w:tcW w:w="1410" w:type="dxa"/>
            <w:vMerge/>
          </w:tcPr>
          <w:p w:rsidR="009F2C23" w:rsidRDefault="009F2C23" w:rsidP="009F2C23"/>
        </w:tc>
        <w:tc>
          <w:tcPr>
            <w:tcW w:w="1552" w:type="dxa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9F2C23" w:rsidRPr="00724099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F2C23" w:rsidRDefault="009F2C23" w:rsidP="009F2C23"/>
        </w:tc>
        <w:tc>
          <w:tcPr>
            <w:tcW w:w="1794" w:type="dxa"/>
          </w:tcPr>
          <w:p w:rsidR="009F2C23" w:rsidRDefault="009F2C23" w:rsidP="009F2C23"/>
        </w:tc>
      </w:tr>
    </w:tbl>
    <w:p w:rsidR="009F2C23" w:rsidRDefault="009F2C23"/>
    <w:p w:rsidR="009F2C23" w:rsidRPr="009F2C23" w:rsidRDefault="008C3558" w:rsidP="009F2C23">
      <w:r>
        <w:rPr>
          <w:noProof/>
        </w:rPr>
        <w:lastRenderedPageBreak/>
        <w:pict>
          <v:shape id="_x0000_s1043" type="#_x0000_t202" style="position:absolute;margin-left:108.1pt;margin-top:3.45pt;width:348.8pt;height:71.3pt;z-index:251673600;mso-position-horizontal-relative:text;mso-position-vertical-relative:text" strokeweight="6pt">
            <v:stroke linestyle="thickBetweenThin"/>
            <v:textbox style="mso-next-textbox:#_x0000_s1043">
              <w:txbxContent>
                <w:p w:rsidR="008C3558" w:rsidRPr="00724099" w:rsidRDefault="008C3558" w:rsidP="00724099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2409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16</w:t>
                  </w:r>
                </w:p>
                <w:p w:rsidR="008C3558" w:rsidRPr="00724099" w:rsidRDefault="008C3558" w:rsidP="0072409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2409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</w:t>
                  </w:r>
                  <w:r w:rsidRPr="0072409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12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2018</w:t>
                  </w:r>
                  <w:r w:rsidRPr="0072409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14 </w:t>
                  </w:r>
                  <w:r w:rsidRPr="0072409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12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9F2C23" w:rsidRPr="009F2C23" w:rsidRDefault="009F2C23" w:rsidP="009F2C23"/>
    <w:p w:rsidR="009F2C23" w:rsidRPr="009F2C23" w:rsidRDefault="009F2C23" w:rsidP="009F2C23"/>
    <w:tbl>
      <w:tblPr>
        <w:tblStyle w:val="TableGrid"/>
        <w:tblpPr w:leftFromText="180" w:rightFromText="180" w:vertAnchor="page" w:horzAnchor="margin" w:tblpY="2746"/>
        <w:tblW w:w="10188" w:type="dxa"/>
        <w:tblLook w:val="01E0" w:firstRow="1" w:lastRow="1" w:firstColumn="1" w:lastColumn="1" w:noHBand="0" w:noVBand="0"/>
      </w:tblPr>
      <w:tblGrid>
        <w:gridCol w:w="1407"/>
        <w:gridCol w:w="1542"/>
        <w:gridCol w:w="886"/>
        <w:gridCol w:w="3563"/>
        <w:gridCol w:w="1170"/>
        <w:gridCol w:w="1620"/>
      </w:tblGrid>
      <w:tr w:rsidR="009F2C23" w:rsidTr="00C45F2A">
        <w:trPr>
          <w:trHeight w:val="880"/>
        </w:trPr>
        <w:tc>
          <w:tcPr>
            <w:tcW w:w="1407" w:type="dxa"/>
            <w:vAlign w:val="center"/>
          </w:tcPr>
          <w:p w:rsidR="009F2C23" w:rsidRPr="00724099" w:rsidRDefault="009F2C23" w:rsidP="00C45F2A">
            <w:pPr>
              <w:jc w:val="center"/>
              <w:rPr>
                <w:b/>
                <w:sz w:val="28"/>
                <w:szCs w:val="28"/>
              </w:rPr>
            </w:pPr>
            <w:r w:rsidRPr="00724099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jc w:val="center"/>
              <w:rPr>
                <w:b/>
                <w:sz w:val="28"/>
                <w:szCs w:val="28"/>
              </w:rPr>
            </w:pPr>
            <w:r w:rsidRPr="00724099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b/>
                <w:sz w:val="28"/>
                <w:szCs w:val="28"/>
              </w:rPr>
            </w:pPr>
            <w:r w:rsidRPr="00724099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jc w:val="center"/>
              <w:rPr>
                <w:b/>
                <w:sz w:val="28"/>
                <w:szCs w:val="28"/>
              </w:rPr>
            </w:pPr>
            <w:r w:rsidRPr="00724099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170" w:type="dxa"/>
            <w:vAlign w:val="center"/>
          </w:tcPr>
          <w:p w:rsidR="009F2C23" w:rsidRPr="00724099" w:rsidRDefault="009F2C23" w:rsidP="00C45F2A">
            <w:pPr>
              <w:jc w:val="center"/>
              <w:rPr>
                <w:b/>
                <w:sz w:val="28"/>
                <w:szCs w:val="28"/>
              </w:rPr>
            </w:pPr>
            <w:r w:rsidRPr="00724099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20" w:type="dxa"/>
            <w:vAlign w:val="center"/>
          </w:tcPr>
          <w:p w:rsidR="009F2C23" w:rsidRPr="00724099" w:rsidRDefault="009F2C23" w:rsidP="00C45F2A">
            <w:pPr>
              <w:jc w:val="center"/>
              <w:rPr>
                <w:b/>
                <w:sz w:val="28"/>
                <w:szCs w:val="28"/>
              </w:rPr>
            </w:pPr>
            <w:r w:rsidRPr="00724099">
              <w:rPr>
                <w:b/>
                <w:sz w:val="28"/>
                <w:szCs w:val="28"/>
              </w:rPr>
              <w:t xml:space="preserve">GIẢM </w:t>
            </w:r>
            <w:r w:rsidRPr="00724099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9F2C23" w:rsidTr="00C45F2A">
        <w:tc>
          <w:tcPr>
            <w:tcW w:w="1407" w:type="dxa"/>
            <w:vMerge w:val="restart"/>
            <w:vAlign w:val="center"/>
          </w:tcPr>
          <w:p w:rsidR="009F2C23" w:rsidRPr="00467A66" w:rsidRDefault="009F2C23" w:rsidP="00C4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9F2C23" w:rsidRDefault="00F834EA" w:rsidP="00C45F2A">
            <w:r>
              <w:rPr>
                <w:b/>
                <w:sz w:val="24"/>
                <w:szCs w:val="24"/>
              </w:rPr>
              <w:t>10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9F2C23" w:rsidRPr="00724099" w:rsidRDefault="009F2C23" w:rsidP="00C45F2A">
            <w:pPr>
              <w:rPr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9F2C23" w:rsidRPr="00724099" w:rsidRDefault="009F2C23" w:rsidP="00C4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im – Vần um</w:t>
            </w:r>
          </w:p>
        </w:tc>
        <w:tc>
          <w:tcPr>
            <w:tcW w:w="1170" w:type="dxa"/>
            <w:vAlign w:val="center"/>
          </w:tcPr>
          <w:p w:rsidR="009F2C23" w:rsidRPr="0023162A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im – Vần um</w:t>
            </w:r>
          </w:p>
        </w:tc>
        <w:tc>
          <w:tcPr>
            <w:tcW w:w="1170" w:type="dxa"/>
            <w:vAlign w:val="center"/>
          </w:tcPr>
          <w:p w:rsidR="009F2C23" w:rsidRPr="0023162A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61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Bảng cộng và bảng trừ trong phạm vi 10</w:t>
            </w:r>
          </w:p>
        </w:tc>
        <w:tc>
          <w:tcPr>
            <w:tcW w:w="1170" w:type="dxa"/>
            <w:vAlign w:val="center"/>
          </w:tcPr>
          <w:p w:rsidR="009F2C23" w:rsidRPr="0023162A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Trật tự trong trường học. (Tiết 1 )</w:t>
            </w:r>
          </w:p>
        </w:tc>
        <w:tc>
          <w:tcPr>
            <w:tcW w:w="1170" w:type="dxa"/>
            <w:vAlign w:val="center"/>
          </w:tcPr>
          <w:p w:rsidR="009F2C23" w:rsidRPr="0023162A" w:rsidRDefault="009F2C23" w:rsidP="00C4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F2C23" w:rsidRPr="00097520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 w:val="restart"/>
            <w:vAlign w:val="center"/>
          </w:tcPr>
          <w:p w:rsidR="009F2C23" w:rsidRPr="00467A66" w:rsidRDefault="009F2C23" w:rsidP="00C4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9F2C23" w:rsidRDefault="00F834EA" w:rsidP="00C45F2A">
            <w:r>
              <w:rPr>
                <w:b/>
                <w:sz w:val="24"/>
                <w:szCs w:val="24"/>
              </w:rPr>
              <w:t>11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Kiểm tra : Thể dục rèn luyện tư thế cơ bản.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iêm – Vần yêm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iêm – Vần yêm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 w:val="restart"/>
            <w:vAlign w:val="center"/>
          </w:tcPr>
          <w:p w:rsidR="009F2C23" w:rsidRPr="00467A66" w:rsidRDefault="009F2C23" w:rsidP="00C4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9F2C23" w:rsidRDefault="00F834EA" w:rsidP="00C45F2A">
            <w:r>
              <w:rPr>
                <w:b/>
                <w:sz w:val="24"/>
                <w:szCs w:val="24"/>
              </w:rPr>
              <w:t>12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uôm – Vần ươm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uôm – Vần ươm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Vẽ hoặc xé dán lọ hoa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62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 w:val="restart"/>
            <w:vAlign w:val="center"/>
          </w:tcPr>
          <w:p w:rsidR="009F2C23" w:rsidRPr="00467A66" w:rsidRDefault="009F2C23" w:rsidP="00C4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9F2C23" w:rsidRDefault="00F834EA" w:rsidP="00C45F2A">
            <w:r>
              <w:rPr>
                <w:b/>
                <w:sz w:val="24"/>
                <w:szCs w:val="24"/>
              </w:rPr>
              <w:t>13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Ôn tập</w:t>
            </w:r>
          </w:p>
        </w:tc>
        <w:tc>
          <w:tcPr>
            <w:tcW w:w="1170" w:type="dxa"/>
            <w:vAlign w:val="center"/>
          </w:tcPr>
          <w:p w:rsidR="009F2C23" w:rsidRPr="00ED5CA9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Ôn tập</w:t>
            </w:r>
          </w:p>
        </w:tc>
        <w:tc>
          <w:tcPr>
            <w:tcW w:w="1170" w:type="dxa"/>
            <w:vAlign w:val="center"/>
          </w:tcPr>
          <w:p w:rsidR="009F2C23" w:rsidRPr="00ED5CA9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Gấp cái quạt ( Tiết 2 )</w:t>
            </w:r>
          </w:p>
        </w:tc>
        <w:tc>
          <w:tcPr>
            <w:tcW w:w="1170" w:type="dxa"/>
            <w:vAlign w:val="center"/>
          </w:tcPr>
          <w:p w:rsidR="009F2C23" w:rsidRPr="00ED5CA9" w:rsidRDefault="009F2C23" w:rsidP="00C4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63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Luyện tập chung</w:t>
            </w:r>
          </w:p>
        </w:tc>
        <w:tc>
          <w:tcPr>
            <w:tcW w:w="1170" w:type="dxa"/>
            <w:vAlign w:val="center"/>
          </w:tcPr>
          <w:p w:rsidR="009F2C23" w:rsidRPr="00ED5CA9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Nghe hát Quốc ca - Kể chuyện âm nhạc.</w:t>
            </w: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 w:val="restart"/>
            <w:vAlign w:val="center"/>
          </w:tcPr>
          <w:p w:rsidR="009F2C23" w:rsidRPr="00467A66" w:rsidRDefault="009F2C23" w:rsidP="00C45F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9F2C23" w:rsidRDefault="00F834EA" w:rsidP="00C45F2A">
            <w:r>
              <w:rPr>
                <w:b/>
                <w:sz w:val="24"/>
                <w:szCs w:val="24"/>
              </w:rPr>
              <w:t>14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ot – Vần at</w:t>
            </w:r>
          </w:p>
        </w:tc>
        <w:tc>
          <w:tcPr>
            <w:tcW w:w="1170" w:type="dxa"/>
            <w:vAlign w:val="center"/>
          </w:tcPr>
          <w:p w:rsidR="009F2C23" w:rsidRPr="00DC1299" w:rsidRDefault="009F2C23" w:rsidP="00C45F2A">
            <w:pPr>
              <w:rPr>
                <w:sz w:val="24"/>
                <w:szCs w:val="24"/>
              </w:rPr>
            </w:pPr>
            <w:r w:rsidRPr="00DC1299">
              <w:rPr>
                <w:sz w:val="24"/>
                <w:szCs w:val="24"/>
              </w:rPr>
              <w:t>BVMT</w:t>
            </w:r>
          </w:p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b/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2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Vần ot – Vần at</w:t>
            </w:r>
          </w:p>
        </w:tc>
        <w:tc>
          <w:tcPr>
            <w:tcW w:w="1170" w:type="dxa"/>
            <w:vAlign w:val="center"/>
          </w:tcPr>
          <w:p w:rsidR="009F2C23" w:rsidRPr="00DC1299" w:rsidRDefault="009F2C23" w:rsidP="00C45F2A">
            <w:pPr>
              <w:rPr>
                <w:sz w:val="24"/>
                <w:szCs w:val="24"/>
              </w:rPr>
            </w:pPr>
            <w:r w:rsidRPr="00DC1299">
              <w:rPr>
                <w:sz w:val="24"/>
                <w:szCs w:val="24"/>
              </w:rPr>
              <w:t>BVMT</w:t>
            </w:r>
          </w:p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Hoạt động ở lớp</w:t>
            </w:r>
          </w:p>
        </w:tc>
        <w:tc>
          <w:tcPr>
            <w:tcW w:w="1170" w:type="dxa"/>
            <w:vAlign w:val="center"/>
          </w:tcPr>
          <w:p w:rsidR="009F2C23" w:rsidRPr="00C6546F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64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Luyện tập chung - KTĐK Cuối học kì 1.</w:t>
            </w:r>
          </w:p>
        </w:tc>
        <w:tc>
          <w:tcPr>
            <w:tcW w:w="1170" w:type="dxa"/>
            <w:vAlign w:val="center"/>
          </w:tcPr>
          <w:p w:rsidR="009F2C23" w:rsidRPr="00C6546F" w:rsidRDefault="009F2C23" w:rsidP="00C45F2A"/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9F2C23" w:rsidRPr="00724099" w:rsidRDefault="009F2C23" w:rsidP="00C45F2A">
            <w:pPr>
              <w:rPr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:rsidR="009F2C23" w:rsidRPr="00724099" w:rsidRDefault="009F2C23" w:rsidP="00C4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>
            <w:pPr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9F2C23" w:rsidRPr="00724099" w:rsidRDefault="009F2C23" w:rsidP="00C45F2A">
            <w:pPr>
              <w:jc w:val="center"/>
              <w:rPr>
                <w:sz w:val="24"/>
                <w:szCs w:val="24"/>
              </w:rPr>
            </w:pPr>
            <w:r w:rsidRPr="00724099">
              <w:rPr>
                <w:sz w:val="24"/>
                <w:szCs w:val="24"/>
              </w:rPr>
              <w:t>16</w:t>
            </w:r>
          </w:p>
        </w:tc>
        <w:tc>
          <w:tcPr>
            <w:tcW w:w="3563" w:type="dxa"/>
            <w:vAlign w:val="center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Hát theo chủ đề “Chú bộ đội</w:t>
            </w:r>
            <w:r w:rsidRPr="00724099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vAlign w:val="center"/>
          </w:tcPr>
          <w:p w:rsidR="009F2C23" w:rsidRPr="00DC1299" w:rsidRDefault="009F2C23" w:rsidP="00C4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1620" w:type="dxa"/>
          </w:tcPr>
          <w:p w:rsidR="009F2C23" w:rsidRDefault="009F2C23" w:rsidP="00C45F2A"/>
        </w:tc>
      </w:tr>
      <w:tr w:rsidR="009F2C23" w:rsidTr="00C45F2A">
        <w:tc>
          <w:tcPr>
            <w:tcW w:w="1407" w:type="dxa"/>
            <w:vMerge/>
          </w:tcPr>
          <w:p w:rsidR="009F2C23" w:rsidRDefault="009F2C23" w:rsidP="00C45F2A"/>
        </w:tc>
        <w:tc>
          <w:tcPr>
            <w:tcW w:w="1542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9F2C23" w:rsidRPr="00724099" w:rsidRDefault="009F2C23" w:rsidP="00C45F2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2C23" w:rsidRDefault="009F2C23" w:rsidP="00C45F2A"/>
        </w:tc>
        <w:tc>
          <w:tcPr>
            <w:tcW w:w="1620" w:type="dxa"/>
          </w:tcPr>
          <w:p w:rsidR="009F2C23" w:rsidRDefault="009F2C23" w:rsidP="00C45F2A"/>
        </w:tc>
      </w:tr>
    </w:tbl>
    <w:p w:rsidR="009F2C23" w:rsidRPr="009F2C23" w:rsidRDefault="009F2C23" w:rsidP="009F2C23"/>
    <w:p w:rsidR="00105197" w:rsidRDefault="00105197"/>
    <w:p w:rsidR="00C45F2A" w:rsidRDefault="00C45F2A"/>
    <w:p w:rsidR="00105197" w:rsidRDefault="00105197"/>
    <w:p w:rsidR="009F2C23" w:rsidRDefault="009F2C23">
      <w:r>
        <w:tab/>
      </w:r>
    </w:p>
    <w:p w:rsidR="009F2C23" w:rsidRDefault="008C3558">
      <w:r>
        <w:rPr>
          <w:noProof/>
        </w:rPr>
        <w:lastRenderedPageBreak/>
        <w:pict>
          <v:shape id="_x0000_s1044" type="#_x0000_t202" style="position:absolute;margin-left:62.7pt;margin-top:3pt;width:348.8pt;height:74.3pt;z-index:251674624" strokeweight="6pt">
            <v:stroke linestyle="thickBetweenThin"/>
            <v:textbox style="mso-next-textbox:#_x0000_s1044">
              <w:txbxContent>
                <w:p w:rsidR="008C3558" w:rsidRPr="00853642" w:rsidRDefault="008C3558" w:rsidP="00853642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85364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17</w:t>
                  </w:r>
                </w:p>
                <w:p w:rsidR="008C3558" w:rsidRPr="00853642" w:rsidRDefault="008C3558" w:rsidP="0085364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17 </w:t>
                  </w: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12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21</w:t>
                  </w: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12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853642" w:rsidRDefault="00853642"/>
    <w:p w:rsidR="00853642" w:rsidRDefault="00853642"/>
    <w:tbl>
      <w:tblPr>
        <w:tblStyle w:val="TableGrid"/>
        <w:tblpPr w:leftFromText="180" w:rightFromText="180" w:vertAnchor="page" w:horzAnchor="margin" w:tblpY="2326"/>
        <w:tblW w:w="0" w:type="auto"/>
        <w:tblLook w:val="01E0" w:firstRow="1" w:lastRow="1" w:firstColumn="1" w:lastColumn="1" w:noHBand="0" w:noVBand="0"/>
      </w:tblPr>
      <w:tblGrid>
        <w:gridCol w:w="1404"/>
        <w:gridCol w:w="1533"/>
        <w:gridCol w:w="886"/>
        <w:gridCol w:w="3008"/>
        <w:gridCol w:w="1357"/>
        <w:gridCol w:w="1487"/>
      </w:tblGrid>
      <w:tr w:rsidR="009F2C23" w:rsidTr="008542FA">
        <w:trPr>
          <w:trHeight w:val="880"/>
        </w:trPr>
        <w:tc>
          <w:tcPr>
            <w:tcW w:w="1404" w:type="dxa"/>
            <w:vAlign w:val="center"/>
          </w:tcPr>
          <w:p w:rsidR="009F2C23" w:rsidRPr="00853642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357" w:type="dxa"/>
            <w:vAlign w:val="center"/>
          </w:tcPr>
          <w:p w:rsidR="009F2C23" w:rsidRPr="00853642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487" w:type="dxa"/>
            <w:vAlign w:val="center"/>
          </w:tcPr>
          <w:p w:rsidR="009F2C23" w:rsidRPr="00853642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 xml:space="preserve">GIẢM </w:t>
            </w:r>
            <w:r w:rsidRPr="00853642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9F2C23" w:rsidTr="008542FA">
        <w:tc>
          <w:tcPr>
            <w:tcW w:w="1404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17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9F2C23" w:rsidRPr="00853642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9F2C23" w:rsidRPr="00853642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ăt – Vần ât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ăt – Vần ât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65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Luyện tập chung</w:t>
            </w:r>
          </w:p>
        </w:tc>
        <w:tc>
          <w:tcPr>
            <w:tcW w:w="1357" w:type="dxa"/>
            <w:vAlign w:val="center"/>
          </w:tcPr>
          <w:p w:rsidR="009F2C23" w:rsidRPr="00DA275B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F2C23" w:rsidRPr="00B27CCA" w:rsidRDefault="009F2C23" w:rsidP="009F2C23">
            <w:pPr>
              <w:jc w:val="both"/>
            </w:pPr>
            <w:r w:rsidRPr="00B27CCA">
              <w:t>Yêu cầu viết được phép tính thích hợp với tóm tắt bài toán.</w:t>
            </w:r>
          </w:p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 xml:space="preserve">Trật tự trong trường học </w:t>
            </w:r>
          </w:p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( Tiết 2 )</w:t>
            </w:r>
          </w:p>
        </w:tc>
        <w:tc>
          <w:tcPr>
            <w:tcW w:w="1357" w:type="dxa"/>
            <w:vAlign w:val="center"/>
          </w:tcPr>
          <w:p w:rsidR="009F2C23" w:rsidRPr="0067319B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F2C23" w:rsidRPr="00097520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18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Trò chơi vận động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ôt – Vần ơt</w:t>
            </w:r>
          </w:p>
        </w:tc>
        <w:tc>
          <w:tcPr>
            <w:tcW w:w="1357" w:type="dxa"/>
            <w:vAlign w:val="center"/>
          </w:tcPr>
          <w:p w:rsidR="009F2C23" w:rsidRPr="008542FA" w:rsidRDefault="009F2C23" w:rsidP="009F2C23">
            <w:pPr>
              <w:rPr>
                <w:sz w:val="16"/>
                <w:szCs w:val="16"/>
              </w:rPr>
            </w:pPr>
            <w:r w:rsidRPr="008542FA">
              <w:rPr>
                <w:sz w:val="16"/>
                <w:szCs w:val="16"/>
              </w:rPr>
              <w:t>BVMT</w:t>
            </w:r>
            <w:r w:rsidR="008542FA">
              <w:rPr>
                <w:sz w:val="16"/>
                <w:szCs w:val="16"/>
              </w:rPr>
              <w:t xml:space="preserve"> + QPAN</w:t>
            </w: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ôt – Vần ơt</w:t>
            </w:r>
          </w:p>
        </w:tc>
        <w:tc>
          <w:tcPr>
            <w:tcW w:w="1357" w:type="dxa"/>
            <w:vAlign w:val="center"/>
          </w:tcPr>
          <w:p w:rsidR="009F2C23" w:rsidRPr="008542FA" w:rsidRDefault="009F2C23" w:rsidP="009F2C23">
            <w:pPr>
              <w:rPr>
                <w:sz w:val="16"/>
                <w:szCs w:val="16"/>
              </w:rPr>
            </w:pPr>
            <w:r w:rsidRPr="008542FA">
              <w:rPr>
                <w:sz w:val="16"/>
                <w:szCs w:val="16"/>
              </w:rPr>
              <w:t>BVMT</w:t>
            </w:r>
            <w:r w:rsidR="008542FA">
              <w:rPr>
                <w:sz w:val="16"/>
                <w:szCs w:val="16"/>
              </w:rPr>
              <w:t>+ QPAN</w:t>
            </w: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F2C23" w:rsidRPr="00DA275B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9F2C23" w:rsidRPr="00B27CCA" w:rsidRDefault="009F2C23" w:rsidP="009F2C23">
            <w:pPr>
              <w:jc w:val="both"/>
            </w:pPr>
          </w:p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19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et – Vần êt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et – Vần êt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Vẽ tranh Ngôi nhà của em</w:t>
            </w:r>
          </w:p>
        </w:tc>
        <w:tc>
          <w:tcPr>
            <w:tcW w:w="1357" w:type="dxa"/>
            <w:vAlign w:val="center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Pr="00F47B1A" w:rsidRDefault="009F2C23" w:rsidP="009F2C23">
            <w:pPr>
              <w:jc w:val="both"/>
            </w:pPr>
            <w:r>
              <w:t>Tập vẽ bức tranh có hình ngôi nhà.</w:t>
            </w:r>
          </w:p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66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15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Thanh kiếm, âu yếm, ao chuôm….</w:t>
            </w: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20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ut – Vần ưt</w:t>
            </w: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Vần ut – Vần ưt</w:t>
            </w: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Gấp cái ví ( Tiết 1 )</w:t>
            </w: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67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Điểm. Đoạn thẳng</w:t>
            </w: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Học hát dành cho địa phương</w:t>
            </w: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9F2C23" w:rsidRDefault="00F834EA" w:rsidP="009F2C23">
            <w:r>
              <w:rPr>
                <w:b/>
                <w:sz w:val="24"/>
                <w:szCs w:val="24"/>
              </w:rPr>
              <w:t>21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12/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16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Xay bột, nét chữ, kết bạn….</w:t>
            </w:r>
          </w:p>
        </w:tc>
        <w:tc>
          <w:tcPr>
            <w:tcW w:w="1357" w:type="dxa"/>
            <w:vAlign w:val="center"/>
          </w:tcPr>
          <w:p w:rsidR="009F2C23" w:rsidRPr="00E55F0E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b/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Giữ gìn lớp học sạch đẹp</w:t>
            </w:r>
          </w:p>
        </w:tc>
        <w:tc>
          <w:tcPr>
            <w:tcW w:w="1357" w:type="dxa"/>
            <w:vAlign w:val="center"/>
          </w:tcPr>
          <w:p w:rsidR="009F2C23" w:rsidRPr="00F47B1A" w:rsidRDefault="009F2C23" w:rsidP="009F2C23">
            <w:pPr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KNS</w:t>
            </w:r>
          </w:p>
          <w:p w:rsidR="009F2C23" w:rsidRPr="00E55F0E" w:rsidRDefault="009F2C23" w:rsidP="009F2C23">
            <w:pPr>
              <w:rPr>
                <w:b/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BVMT</w:t>
            </w: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68</w:t>
            </w:r>
          </w:p>
        </w:tc>
        <w:tc>
          <w:tcPr>
            <w:tcW w:w="3008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 dài đoạn thẳng</w:t>
            </w:r>
          </w:p>
        </w:tc>
        <w:tc>
          <w:tcPr>
            <w:tcW w:w="1357" w:type="dxa"/>
            <w:vAlign w:val="center"/>
          </w:tcPr>
          <w:p w:rsidR="009F2C23" w:rsidRPr="00E55F0E" w:rsidRDefault="009F2C23" w:rsidP="009F2C23"/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9F2C23" w:rsidRPr="00853642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9F2C23" w:rsidRPr="00853642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  <w:vAlign w:val="center"/>
          </w:tcPr>
          <w:p w:rsidR="009F2C23" w:rsidRPr="00853642" w:rsidRDefault="009F2C23" w:rsidP="009F2C23">
            <w:pPr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9F2C23" w:rsidRPr="00853642" w:rsidRDefault="009F2C23" w:rsidP="009F2C23">
            <w:pPr>
              <w:jc w:val="center"/>
              <w:rPr>
                <w:sz w:val="24"/>
                <w:szCs w:val="24"/>
              </w:rPr>
            </w:pPr>
            <w:r w:rsidRPr="00853642">
              <w:rPr>
                <w:sz w:val="24"/>
                <w:szCs w:val="24"/>
              </w:rPr>
              <w:t>17</w:t>
            </w:r>
          </w:p>
        </w:tc>
        <w:tc>
          <w:tcPr>
            <w:tcW w:w="3008" w:type="dxa"/>
            <w:vAlign w:val="center"/>
          </w:tcPr>
          <w:p w:rsidR="009F2C23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hát bài hát</w:t>
            </w:r>
            <w:r w:rsidRPr="00853642">
              <w:rPr>
                <w:sz w:val="24"/>
                <w:szCs w:val="24"/>
              </w:rPr>
              <w:t xml:space="preserve"> theo chủ đề </w:t>
            </w:r>
          </w:p>
          <w:p w:rsidR="009F2C23" w:rsidRPr="00853642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r w:rsidRPr="00853642">
              <w:rPr>
                <w:sz w:val="24"/>
                <w:szCs w:val="24"/>
              </w:rPr>
              <w:t>Chú bộ đội ”</w:t>
            </w:r>
          </w:p>
        </w:tc>
        <w:tc>
          <w:tcPr>
            <w:tcW w:w="1357" w:type="dxa"/>
            <w:vAlign w:val="center"/>
          </w:tcPr>
          <w:p w:rsidR="009F2C23" w:rsidRPr="00F47B1A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1487" w:type="dxa"/>
          </w:tcPr>
          <w:p w:rsidR="009F2C23" w:rsidRDefault="009F2C23" w:rsidP="009F2C23"/>
        </w:tc>
      </w:tr>
      <w:tr w:rsidR="009F2C23" w:rsidTr="008542FA">
        <w:tc>
          <w:tcPr>
            <w:tcW w:w="1404" w:type="dxa"/>
            <w:vMerge/>
          </w:tcPr>
          <w:p w:rsidR="009F2C23" w:rsidRDefault="009F2C23" w:rsidP="009F2C23"/>
        </w:tc>
        <w:tc>
          <w:tcPr>
            <w:tcW w:w="1533" w:type="dxa"/>
          </w:tcPr>
          <w:p w:rsidR="009F2C23" w:rsidRDefault="009F2C23" w:rsidP="009F2C23"/>
        </w:tc>
        <w:tc>
          <w:tcPr>
            <w:tcW w:w="886" w:type="dxa"/>
          </w:tcPr>
          <w:p w:rsidR="009F2C23" w:rsidRDefault="009F2C23" w:rsidP="009F2C23"/>
        </w:tc>
        <w:tc>
          <w:tcPr>
            <w:tcW w:w="3008" w:type="dxa"/>
          </w:tcPr>
          <w:p w:rsidR="009F2C23" w:rsidRDefault="009F2C23" w:rsidP="009F2C23"/>
        </w:tc>
        <w:tc>
          <w:tcPr>
            <w:tcW w:w="1357" w:type="dxa"/>
          </w:tcPr>
          <w:p w:rsidR="009F2C23" w:rsidRDefault="009F2C23" w:rsidP="009F2C23"/>
        </w:tc>
        <w:tc>
          <w:tcPr>
            <w:tcW w:w="1487" w:type="dxa"/>
          </w:tcPr>
          <w:p w:rsidR="009F2C23" w:rsidRDefault="009F2C23" w:rsidP="009F2C23"/>
        </w:tc>
      </w:tr>
    </w:tbl>
    <w:p w:rsidR="00853642" w:rsidRDefault="00853642">
      <w:r>
        <w:tab/>
      </w:r>
    </w:p>
    <w:p w:rsidR="00853642" w:rsidRDefault="00853642"/>
    <w:p w:rsidR="00853642" w:rsidRDefault="00A962A2">
      <w:r>
        <w:rPr>
          <w:noProof/>
        </w:rPr>
        <w:lastRenderedPageBreak/>
        <w:pict>
          <v:shape id="_x0000_s1045" type="#_x0000_t202" style="position:absolute;margin-left:100.35pt;margin-top:1.7pt;width:348.8pt;height:71.3pt;z-index:251675648" strokeweight="6pt">
            <v:stroke linestyle="thickBetweenThin"/>
            <v:textbox style="mso-next-textbox:#_x0000_s1045">
              <w:txbxContent>
                <w:p w:rsidR="008C3558" w:rsidRPr="00853642" w:rsidRDefault="008C3558" w:rsidP="00853642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853642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18</w:t>
                  </w:r>
                </w:p>
                <w:p w:rsidR="008C3558" w:rsidRPr="00853642" w:rsidRDefault="008C3558" w:rsidP="0085364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24</w:t>
                  </w: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12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28</w:t>
                  </w:r>
                  <w:r w:rsidRPr="0085364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12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853642" w:rsidRDefault="00853642"/>
    <w:p w:rsidR="00853642" w:rsidRDefault="00853642"/>
    <w:p w:rsidR="00853642" w:rsidRDefault="00853642"/>
    <w:p w:rsidR="00853642" w:rsidRDefault="00853642"/>
    <w:p w:rsidR="00853642" w:rsidRDefault="00853642"/>
    <w:p w:rsidR="00853642" w:rsidRDefault="00853642">
      <w:r>
        <w:tab/>
      </w:r>
    </w:p>
    <w:p w:rsidR="00853642" w:rsidRDefault="00853642"/>
    <w:tbl>
      <w:tblPr>
        <w:tblStyle w:val="TableGrid"/>
        <w:tblpPr w:leftFromText="180" w:rightFromText="180" w:vertAnchor="page" w:horzAnchor="page" w:tblpX="1768" w:tblpY="2371"/>
        <w:tblW w:w="0" w:type="auto"/>
        <w:tblLook w:val="01E0" w:firstRow="1" w:lastRow="1" w:firstColumn="1" w:lastColumn="1" w:noHBand="0" w:noVBand="0"/>
      </w:tblPr>
      <w:tblGrid>
        <w:gridCol w:w="1411"/>
        <w:gridCol w:w="1551"/>
        <w:gridCol w:w="886"/>
        <w:gridCol w:w="3066"/>
        <w:gridCol w:w="971"/>
        <w:gridCol w:w="1673"/>
      </w:tblGrid>
      <w:tr w:rsidR="00853642" w:rsidTr="009F2C23">
        <w:trPr>
          <w:trHeight w:val="880"/>
        </w:trPr>
        <w:tc>
          <w:tcPr>
            <w:tcW w:w="1411" w:type="dxa"/>
            <w:vAlign w:val="center"/>
          </w:tcPr>
          <w:p w:rsidR="00853642" w:rsidRPr="00853642" w:rsidRDefault="00853642" w:rsidP="00853642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1" w:type="dxa"/>
            <w:vAlign w:val="center"/>
          </w:tcPr>
          <w:p w:rsidR="00853642" w:rsidRPr="00853642" w:rsidRDefault="00853642" w:rsidP="00853642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53642" w:rsidRPr="00853642" w:rsidRDefault="00853642" w:rsidP="00853642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66" w:type="dxa"/>
            <w:vAlign w:val="center"/>
          </w:tcPr>
          <w:p w:rsidR="00853642" w:rsidRPr="00853642" w:rsidRDefault="00853642" w:rsidP="00853642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1" w:type="dxa"/>
            <w:vAlign w:val="center"/>
          </w:tcPr>
          <w:p w:rsidR="00853642" w:rsidRPr="00853642" w:rsidRDefault="00853642" w:rsidP="00853642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73" w:type="dxa"/>
            <w:vAlign w:val="center"/>
          </w:tcPr>
          <w:p w:rsidR="00853642" w:rsidRPr="00853642" w:rsidRDefault="00853642" w:rsidP="00853642">
            <w:pPr>
              <w:jc w:val="center"/>
              <w:rPr>
                <w:b/>
                <w:sz w:val="28"/>
                <w:szCs w:val="28"/>
              </w:rPr>
            </w:pPr>
            <w:r w:rsidRPr="00853642">
              <w:rPr>
                <w:b/>
                <w:sz w:val="28"/>
                <w:szCs w:val="28"/>
              </w:rPr>
              <w:t xml:space="preserve">GIẢM </w:t>
            </w:r>
            <w:r w:rsidRPr="00853642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53642" w:rsidTr="009F2C23">
        <w:tc>
          <w:tcPr>
            <w:tcW w:w="1411" w:type="dxa"/>
            <w:vMerge w:val="restart"/>
            <w:vAlign w:val="center"/>
          </w:tcPr>
          <w:p w:rsidR="00853642" w:rsidRPr="00467A66" w:rsidRDefault="00853642" w:rsidP="008536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53642" w:rsidRDefault="00F834EA" w:rsidP="004626DE">
            <w:r>
              <w:rPr>
                <w:b/>
                <w:sz w:val="24"/>
                <w:szCs w:val="24"/>
              </w:rPr>
              <w:t>24</w:t>
            </w:r>
            <w:r w:rsidR="00853642" w:rsidRPr="00467A66">
              <w:rPr>
                <w:b/>
                <w:sz w:val="24"/>
                <w:szCs w:val="24"/>
              </w:rPr>
              <w:t>/</w:t>
            </w:r>
            <w:r w:rsidR="00853642">
              <w:rPr>
                <w:b/>
                <w:sz w:val="24"/>
                <w:szCs w:val="24"/>
              </w:rPr>
              <w:t>12/</w:t>
            </w:r>
            <w:r w:rsidR="0085364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853642" w:rsidRPr="00300C23" w:rsidRDefault="00853642" w:rsidP="00853642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53642" w:rsidRPr="00300C23" w:rsidRDefault="00853642" w:rsidP="00853642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853642" w:rsidRPr="00300C23" w:rsidRDefault="00853642" w:rsidP="00853642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3642" w:rsidRDefault="00853642" w:rsidP="00853642"/>
        </w:tc>
        <w:tc>
          <w:tcPr>
            <w:tcW w:w="1673" w:type="dxa"/>
          </w:tcPr>
          <w:p w:rsidR="00853642" w:rsidRDefault="00853642" w:rsidP="00853642"/>
        </w:tc>
      </w:tr>
      <w:tr w:rsidR="00853642" w:rsidTr="009F2C23">
        <w:tc>
          <w:tcPr>
            <w:tcW w:w="1411" w:type="dxa"/>
            <w:vMerge/>
          </w:tcPr>
          <w:p w:rsidR="00853642" w:rsidRDefault="00853642" w:rsidP="00853642"/>
        </w:tc>
        <w:tc>
          <w:tcPr>
            <w:tcW w:w="1551" w:type="dxa"/>
            <w:vAlign w:val="center"/>
          </w:tcPr>
          <w:p w:rsidR="00853642" w:rsidRPr="00300C23" w:rsidRDefault="00853642" w:rsidP="00853642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53642" w:rsidRPr="00300C23" w:rsidRDefault="00853642" w:rsidP="00853642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853642" w:rsidRPr="00300C23" w:rsidRDefault="00853642" w:rsidP="00853642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Vần it – Vần iêt</w:t>
            </w:r>
          </w:p>
        </w:tc>
        <w:tc>
          <w:tcPr>
            <w:tcW w:w="971" w:type="dxa"/>
            <w:vAlign w:val="center"/>
          </w:tcPr>
          <w:p w:rsidR="00853642" w:rsidRDefault="00853642" w:rsidP="00853642"/>
        </w:tc>
        <w:tc>
          <w:tcPr>
            <w:tcW w:w="1673" w:type="dxa"/>
          </w:tcPr>
          <w:p w:rsidR="00853642" w:rsidRDefault="00853642" w:rsidP="00853642"/>
        </w:tc>
      </w:tr>
      <w:tr w:rsidR="00853642" w:rsidTr="009F2C23">
        <w:tc>
          <w:tcPr>
            <w:tcW w:w="1411" w:type="dxa"/>
            <w:vMerge/>
          </w:tcPr>
          <w:p w:rsidR="00853642" w:rsidRDefault="00853642" w:rsidP="00853642"/>
        </w:tc>
        <w:tc>
          <w:tcPr>
            <w:tcW w:w="1551" w:type="dxa"/>
            <w:vAlign w:val="center"/>
          </w:tcPr>
          <w:p w:rsidR="00853642" w:rsidRPr="00300C23" w:rsidRDefault="00853642" w:rsidP="00853642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53642" w:rsidRPr="00300C23" w:rsidRDefault="00853642" w:rsidP="00853642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853642" w:rsidRPr="00300C23" w:rsidRDefault="00853642" w:rsidP="00853642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Vần it – Vần iêt</w:t>
            </w:r>
          </w:p>
        </w:tc>
        <w:tc>
          <w:tcPr>
            <w:tcW w:w="971" w:type="dxa"/>
            <w:vAlign w:val="center"/>
          </w:tcPr>
          <w:p w:rsidR="00853642" w:rsidRDefault="00853642" w:rsidP="00853642"/>
        </w:tc>
        <w:tc>
          <w:tcPr>
            <w:tcW w:w="1673" w:type="dxa"/>
          </w:tcPr>
          <w:p w:rsidR="00853642" w:rsidRDefault="00853642" w:rsidP="00853642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69</w:t>
            </w:r>
          </w:p>
        </w:tc>
        <w:tc>
          <w:tcPr>
            <w:tcW w:w="3066" w:type="dxa"/>
            <w:vAlign w:val="center"/>
          </w:tcPr>
          <w:p w:rsidR="004626DE" w:rsidRPr="00300C23" w:rsidRDefault="00947EE4" w:rsidP="00947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hành đo độ dài</w:t>
            </w:r>
          </w:p>
        </w:tc>
        <w:tc>
          <w:tcPr>
            <w:tcW w:w="971" w:type="dxa"/>
            <w:vAlign w:val="center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Thực hành kĩ năng cuối HKI</w:t>
            </w:r>
          </w:p>
        </w:tc>
        <w:tc>
          <w:tcPr>
            <w:tcW w:w="971" w:type="dxa"/>
            <w:vAlign w:val="center"/>
          </w:tcPr>
          <w:p w:rsidR="004626DE" w:rsidRPr="00AC3EDE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4626DE" w:rsidRPr="00097520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 w:val="restart"/>
            <w:vAlign w:val="center"/>
          </w:tcPr>
          <w:p w:rsidR="004626DE" w:rsidRPr="00467A66" w:rsidRDefault="004626DE" w:rsidP="004626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4626DE" w:rsidRDefault="00F834EA" w:rsidP="004626DE">
            <w:r>
              <w:rPr>
                <w:b/>
                <w:sz w:val="24"/>
                <w:szCs w:val="24"/>
              </w:rPr>
              <w:t>25</w:t>
            </w:r>
            <w:r w:rsidR="004626DE" w:rsidRPr="00467A66">
              <w:rPr>
                <w:b/>
                <w:sz w:val="24"/>
                <w:szCs w:val="24"/>
              </w:rPr>
              <w:t>/</w:t>
            </w:r>
            <w:r w:rsidR="004626DE">
              <w:rPr>
                <w:b/>
                <w:sz w:val="24"/>
                <w:szCs w:val="24"/>
              </w:rPr>
              <w:t>12/</w:t>
            </w:r>
            <w:r w:rsidR="004626DE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Sơ kết HKI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Vần uôt – Vần ươt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Vần uôt – Vần ươt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35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36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 w:val="restart"/>
            <w:vAlign w:val="center"/>
          </w:tcPr>
          <w:p w:rsidR="004626DE" w:rsidRPr="00467A66" w:rsidRDefault="004626DE" w:rsidP="004626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4626DE" w:rsidRDefault="00F834EA" w:rsidP="004626DE">
            <w:r>
              <w:rPr>
                <w:b/>
                <w:sz w:val="24"/>
                <w:szCs w:val="24"/>
              </w:rPr>
              <w:t>26</w:t>
            </w:r>
            <w:r w:rsidR="004626DE" w:rsidRPr="00467A66">
              <w:rPr>
                <w:b/>
                <w:sz w:val="24"/>
                <w:szCs w:val="24"/>
              </w:rPr>
              <w:t>/</w:t>
            </w:r>
            <w:r w:rsidR="004626DE">
              <w:rPr>
                <w:b/>
                <w:sz w:val="24"/>
                <w:szCs w:val="24"/>
              </w:rPr>
              <w:t>12/</w:t>
            </w:r>
            <w:r w:rsidR="004626DE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Ôn tập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Ôn tập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Vẽ tiếp hình và màu vào hình vuông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70</w:t>
            </w:r>
          </w:p>
        </w:tc>
        <w:tc>
          <w:tcPr>
            <w:tcW w:w="3066" w:type="dxa"/>
            <w:vAlign w:val="center"/>
          </w:tcPr>
          <w:p w:rsidR="004626DE" w:rsidRPr="00300C23" w:rsidRDefault="00947EE4" w:rsidP="004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 chục.Tia số</w:t>
            </w: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 w:val="restart"/>
            <w:vAlign w:val="center"/>
          </w:tcPr>
          <w:p w:rsidR="004626DE" w:rsidRPr="00467A66" w:rsidRDefault="004626DE" w:rsidP="004626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4626DE" w:rsidRDefault="00F834EA" w:rsidP="004626DE">
            <w:r>
              <w:rPr>
                <w:b/>
                <w:sz w:val="24"/>
                <w:szCs w:val="24"/>
              </w:rPr>
              <w:t>27</w:t>
            </w:r>
            <w:r w:rsidR="004626DE" w:rsidRPr="00467A66">
              <w:rPr>
                <w:b/>
                <w:sz w:val="24"/>
                <w:szCs w:val="24"/>
              </w:rPr>
              <w:t>/</w:t>
            </w:r>
            <w:r w:rsidR="004626DE">
              <w:rPr>
                <w:b/>
                <w:sz w:val="24"/>
                <w:szCs w:val="24"/>
              </w:rPr>
              <w:t>12/</w:t>
            </w:r>
            <w:r w:rsidR="004626DE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Vần oc – Vần ac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Vần oc – Vần ac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Gấp cái ví ( Tiết 2 )</w:t>
            </w:r>
          </w:p>
        </w:tc>
        <w:tc>
          <w:tcPr>
            <w:tcW w:w="971" w:type="dxa"/>
            <w:vAlign w:val="center"/>
          </w:tcPr>
          <w:p w:rsidR="004626DE" w:rsidRPr="005860C8" w:rsidRDefault="004626DE" w:rsidP="004626DE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71</w:t>
            </w:r>
          </w:p>
        </w:tc>
        <w:tc>
          <w:tcPr>
            <w:tcW w:w="3066" w:type="dxa"/>
            <w:vAlign w:val="center"/>
          </w:tcPr>
          <w:p w:rsidR="004626DE" w:rsidRPr="00300C23" w:rsidRDefault="00947EE4" w:rsidP="004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Mười một, mười hai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Tập biểu diễn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 w:val="restart"/>
            <w:vAlign w:val="center"/>
          </w:tcPr>
          <w:p w:rsidR="004626DE" w:rsidRPr="00467A66" w:rsidRDefault="004626DE" w:rsidP="004626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4626DE" w:rsidRDefault="00F834EA" w:rsidP="004626DE">
            <w:r>
              <w:rPr>
                <w:b/>
                <w:sz w:val="24"/>
                <w:szCs w:val="24"/>
              </w:rPr>
              <w:t>28</w:t>
            </w:r>
            <w:r w:rsidR="004626DE" w:rsidRPr="00467A66">
              <w:rPr>
                <w:b/>
                <w:sz w:val="24"/>
                <w:szCs w:val="24"/>
              </w:rPr>
              <w:t>/</w:t>
            </w:r>
            <w:r w:rsidR="004626DE">
              <w:rPr>
                <w:b/>
                <w:sz w:val="24"/>
                <w:szCs w:val="24"/>
              </w:rPr>
              <w:t>12/</w:t>
            </w:r>
            <w:r w:rsidR="004626DE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Ôn tập- KTĐK Cuối HKI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b/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Ôn tập- KTĐK Cuối HKI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Cuộc sống xung quanh</w:t>
            </w:r>
          </w:p>
        </w:tc>
        <w:tc>
          <w:tcPr>
            <w:tcW w:w="971" w:type="dxa"/>
            <w:vAlign w:val="center"/>
          </w:tcPr>
          <w:p w:rsidR="004626DE" w:rsidRPr="00C53E6D" w:rsidRDefault="004626DE" w:rsidP="004626DE">
            <w:pPr>
              <w:rPr>
                <w:sz w:val="32"/>
                <w:szCs w:val="32"/>
              </w:rPr>
            </w:pPr>
            <w:r w:rsidRPr="00C53E6D">
              <w:rPr>
                <w:sz w:val="24"/>
                <w:szCs w:val="24"/>
              </w:rPr>
              <w:t>KNS BVMT</w:t>
            </w: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72</w:t>
            </w:r>
          </w:p>
        </w:tc>
        <w:tc>
          <w:tcPr>
            <w:tcW w:w="3066" w:type="dxa"/>
            <w:vAlign w:val="center"/>
          </w:tcPr>
          <w:p w:rsidR="004626DE" w:rsidRPr="00300C23" w:rsidRDefault="00947EE4" w:rsidP="004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Mười ba,</w:t>
            </w:r>
            <w:r w:rsidR="0032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mười bốn,</w:t>
            </w:r>
            <w:r w:rsidR="00324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mười lăm</w:t>
            </w:r>
            <w:r w:rsidR="004626DE" w:rsidRPr="00300C23">
              <w:rPr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4626DE" w:rsidRPr="00300C23" w:rsidRDefault="004626DE" w:rsidP="004626DE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4626DE" w:rsidRPr="00300C23" w:rsidRDefault="004626DE" w:rsidP="004626DE">
            <w:pPr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>
            <w:pPr>
              <w:rPr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  <w:vAlign w:val="center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4626DE" w:rsidRPr="00300C23" w:rsidRDefault="004626DE" w:rsidP="004626DE">
            <w:pPr>
              <w:jc w:val="center"/>
              <w:rPr>
                <w:sz w:val="24"/>
                <w:szCs w:val="24"/>
              </w:rPr>
            </w:pPr>
            <w:r w:rsidRPr="00300C23">
              <w:rPr>
                <w:sz w:val="24"/>
                <w:szCs w:val="24"/>
              </w:rPr>
              <w:t>18</w:t>
            </w:r>
          </w:p>
        </w:tc>
        <w:tc>
          <w:tcPr>
            <w:tcW w:w="3066" w:type="dxa"/>
            <w:vAlign w:val="center"/>
          </w:tcPr>
          <w:p w:rsidR="00324C6F" w:rsidRDefault="00324C6F" w:rsidP="004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hát bài hát</w:t>
            </w:r>
            <w:r w:rsidR="004626DE" w:rsidRPr="00300C23">
              <w:rPr>
                <w:sz w:val="24"/>
                <w:szCs w:val="24"/>
              </w:rPr>
              <w:t xml:space="preserve"> theo chủ đề</w:t>
            </w:r>
          </w:p>
          <w:p w:rsidR="004626DE" w:rsidRPr="00300C23" w:rsidRDefault="00324C6F" w:rsidP="004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 </w:t>
            </w:r>
            <w:r w:rsidR="004626DE" w:rsidRPr="00300C23">
              <w:rPr>
                <w:sz w:val="24"/>
                <w:szCs w:val="24"/>
              </w:rPr>
              <w:t>Chú bộ đội ”</w:t>
            </w:r>
          </w:p>
        </w:tc>
        <w:tc>
          <w:tcPr>
            <w:tcW w:w="971" w:type="dxa"/>
            <w:vAlign w:val="center"/>
          </w:tcPr>
          <w:p w:rsidR="004626DE" w:rsidRPr="00F47B1A" w:rsidRDefault="004626DE" w:rsidP="004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</w:t>
            </w:r>
          </w:p>
        </w:tc>
        <w:tc>
          <w:tcPr>
            <w:tcW w:w="1673" w:type="dxa"/>
          </w:tcPr>
          <w:p w:rsidR="004626DE" w:rsidRDefault="004626DE" w:rsidP="004626DE"/>
        </w:tc>
      </w:tr>
      <w:tr w:rsidR="004626DE" w:rsidTr="009F2C23">
        <w:tc>
          <w:tcPr>
            <w:tcW w:w="1411" w:type="dxa"/>
            <w:vMerge/>
          </w:tcPr>
          <w:p w:rsidR="004626DE" w:rsidRDefault="004626DE" w:rsidP="004626DE"/>
        </w:tc>
        <w:tc>
          <w:tcPr>
            <w:tcW w:w="1551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4626DE" w:rsidRPr="00300C23" w:rsidRDefault="004626DE" w:rsidP="004626D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4626DE" w:rsidRDefault="004626DE" w:rsidP="004626DE"/>
        </w:tc>
        <w:tc>
          <w:tcPr>
            <w:tcW w:w="1673" w:type="dxa"/>
          </w:tcPr>
          <w:p w:rsidR="004626DE" w:rsidRDefault="004626DE" w:rsidP="004626DE"/>
        </w:tc>
      </w:tr>
    </w:tbl>
    <w:p w:rsidR="00853642" w:rsidRDefault="00B61D74">
      <w:r>
        <w:tab/>
      </w:r>
    </w:p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B61D74"/>
    <w:p w:rsidR="00B61D74" w:rsidRDefault="008C3558">
      <w:r>
        <w:rPr>
          <w:noProof/>
        </w:rPr>
        <w:lastRenderedPageBreak/>
        <w:pict>
          <v:shape id="_x0000_s1048" type="#_x0000_t202" style="position:absolute;margin-left:92.2pt;margin-top:11.4pt;width:348.8pt;height:75.45pt;z-index:251677696" strokeweight="6pt">
            <v:stroke linestyle="thickBetweenThin"/>
            <v:textbox style="mso-next-textbox:#_x0000_s1048">
              <w:txbxContent>
                <w:p w:rsidR="008C3558" w:rsidRPr="00B61D74" w:rsidRDefault="008C3558" w:rsidP="00B61D74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B61D7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19</w:t>
                  </w:r>
                </w:p>
                <w:p w:rsidR="008C3558" w:rsidRPr="00B61D74" w:rsidRDefault="008C3558" w:rsidP="00B61D7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61D7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07</w:t>
                  </w:r>
                  <w:r w:rsidRPr="00B61D7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01</w:t>
                  </w:r>
                  <w:r w:rsidRPr="00B61D7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B61D7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  <w:r w:rsidRPr="00B61D7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B61D74" w:rsidRDefault="00B61D74"/>
    <w:p w:rsidR="00B61D74" w:rsidRDefault="00B61D74"/>
    <w:tbl>
      <w:tblPr>
        <w:tblStyle w:val="TableGrid"/>
        <w:tblpPr w:leftFromText="180" w:rightFromText="180" w:vertAnchor="page" w:horzAnchor="page" w:tblpX="1801" w:tblpY="2665"/>
        <w:tblW w:w="0" w:type="auto"/>
        <w:tblLook w:val="01E0" w:firstRow="1" w:lastRow="1" w:firstColumn="1" w:lastColumn="1" w:noHBand="0" w:noVBand="0"/>
      </w:tblPr>
      <w:tblGrid>
        <w:gridCol w:w="1409"/>
        <w:gridCol w:w="1548"/>
        <w:gridCol w:w="886"/>
        <w:gridCol w:w="3080"/>
        <w:gridCol w:w="970"/>
        <w:gridCol w:w="1665"/>
      </w:tblGrid>
      <w:tr w:rsidR="008D4AA6" w:rsidTr="009F2C23">
        <w:trPr>
          <w:trHeight w:val="880"/>
        </w:trPr>
        <w:tc>
          <w:tcPr>
            <w:tcW w:w="1409" w:type="dxa"/>
            <w:vAlign w:val="center"/>
          </w:tcPr>
          <w:p w:rsidR="008D4AA6" w:rsidRPr="00B61D7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B61D74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8" w:type="dxa"/>
            <w:vAlign w:val="center"/>
          </w:tcPr>
          <w:p w:rsidR="008D4AA6" w:rsidRPr="00B61D7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B61D74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D4AA6" w:rsidRPr="00B61D7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B61D74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80" w:type="dxa"/>
            <w:vAlign w:val="center"/>
          </w:tcPr>
          <w:p w:rsidR="008D4AA6" w:rsidRPr="00B61D7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B61D74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70" w:type="dxa"/>
            <w:vAlign w:val="center"/>
          </w:tcPr>
          <w:p w:rsidR="008D4AA6" w:rsidRPr="00B61D7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B61D74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65" w:type="dxa"/>
            <w:vAlign w:val="center"/>
          </w:tcPr>
          <w:p w:rsidR="008D4AA6" w:rsidRPr="00B61D7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B61D74">
              <w:rPr>
                <w:b/>
                <w:sz w:val="28"/>
                <w:szCs w:val="28"/>
              </w:rPr>
              <w:t xml:space="preserve">GIẢM </w:t>
            </w:r>
            <w:r w:rsidRPr="00B61D74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D4AA6" w:rsidTr="009F2C23">
        <w:tc>
          <w:tcPr>
            <w:tcW w:w="1409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07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D4AA6" w:rsidRPr="00FD1F65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8D4AA6" w:rsidRPr="00FD1F65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ăc – Vần âc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ăc – Vần âc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73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Mười sáu, mười bảy,mười tám,mười chín.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Lễ phép, vâng lời thầy giáo, cô giáo.</w:t>
            </w:r>
            <w:r w:rsidR="007667C2">
              <w:rPr>
                <w:sz w:val="24"/>
                <w:szCs w:val="24"/>
              </w:rPr>
              <w:t xml:space="preserve">  </w:t>
            </w:r>
            <w:r w:rsidRPr="00FD1F65">
              <w:rPr>
                <w:sz w:val="24"/>
                <w:szCs w:val="24"/>
              </w:rPr>
              <w:t>(Tiết 1 )</w:t>
            </w:r>
          </w:p>
        </w:tc>
        <w:tc>
          <w:tcPr>
            <w:tcW w:w="970" w:type="dxa"/>
            <w:vAlign w:val="center"/>
          </w:tcPr>
          <w:p w:rsidR="008D4AA6" w:rsidRPr="003D7A04" w:rsidRDefault="008D4AA6" w:rsidP="008D4AA6">
            <w:pPr>
              <w:jc w:val="center"/>
              <w:rPr>
                <w:sz w:val="22"/>
                <w:szCs w:val="22"/>
              </w:rPr>
            </w:pPr>
            <w:r w:rsidRPr="003D7A04">
              <w:rPr>
                <w:sz w:val="22"/>
                <w:szCs w:val="22"/>
              </w:rPr>
              <w:t>KNS</w:t>
            </w:r>
          </w:p>
        </w:tc>
        <w:tc>
          <w:tcPr>
            <w:tcW w:w="1665" w:type="dxa"/>
          </w:tcPr>
          <w:p w:rsidR="008D4AA6" w:rsidRPr="007B249A" w:rsidRDefault="008D4AA6" w:rsidP="008D4AA6">
            <w:pPr>
              <w:jc w:val="both"/>
            </w:pPr>
            <w:r>
              <w:t>Không yêu cầu  đóng vai trong các tình huống chưa phù hợp.</w:t>
            </w:r>
          </w:p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08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uc – Vần ưc</w:t>
            </w: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uc – Vần ưc</w:t>
            </w: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09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ôc – Vần uôc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ôc – Vần uôc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Vẽ gà</w:t>
            </w:r>
          </w:p>
        </w:tc>
        <w:tc>
          <w:tcPr>
            <w:tcW w:w="970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Pr="00157E3B" w:rsidRDefault="008D4AA6" w:rsidP="008D4AA6">
            <w:pPr>
              <w:jc w:val="both"/>
            </w:pPr>
            <w:r>
              <w:t>Tập vẽ con gà và tô màu theo ý thích.</w:t>
            </w:r>
          </w:p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74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 mươi.Hai chục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17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Tuốt lúa, hạt thóc…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10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iêc – Vần ươc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Vần iêc – Vần ươc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Gấp mũ ca lô ( Tiết 1 )</w:t>
            </w:r>
          </w:p>
        </w:tc>
        <w:tc>
          <w:tcPr>
            <w:tcW w:w="970" w:type="dxa"/>
            <w:vAlign w:val="center"/>
          </w:tcPr>
          <w:p w:rsidR="008D4AA6" w:rsidRPr="005860C8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75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cộng dạng 14+3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Học hát bài : Bầu trời xanh</w:t>
            </w: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11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18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Con ốc, đôi guốc….</w:t>
            </w: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Cuộc sống xung quanh</w:t>
            </w:r>
          </w:p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 xml:space="preserve"> ( Tiếp theo )</w:t>
            </w:r>
          </w:p>
        </w:tc>
        <w:tc>
          <w:tcPr>
            <w:tcW w:w="970" w:type="dxa"/>
            <w:vAlign w:val="center"/>
          </w:tcPr>
          <w:p w:rsidR="008D4AA6" w:rsidRPr="00157E3B" w:rsidRDefault="008D4AA6" w:rsidP="008D4AA6">
            <w:pPr>
              <w:rPr>
                <w:sz w:val="32"/>
                <w:szCs w:val="32"/>
              </w:rPr>
            </w:pPr>
            <w:r w:rsidRPr="00157E3B">
              <w:rPr>
                <w:sz w:val="24"/>
                <w:szCs w:val="24"/>
              </w:rPr>
              <w:t>KNS BVMT</w:t>
            </w: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76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70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  <w:vAlign w:val="center"/>
          </w:tcPr>
          <w:p w:rsidR="008D4AA6" w:rsidRPr="00FD1F65" w:rsidRDefault="008D4AA6" w:rsidP="008D4AA6">
            <w:pPr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D4AA6" w:rsidRPr="00FD1F65" w:rsidRDefault="008D4AA6" w:rsidP="008D4AA6">
            <w:pPr>
              <w:jc w:val="center"/>
              <w:rPr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Align w:val="center"/>
          </w:tcPr>
          <w:p w:rsidR="008D4AA6" w:rsidRPr="00FD1F65" w:rsidRDefault="008D4AA6" w:rsidP="008D4AA6">
            <w:pPr>
              <w:rPr>
                <w:b/>
                <w:sz w:val="24"/>
                <w:szCs w:val="24"/>
              </w:rPr>
            </w:pPr>
            <w:r w:rsidRPr="00FD1F65">
              <w:rPr>
                <w:sz w:val="24"/>
                <w:szCs w:val="24"/>
              </w:rPr>
              <w:t>Xem tranh phong cảnh mùa</w:t>
            </w:r>
            <w:r w:rsidRPr="00FD1F65">
              <w:rPr>
                <w:b/>
                <w:sz w:val="24"/>
                <w:szCs w:val="24"/>
              </w:rPr>
              <w:t xml:space="preserve"> </w:t>
            </w:r>
            <w:r w:rsidRPr="00FD1F65">
              <w:rPr>
                <w:sz w:val="24"/>
                <w:szCs w:val="24"/>
              </w:rPr>
              <w:t>xuân</w:t>
            </w:r>
          </w:p>
        </w:tc>
        <w:tc>
          <w:tcPr>
            <w:tcW w:w="970" w:type="dxa"/>
            <w:vAlign w:val="center"/>
          </w:tcPr>
          <w:p w:rsidR="008D4AA6" w:rsidRPr="0037437B" w:rsidRDefault="008D4AA6" w:rsidP="008D4AA6">
            <w:pPr>
              <w:rPr>
                <w:sz w:val="24"/>
                <w:szCs w:val="24"/>
              </w:rPr>
            </w:pPr>
            <w:r w:rsidRPr="0037437B">
              <w:rPr>
                <w:sz w:val="24"/>
                <w:szCs w:val="24"/>
              </w:rPr>
              <w:t>Mĩ thuật</w:t>
            </w:r>
          </w:p>
        </w:tc>
        <w:tc>
          <w:tcPr>
            <w:tcW w:w="1665" w:type="dxa"/>
          </w:tcPr>
          <w:p w:rsidR="008D4AA6" w:rsidRDefault="008D4AA6" w:rsidP="008D4AA6"/>
        </w:tc>
      </w:tr>
      <w:tr w:rsidR="008D4AA6" w:rsidTr="009F2C23">
        <w:tc>
          <w:tcPr>
            <w:tcW w:w="1409" w:type="dxa"/>
            <w:vMerge/>
          </w:tcPr>
          <w:p w:rsidR="008D4AA6" w:rsidRDefault="008D4AA6" w:rsidP="008D4AA6"/>
        </w:tc>
        <w:tc>
          <w:tcPr>
            <w:tcW w:w="1548" w:type="dxa"/>
          </w:tcPr>
          <w:p w:rsidR="008D4AA6" w:rsidRDefault="008D4AA6" w:rsidP="008D4AA6"/>
        </w:tc>
        <w:tc>
          <w:tcPr>
            <w:tcW w:w="886" w:type="dxa"/>
          </w:tcPr>
          <w:p w:rsidR="008D4AA6" w:rsidRDefault="008D4AA6" w:rsidP="008D4AA6"/>
        </w:tc>
        <w:tc>
          <w:tcPr>
            <w:tcW w:w="3080" w:type="dxa"/>
          </w:tcPr>
          <w:p w:rsidR="008D4AA6" w:rsidRDefault="008D4AA6" w:rsidP="008D4AA6"/>
        </w:tc>
        <w:tc>
          <w:tcPr>
            <w:tcW w:w="970" w:type="dxa"/>
          </w:tcPr>
          <w:p w:rsidR="008D4AA6" w:rsidRDefault="008D4AA6" w:rsidP="008D4AA6"/>
        </w:tc>
        <w:tc>
          <w:tcPr>
            <w:tcW w:w="1665" w:type="dxa"/>
          </w:tcPr>
          <w:p w:rsidR="008D4AA6" w:rsidRDefault="008D4AA6" w:rsidP="008D4AA6"/>
        </w:tc>
      </w:tr>
    </w:tbl>
    <w:p w:rsidR="00B61D74" w:rsidRDefault="00B61D74">
      <w:r>
        <w:tab/>
      </w:r>
    </w:p>
    <w:p w:rsidR="00B61D74" w:rsidRDefault="00B61D74"/>
    <w:p w:rsidR="00B61D74" w:rsidRDefault="008C3558">
      <w:r>
        <w:rPr>
          <w:noProof/>
        </w:rPr>
        <w:lastRenderedPageBreak/>
        <w:pict>
          <v:shape id="_x0000_s1049" type="#_x0000_t202" style="position:absolute;margin-left:116.2pt;margin-top:1.8pt;width:348.8pt;height:78.45pt;z-index:251678720" strokeweight="6pt">
            <v:stroke linestyle="thickBetweenThin"/>
            <v:textbox style="mso-next-textbox:#_x0000_s1049">
              <w:txbxContent>
                <w:p w:rsidR="008C3558" w:rsidRPr="000D3E04" w:rsidRDefault="008C3558" w:rsidP="000D3E04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D3E0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20</w:t>
                  </w:r>
                </w:p>
                <w:p w:rsidR="008C3558" w:rsidRPr="000D3E04" w:rsidRDefault="008C3558" w:rsidP="000D3E0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14</w:t>
                  </w: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18</w:t>
                  </w: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B61D74" w:rsidRDefault="00B61D74"/>
    <w:p w:rsidR="00B61D74" w:rsidRDefault="00B61D74"/>
    <w:tbl>
      <w:tblPr>
        <w:tblStyle w:val="TableGrid"/>
        <w:tblpPr w:leftFromText="180" w:rightFromText="180" w:vertAnchor="page" w:horzAnchor="page" w:tblpX="1861" w:tblpY="2533"/>
        <w:tblW w:w="0" w:type="auto"/>
        <w:tblLook w:val="01E0" w:firstRow="1" w:lastRow="1" w:firstColumn="1" w:lastColumn="1" w:noHBand="0" w:noVBand="0"/>
      </w:tblPr>
      <w:tblGrid>
        <w:gridCol w:w="1416"/>
        <w:gridCol w:w="1550"/>
        <w:gridCol w:w="886"/>
        <w:gridCol w:w="3076"/>
        <w:gridCol w:w="963"/>
        <w:gridCol w:w="1667"/>
      </w:tblGrid>
      <w:tr w:rsidR="008D4AA6" w:rsidTr="009F2C23">
        <w:trPr>
          <w:trHeight w:val="880"/>
        </w:trPr>
        <w:tc>
          <w:tcPr>
            <w:tcW w:w="1416" w:type="dxa"/>
            <w:vAlign w:val="center"/>
          </w:tcPr>
          <w:p w:rsidR="008D4AA6" w:rsidRPr="000D3E0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63" w:type="dxa"/>
            <w:vAlign w:val="center"/>
          </w:tcPr>
          <w:p w:rsidR="008D4AA6" w:rsidRPr="000D3E0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67" w:type="dxa"/>
            <w:vAlign w:val="center"/>
          </w:tcPr>
          <w:p w:rsidR="008D4AA6" w:rsidRPr="000D3E04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 xml:space="preserve">GIẢM </w:t>
            </w:r>
            <w:r w:rsidRPr="000D3E04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D4AA6" w:rsidTr="009F2C23">
        <w:tc>
          <w:tcPr>
            <w:tcW w:w="1416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14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D4AA6" w:rsidRPr="000D3E04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8D4AA6" w:rsidRPr="000D3E04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ach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ach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77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dạng 17-3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Lễ phép, vâng lời thầygiáo, cô giáo ( Tiết 2 )</w:t>
            </w:r>
          </w:p>
        </w:tc>
        <w:tc>
          <w:tcPr>
            <w:tcW w:w="963" w:type="dxa"/>
            <w:vAlign w:val="center"/>
          </w:tcPr>
          <w:p w:rsidR="008D4AA6" w:rsidRPr="00232BA4" w:rsidRDefault="008D4AA6" w:rsidP="008D4AA6">
            <w:pPr>
              <w:jc w:val="center"/>
              <w:rPr>
                <w:sz w:val="22"/>
                <w:szCs w:val="22"/>
              </w:rPr>
            </w:pPr>
            <w:r w:rsidRPr="00232BA4">
              <w:rPr>
                <w:sz w:val="22"/>
                <w:szCs w:val="22"/>
              </w:rPr>
              <w:t xml:space="preserve">KNS  </w:t>
            </w:r>
          </w:p>
        </w:tc>
        <w:tc>
          <w:tcPr>
            <w:tcW w:w="1667" w:type="dxa"/>
          </w:tcPr>
          <w:p w:rsidR="008D4AA6" w:rsidRPr="00097520" w:rsidRDefault="008D4AA6" w:rsidP="008D4AA6">
            <w:r>
              <w:t>Không yêu cầu  đóng vai trong các tình huống chưa phù hợp</w:t>
            </w:r>
          </w:p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D4AA6" w:rsidRDefault="008D4AA6" w:rsidP="008D4AA6"/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15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ich – Vần êch</w:t>
            </w:r>
          </w:p>
        </w:tc>
        <w:tc>
          <w:tcPr>
            <w:tcW w:w="963" w:type="dxa"/>
            <w:vAlign w:val="center"/>
          </w:tcPr>
          <w:p w:rsidR="008D4AA6" w:rsidRPr="00E33B97" w:rsidRDefault="008D4AA6" w:rsidP="008D4AA6">
            <w:pPr>
              <w:rPr>
                <w:sz w:val="22"/>
                <w:szCs w:val="22"/>
              </w:rPr>
            </w:pPr>
            <w:r w:rsidRPr="00E33B97">
              <w:rPr>
                <w:sz w:val="22"/>
                <w:szCs w:val="22"/>
              </w:rPr>
              <w:t>BVMT</w:t>
            </w: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ich – Vần êch</w:t>
            </w:r>
          </w:p>
        </w:tc>
        <w:tc>
          <w:tcPr>
            <w:tcW w:w="963" w:type="dxa"/>
            <w:vAlign w:val="center"/>
          </w:tcPr>
          <w:p w:rsidR="008D4AA6" w:rsidRPr="00E33B97" w:rsidRDefault="008D4AA6" w:rsidP="008D4AA6">
            <w:pPr>
              <w:rPr>
                <w:sz w:val="22"/>
                <w:szCs w:val="22"/>
              </w:rPr>
            </w:pPr>
            <w:r w:rsidRPr="00E33B97">
              <w:rPr>
                <w:sz w:val="22"/>
                <w:szCs w:val="22"/>
              </w:rPr>
              <w:t>BVMT</w:t>
            </w: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/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16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Ôn tập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Ôn tập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Vẽ hoặc nặn quả chuối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78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63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Pr="00E33B97" w:rsidRDefault="008D4AA6" w:rsidP="008D4AA6">
            <w:r>
              <w:t>Yêu cầu viết được phép tính thích hợp với tóm tắt bài toán.</w:t>
            </w:r>
          </w:p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/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17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op – Vần ap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op – Vần ap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Gấp mũ ca lô ( Tiết 2 )</w:t>
            </w:r>
          </w:p>
        </w:tc>
        <w:tc>
          <w:tcPr>
            <w:tcW w:w="963" w:type="dxa"/>
            <w:vAlign w:val="center"/>
          </w:tcPr>
          <w:p w:rsidR="008D4AA6" w:rsidRPr="005860C8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79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dạng 17-7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Ôn bài hát : Bầu trời xanh</w:t>
            </w:r>
          </w:p>
        </w:tc>
        <w:tc>
          <w:tcPr>
            <w:tcW w:w="963" w:type="dxa"/>
          </w:tcPr>
          <w:p w:rsidR="008D4AA6" w:rsidRDefault="008D4AA6" w:rsidP="008D4AA6"/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/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D4AA6" w:rsidRDefault="003C0B40" w:rsidP="008D4AA6">
            <w:r>
              <w:rPr>
                <w:b/>
                <w:sz w:val="24"/>
                <w:szCs w:val="24"/>
              </w:rPr>
              <w:t>18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01/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ăp – Vần âp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b/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Vần ăp – Vần âp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 xml:space="preserve">An toàn trên đường đi học </w:t>
            </w:r>
          </w:p>
        </w:tc>
        <w:tc>
          <w:tcPr>
            <w:tcW w:w="963" w:type="dxa"/>
            <w:vAlign w:val="center"/>
          </w:tcPr>
          <w:p w:rsidR="008D4AA6" w:rsidRPr="00104EFB" w:rsidRDefault="008D4AA6" w:rsidP="008D4AA6">
            <w:pPr>
              <w:rPr>
                <w:sz w:val="32"/>
                <w:szCs w:val="32"/>
              </w:rPr>
            </w:pPr>
            <w:r w:rsidRPr="00104EFB">
              <w:rPr>
                <w:sz w:val="24"/>
                <w:szCs w:val="24"/>
              </w:rPr>
              <w:t>KNS</w:t>
            </w: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80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8D4AA6" w:rsidRPr="000D3E04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8D4AA6" w:rsidRPr="000D3E04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  <w:vAlign w:val="center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D4AA6" w:rsidRPr="000D3E04" w:rsidRDefault="008D4AA6" w:rsidP="008D4AA6">
            <w:pPr>
              <w:jc w:val="center"/>
              <w:rPr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  <w:vAlign w:val="center"/>
          </w:tcPr>
          <w:p w:rsidR="008D4AA6" w:rsidRPr="000D3E04" w:rsidRDefault="008D4AA6" w:rsidP="008D4AA6">
            <w:pPr>
              <w:rPr>
                <w:b/>
                <w:sz w:val="24"/>
                <w:szCs w:val="24"/>
              </w:rPr>
            </w:pPr>
            <w:r w:rsidRPr="000D3E04">
              <w:rPr>
                <w:sz w:val="24"/>
                <w:szCs w:val="24"/>
              </w:rPr>
              <w:t>Xem tranh phong cảnh mùa</w:t>
            </w:r>
            <w:r w:rsidRPr="000D3E04">
              <w:rPr>
                <w:b/>
                <w:sz w:val="24"/>
                <w:szCs w:val="24"/>
              </w:rPr>
              <w:t xml:space="preserve"> </w:t>
            </w:r>
            <w:r w:rsidRPr="000D3E04">
              <w:rPr>
                <w:sz w:val="24"/>
                <w:szCs w:val="24"/>
              </w:rPr>
              <w:t>xuân</w:t>
            </w:r>
          </w:p>
        </w:tc>
        <w:tc>
          <w:tcPr>
            <w:tcW w:w="963" w:type="dxa"/>
            <w:vAlign w:val="center"/>
          </w:tcPr>
          <w:p w:rsidR="008D4AA6" w:rsidRPr="00104EFB" w:rsidRDefault="008D4AA6" w:rsidP="008D4AA6">
            <w:pPr>
              <w:rPr>
                <w:sz w:val="24"/>
                <w:szCs w:val="24"/>
              </w:rPr>
            </w:pPr>
            <w:r w:rsidRPr="00104EFB">
              <w:rPr>
                <w:sz w:val="24"/>
                <w:szCs w:val="24"/>
              </w:rPr>
              <w:t>Mĩ thuật</w:t>
            </w:r>
          </w:p>
        </w:tc>
        <w:tc>
          <w:tcPr>
            <w:tcW w:w="1667" w:type="dxa"/>
          </w:tcPr>
          <w:p w:rsidR="008D4AA6" w:rsidRDefault="008D4AA6" w:rsidP="008D4AA6"/>
        </w:tc>
      </w:tr>
      <w:tr w:rsidR="008D4AA6" w:rsidTr="009F2C23">
        <w:tc>
          <w:tcPr>
            <w:tcW w:w="1416" w:type="dxa"/>
            <w:vMerge/>
          </w:tcPr>
          <w:p w:rsidR="008D4AA6" w:rsidRDefault="008D4AA6" w:rsidP="008D4AA6"/>
        </w:tc>
        <w:tc>
          <w:tcPr>
            <w:tcW w:w="1550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8D4AA6" w:rsidRPr="000D3E04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8D4AA6" w:rsidRDefault="008D4AA6" w:rsidP="008D4AA6"/>
        </w:tc>
        <w:tc>
          <w:tcPr>
            <w:tcW w:w="1667" w:type="dxa"/>
          </w:tcPr>
          <w:p w:rsidR="008D4AA6" w:rsidRDefault="008D4AA6" w:rsidP="008D4AA6"/>
        </w:tc>
      </w:tr>
    </w:tbl>
    <w:p w:rsidR="000D3E04" w:rsidRDefault="000D3E04"/>
    <w:p w:rsidR="000D3E04" w:rsidRDefault="000D3E04">
      <w:r>
        <w:tab/>
      </w:r>
    </w:p>
    <w:p w:rsidR="000D3E04" w:rsidRDefault="000D3E04"/>
    <w:p w:rsidR="000D3E04" w:rsidRDefault="000D3E04"/>
    <w:p w:rsidR="000D3E04" w:rsidRDefault="000D3E04"/>
    <w:p w:rsidR="000D3E04" w:rsidRDefault="000D3E04"/>
    <w:p w:rsidR="000D3E04" w:rsidRDefault="000D3E04">
      <w:r>
        <w:tab/>
      </w:r>
    </w:p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0D3E04"/>
    <w:p w:rsidR="000D3E04" w:rsidRDefault="008C3558">
      <w:r>
        <w:rPr>
          <w:noProof/>
        </w:rPr>
        <w:lastRenderedPageBreak/>
        <w:pict>
          <v:shape id="_x0000_s1050" type="#_x0000_t202" style="position:absolute;margin-left:93.35pt;margin-top:-4.8pt;width:348.8pt;height:73.2pt;z-index:251679744" strokeweight="6pt">
            <v:stroke linestyle="thickBetweenThin"/>
            <v:textbox style="mso-next-textbox:#_x0000_s1050">
              <w:txbxContent>
                <w:p w:rsidR="008C3558" w:rsidRPr="000D3E04" w:rsidRDefault="008C3558" w:rsidP="000D3E04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D3E0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21</w:t>
                  </w:r>
                </w:p>
                <w:p w:rsidR="008C3558" w:rsidRPr="000D3E04" w:rsidRDefault="008C3558" w:rsidP="000D3E0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21</w:t>
                  </w: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9 </w:t>
                  </w: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25</w:t>
                  </w:r>
                  <w:r w:rsidRPr="000D3E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01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tbl>
      <w:tblPr>
        <w:tblStyle w:val="TableGrid"/>
        <w:tblpPr w:leftFromText="180" w:rightFromText="180" w:vertAnchor="page" w:horzAnchor="margin" w:tblpY="2233"/>
        <w:tblW w:w="0" w:type="auto"/>
        <w:tblLook w:val="01E0" w:firstRow="1" w:lastRow="1" w:firstColumn="1" w:lastColumn="1" w:noHBand="0" w:noVBand="0"/>
      </w:tblPr>
      <w:tblGrid>
        <w:gridCol w:w="1416"/>
        <w:gridCol w:w="1482"/>
        <w:gridCol w:w="948"/>
        <w:gridCol w:w="3071"/>
        <w:gridCol w:w="986"/>
        <w:gridCol w:w="1772"/>
      </w:tblGrid>
      <w:tr w:rsidR="009F2C23" w:rsidTr="009F2C23">
        <w:trPr>
          <w:trHeight w:val="880"/>
        </w:trPr>
        <w:tc>
          <w:tcPr>
            <w:tcW w:w="1416" w:type="dxa"/>
            <w:vAlign w:val="center"/>
          </w:tcPr>
          <w:p w:rsidR="009F2C23" w:rsidRPr="000D3E04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482" w:type="dxa"/>
            <w:vAlign w:val="center"/>
          </w:tcPr>
          <w:p w:rsidR="009F2C23" w:rsidRPr="000D3E04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948" w:type="dxa"/>
            <w:vAlign w:val="center"/>
          </w:tcPr>
          <w:p w:rsidR="009F2C23" w:rsidRPr="000D3E04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71" w:type="dxa"/>
            <w:vAlign w:val="center"/>
          </w:tcPr>
          <w:p w:rsidR="009F2C23" w:rsidRPr="000D3E04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86" w:type="dxa"/>
            <w:vAlign w:val="center"/>
          </w:tcPr>
          <w:p w:rsidR="009F2C23" w:rsidRPr="000D3E04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72" w:type="dxa"/>
            <w:vAlign w:val="center"/>
          </w:tcPr>
          <w:p w:rsidR="009F2C23" w:rsidRPr="000D3E04" w:rsidRDefault="009F2C23" w:rsidP="009F2C23">
            <w:pPr>
              <w:jc w:val="center"/>
              <w:rPr>
                <w:b/>
                <w:sz w:val="28"/>
                <w:szCs w:val="28"/>
              </w:rPr>
            </w:pPr>
            <w:r w:rsidRPr="000D3E04">
              <w:rPr>
                <w:b/>
                <w:sz w:val="28"/>
                <w:szCs w:val="28"/>
              </w:rPr>
              <w:t xml:space="preserve">GIẢM </w:t>
            </w:r>
            <w:r w:rsidRPr="000D3E04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9F2C23" w:rsidTr="009F2C23">
        <w:tc>
          <w:tcPr>
            <w:tcW w:w="1416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9F2C23" w:rsidRDefault="00D73F6F" w:rsidP="009F2C23">
            <w:r>
              <w:rPr>
                <w:b/>
                <w:sz w:val="24"/>
                <w:szCs w:val="24"/>
              </w:rPr>
              <w:t>21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01/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Chào cờ</w:t>
            </w:r>
          </w:p>
        </w:tc>
        <w:tc>
          <w:tcPr>
            <w:tcW w:w="948" w:type="dxa"/>
          </w:tcPr>
          <w:p w:rsidR="009F2C23" w:rsidRPr="00C5425E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9F2C23" w:rsidRPr="00C5425E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ôp – Vần ơp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ôp – Vần ơp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986" w:type="dxa"/>
            <w:vAlign w:val="center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Pr="00685781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Đạo đức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Em và các bạn (Tiết 1)</w:t>
            </w:r>
          </w:p>
        </w:tc>
        <w:tc>
          <w:tcPr>
            <w:tcW w:w="986" w:type="dxa"/>
            <w:vAlign w:val="center"/>
          </w:tcPr>
          <w:p w:rsidR="009F2C23" w:rsidRPr="00685781" w:rsidRDefault="009F2C23" w:rsidP="009F2C23">
            <w:pPr>
              <w:rPr>
                <w:sz w:val="22"/>
                <w:szCs w:val="22"/>
              </w:rPr>
            </w:pPr>
            <w:r w:rsidRPr="00685781">
              <w:rPr>
                <w:sz w:val="22"/>
                <w:szCs w:val="22"/>
              </w:rPr>
              <w:t>TTHCM</w:t>
            </w:r>
          </w:p>
        </w:tc>
        <w:tc>
          <w:tcPr>
            <w:tcW w:w="1772" w:type="dxa"/>
          </w:tcPr>
          <w:p w:rsidR="009F2C23" w:rsidRPr="00097520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F2C23" w:rsidRDefault="009F2C23" w:rsidP="009F2C23"/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9F2C23" w:rsidRDefault="00D73F6F" w:rsidP="009F2C23">
            <w:r>
              <w:rPr>
                <w:b/>
                <w:sz w:val="24"/>
                <w:szCs w:val="24"/>
              </w:rPr>
              <w:t>22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01/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Thể dục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Bài TD-Đội hình đội ngũ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ep – Vần êp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ep – Vần êp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Pr="00685781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F2C23" w:rsidRDefault="009F2C23" w:rsidP="009F2C23"/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9F2C23" w:rsidRDefault="00D73F6F" w:rsidP="009F2C23">
            <w:r>
              <w:rPr>
                <w:b/>
                <w:sz w:val="24"/>
                <w:szCs w:val="24"/>
              </w:rPr>
              <w:t>23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01/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ip – Vần up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ip – Vần up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Mĩ thuật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Vẽ màu vào hình vẽ phong cảnh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82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</w:t>
            </w:r>
            <w:r w:rsidRPr="00C5425E">
              <w:rPr>
                <w:sz w:val="24"/>
                <w:szCs w:val="24"/>
              </w:rPr>
              <w:t xml:space="preserve"> toán có lời văn</w:t>
            </w:r>
          </w:p>
        </w:tc>
        <w:tc>
          <w:tcPr>
            <w:tcW w:w="986" w:type="dxa"/>
            <w:vAlign w:val="center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9F2C23" w:rsidRDefault="009F2C23" w:rsidP="009F2C23">
            <w:r>
              <w:t>BT3</w:t>
            </w:r>
          </w:p>
          <w:p w:rsidR="009F2C23" w:rsidRPr="00E33B97" w:rsidRDefault="009F2C23" w:rsidP="009F2C23">
            <w:r>
              <w:t>BT4</w:t>
            </w:r>
          </w:p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Tập viết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19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Bập bênh, lợp nhà…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F2C23" w:rsidRDefault="009F2C23" w:rsidP="009F2C23"/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9F2C23" w:rsidRDefault="00D73F6F" w:rsidP="009F2C23">
            <w:r>
              <w:rPr>
                <w:b/>
                <w:sz w:val="24"/>
                <w:szCs w:val="24"/>
              </w:rPr>
              <w:t>24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01/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iêp – Vần ươp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iêp – Vần ươp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Thủ công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Ôn tập chương 2 – Kĩ thuật gấp hình</w:t>
            </w:r>
          </w:p>
        </w:tc>
        <w:tc>
          <w:tcPr>
            <w:tcW w:w="986" w:type="dxa"/>
            <w:vAlign w:val="center"/>
          </w:tcPr>
          <w:p w:rsidR="009F2C23" w:rsidRPr="005860C8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83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toán có lời văn</w:t>
            </w:r>
            <w:r w:rsidRPr="00C54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>
            <w:r>
              <w:t>Không làm BT3</w:t>
            </w:r>
          </w:p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Âm nhạc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Học hát bài : Tập tầm vông</w:t>
            </w:r>
          </w:p>
        </w:tc>
        <w:tc>
          <w:tcPr>
            <w:tcW w:w="986" w:type="dxa"/>
          </w:tcPr>
          <w:p w:rsidR="009F2C23" w:rsidRDefault="009F2C23" w:rsidP="009F2C23"/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F2C23" w:rsidRDefault="009F2C23" w:rsidP="009F2C23"/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 w:val="restart"/>
            <w:vAlign w:val="center"/>
          </w:tcPr>
          <w:p w:rsidR="009F2C23" w:rsidRPr="00467A66" w:rsidRDefault="009F2C23" w:rsidP="009F2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9F2C23" w:rsidRDefault="00D73F6F" w:rsidP="009F2C23">
            <w:r>
              <w:rPr>
                <w:b/>
                <w:sz w:val="24"/>
                <w:szCs w:val="24"/>
              </w:rPr>
              <w:t>25</w:t>
            </w:r>
            <w:r w:rsidR="009F2C23" w:rsidRPr="00467A66">
              <w:rPr>
                <w:b/>
                <w:sz w:val="24"/>
                <w:szCs w:val="24"/>
              </w:rPr>
              <w:t>/</w:t>
            </w:r>
            <w:r w:rsidR="009F2C23">
              <w:rPr>
                <w:b/>
                <w:sz w:val="24"/>
                <w:szCs w:val="24"/>
              </w:rPr>
              <w:t>01/</w:t>
            </w:r>
            <w:r w:rsidR="009F2C23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Tập viết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20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Sách giáo khoa, hí hoáy…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b/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TNXH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Ôn tập : Xã hội</w:t>
            </w: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84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Xăngtimet. Đo độ dài.</w:t>
            </w:r>
          </w:p>
        </w:tc>
        <w:tc>
          <w:tcPr>
            <w:tcW w:w="986" w:type="dxa"/>
            <w:vAlign w:val="center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HĐTT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F2C23" w:rsidRDefault="009F2C23" w:rsidP="009F2C23">
            <w:pPr>
              <w:rPr>
                <w:b/>
                <w:sz w:val="32"/>
                <w:szCs w:val="32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HĐNGLL</w:t>
            </w: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Xem thiệp xuân</w:t>
            </w:r>
          </w:p>
        </w:tc>
        <w:tc>
          <w:tcPr>
            <w:tcW w:w="986" w:type="dxa"/>
            <w:vAlign w:val="center"/>
          </w:tcPr>
          <w:p w:rsidR="009F2C23" w:rsidRPr="00685781" w:rsidRDefault="009F2C23" w:rsidP="009F2C23">
            <w:pPr>
              <w:rPr>
                <w:sz w:val="24"/>
                <w:szCs w:val="24"/>
              </w:rPr>
            </w:pPr>
            <w:r w:rsidRPr="00685781">
              <w:rPr>
                <w:sz w:val="24"/>
                <w:szCs w:val="24"/>
              </w:rPr>
              <w:t>Thủ công</w:t>
            </w:r>
          </w:p>
        </w:tc>
        <w:tc>
          <w:tcPr>
            <w:tcW w:w="1772" w:type="dxa"/>
          </w:tcPr>
          <w:p w:rsidR="009F2C23" w:rsidRDefault="009F2C23" w:rsidP="009F2C23"/>
        </w:tc>
      </w:tr>
      <w:tr w:rsidR="009F2C23" w:rsidTr="009F2C23">
        <w:tc>
          <w:tcPr>
            <w:tcW w:w="1416" w:type="dxa"/>
            <w:vMerge/>
          </w:tcPr>
          <w:p w:rsidR="009F2C23" w:rsidRDefault="009F2C23" w:rsidP="009F2C23"/>
        </w:tc>
        <w:tc>
          <w:tcPr>
            <w:tcW w:w="1482" w:type="dxa"/>
            <w:vAlign w:val="center"/>
          </w:tcPr>
          <w:p w:rsidR="009F2C23" w:rsidRPr="00C5425E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9F2C23" w:rsidRPr="00C5425E" w:rsidRDefault="009F2C23" w:rsidP="009F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F2C23" w:rsidRPr="00C5425E" w:rsidRDefault="009F2C23" w:rsidP="009F2C23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F2C23" w:rsidRPr="00104EFB" w:rsidRDefault="009F2C23" w:rsidP="009F2C23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9F2C23" w:rsidRDefault="009F2C23" w:rsidP="009F2C23"/>
        </w:tc>
      </w:tr>
    </w:tbl>
    <w:p w:rsidR="000D3E04" w:rsidRDefault="000D3E04"/>
    <w:p w:rsidR="000D3E04" w:rsidRDefault="000D3E04"/>
    <w:p w:rsidR="000D3E04" w:rsidRDefault="000D3E04"/>
    <w:p w:rsidR="000D3E04" w:rsidRDefault="000D3E04"/>
    <w:p w:rsidR="000D3E04" w:rsidRDefault="008C3558">
      <w:r>
        <w:rPr>
          <w:noProof/>
        </w:rPr>
        <w:lastRenderedPageBreak/>
        <w:pict>
          <v:shape id="_x0000_s1051" type="#_x0000_t202" style="position:absolute;margin-left:108.35pt;margin-top:-8.4pt;width:348.8pt;height:75.8pt;z-index:251680768" strokeweight="6pt">
            <v:stroke linestyle="thickBetweenThin"/>
            <v:textbox style="mso-next-textbox:#_x0000_s1051">
              <w:txbxContent>
                <w:p w:rsidR="008C3558" w:rsidRPr="00C5425E" w:rsidRDefault="008C3558" w:rsidP="00C5425E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C5425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22</w:t>
                  </w:r>
                </w:p>
                <w:p w:rsidR="008C3558" w:rsidRPr="00C5425E" w:rsidRDefault="008C3558" w:rsidP="00C5425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 / 02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15 / 02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0D3E04">
        <w:tab/>
      </w:r>
    </w:p>
    <w:p w:rsidR="000D3E04" w:rsidRDefault="000D3E04"/>
    <w:tbl>
      <w:tblPr>
        <w:tblStyle w:val="TableGrid"/>
        <w:tblpPr w:leftFromText="180" w:rightFromText="180" w:vertAnchor="page" w:horzAnchor="page" w:tblpX="1849" w:tblpY="2413"/>
        <w:tblW w:w="0" w:type="auto"/>
        <w:tblLook w:val="01E0" w:firstRow="1" w:lastRow="1" w:firstColumn="1" w:lastColumn="1" w:noHBand="0" w:noVBand="0"/>
      </w:tblPr>
      <w:tblGrid>
        <w:gridCol w:w="1417"/>
        <w:gridCol w:w="1391"/>
        <w:gridCol w:w="1043"/>
        <w:gridCol w:w="2917"/>
        <w:gridCol w:w="990"/>
        <w:gridCol w:w="1800"/>
      </w:tblGrid>
      <w:tr w:rsidR="008D4AA6" w:rsidTr="009F2C23">
        <w:trPr>
          <w:trHeight w:val="880"/>
        </w:trPr>
        <w:tc>
          <w:tcPr>
            <w:tcW w:w="1417" w:type="dxa"/>
            <w:vAlign w:val="center"/>
          </w:tcPr>
          <w:p w:rsidR="008D4AA6" w:rsidRPr="00C5425E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C5425E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C5425E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C5425E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C5425E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90" w:type="dxa"/>
            <w:vAlign w:val="center"/>
          </w:tcPr>
          <w:p w:rsidR="008D4AA6" w:rsidRPr="00C5425E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C5425E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800" w:type="dxa"/>
            <w:vAlign w:val="center"/>
          </w:tcPr>
          <w:p w:rsidR="008D4AA6" w:rsidRPr="00C5425E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C5425E">
              <w:rPr>
                <w:b/>
                <w:sz w:val="28"/>
                <w:szCs w:val="28"/>
              </w:rPr>
              <w:t xml:space="preserve">GIẢM </w:t>
            </w:r>
            <w:r w:rsidRPr="00C5425E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D4AA6" w:rsidTr="009F2C23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11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Chào cờ</w:t>
            </w:r>
          </w:p>
        </w:tc>
        <w:tc>
          <w:tcPr>
            <w:tcW w:w="1043" w:type="dxa"/>
          </w:tcPr>
          <w:p w:rsidR="008D4AA6" w:rsidRPr="00C5425E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8D4AA6" w:rsidRPr="00C5425E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Ôn tập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Ôn tập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85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Luyện tập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Đạo đức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Em và các bạn ( Tiết 2 )</w:t>
            </w:r>
          </w:p>
        </w:tc>
        <w:tc>
          <w:tcPr>
            <w:tcW w:w="990" w:type="dxa"/>
            <w:vAlign w:val="center"/>
          </w:tcPr>
          <w:p w:rsidR="008D4AA6" w:rsidRPr="00B202B6" w:rsidRDefault="008D4AA6" w:rsidP="008D4AA6">
            <w:pPr>
              <w:rPr>
                <w:sz w:val="32"/>
                <w:szCs w:val="32"/>
              </w:rPr>
            </w:pPr>
            <w:r w:rsidRPr="00B202B6">
              <w:rPr>
                <w:sz w:val="22"/>
                <w:szCs w:val="22"/>
              </w:rPr>
              <w:t>TTHCM</w:t>
            </w:r>
          </w:p>
        </w:tc>
        <w:tc>
          <w:tcPr>
            <w:tcW w:w="1800" w:type="dxa"/>
          </w:tcPr>
          <w:p w:rsidR="008D4AA6" w:rsidRPr="00097520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D4AA6" w:rsidRDefault="008D4AA6" w:rsidP="008D4AA6"/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12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Thể dục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 – Vần oe</w:t>
            </w:r>
          </w:p>
        </w:tc>
        <w:tc>
          <w:tcPr>
            <w:tcW w:w="990" w:type="dxa"/>
            <w:vAlign w:val="center"/>
          </w:tcPr>
          <w:p w:rsidR="008D4AA6" w:rsidRPr="00E33B97" w:rsidRDefault="008D4AA6" w:rsidP="008D4AA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  – Vần oe</w:t>
            </w:r>
          </w:p>
        </w:tc>
        <w:tc>
          <w:tcPr>
            <w:tcW w:w="990" w:type="dxa"/>
            <w:vAlign w:val="center"/>
          </w:tcPr>
          <w:p w:rsidR="008D4AA6" w:rsidRPr="00E33B97" w:rsidRDefault="008D4AA6" w:rsidP="008D4AA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/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13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oai – Vần oay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oai – Vần oay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Mĩ thuật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Vẽ vật nuôi trong nhà</w:t>
            </w:r>
          </w:p>
        </w:tc>
        <w:tc>
          <w:tcPr>
            <w:tcW w:w="990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Pr="00B202B6" w:rsidRDefault="008D4AA6" w:rsidP="008D4AA6">
            <w:r>
              <w:t>Tập vẽ con vật nuôi mà em thích.</w:t>
            </w:r>
          </w:p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86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Pr="00E33B97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/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14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oan – Vần oăn</w:t>
            </w:r>
          </w:p>
        </w:tc>
        <w:tc>
          <w:tcPr>
            <w:tcW w:w="990" w:type="dxa"/>
          </w:tcPr>
          <w:p w:rsidR="008D4AA6" w:rsidRPr="00A962A2" w:rsidRDefault="00A962A2" w:rsidP="008D4AA6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oan – Vần oăn</w:t>
            </w:r>
          </w:p>
        </w:tc>
        <w:tc>
          <w:tcPr>
            <w:tcW w:w="990" w:type="dxa"/>
          </w:tcPr>
          <w:p w:rsidR="008D4AA6" w:rsidRPr="00A962A2" w:rsidRDefault="00A962A2" w:rsidP="008D4AA6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800" w:type="dxa"/>
          </w:tcPr>
          <w:p w:rsidR="008D4AA6" w:rsidRPr="00A962A2" w:rsidRDefault="008D4AA6" w:rsidP="008D4AA6">
            <w:pPr>
              <w:rPr>
                <w:sz w:val="24"/>
                <w:szCs w:val="24"/>
              </w:rPr>
            </w:pPr>
          </w:p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Thủ công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Cách sử dụng bút chì, thước kẻ, kéo</w:t>
            </w:r>
          </w:p>
        </w:tc>
        <w:tc>
          <w:tcPr>
            <w:tcW w:w="990" w:type="dxa"/>
            <w:vAlign w:val="center"/>
          </w:tcPr>
          <w:p w:rsidR="008D4AA6" w:rsidRPr="005860C8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87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Vẽ đoạn thẳng có độ dài cho trước.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Âm nhạc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Ôn bài hát : Tập tầm vông</w:t>
            </w:r>
          </w:p>
        </w:tc>
        <w:tc>
          <w:tcPr>
            <w:tcW w:w="990" w:type="dxa"/>
          </w:tcPr>
          <w:p w:rsidR="008D4AA6" w:rsidRDefault="008D4AA6" w:rsidP="008D4AA6"/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/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15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1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oang – Vần oăng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b/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Tiếng Việt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Vần oang – Vần oăng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TNXH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Cây rau</w:t>
            </w:r>
          </w:p>
        </w:tc>
        <w:tc>
          <w:tcPr>
            <w:tcW w:w="990" w:type="dxa"/>
            <w:vAlign w:val="center"/>
          </w:tcPr>
          <w:p w:rsidR="008D4AA6" w:rsidRPr="00B202B6" w:rsidRDefault="008D4AA6" w:rsidP="008D4AA6">
            <w:pPr>
              <w:rPr>
                <w:sz w:val="32"/>
                <w:szCs w:val="32"/>
              </w:rPr>
            </w:pPr>
            <w:r w:rsidRPr="00B202B6">
              <w:rPr>
                <w:sz w:val="24"/>
                <w:szCs w:val="24"/>
              </w:rPr>
              <w:t>KNS</w:t>
            </w: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Toán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88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Luyện tập chung</w:t>
            </w: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HĐTT</w:t>
            </w:r>
          </w:p>
        </w:tc>
        <w:tc>
          <w:tcPr>
            <w:tcW w:w="1043" w:type="dxa"/>
          </w:tcPr>
          <w:p w:rsidR="008D4AA6" w:rsidRPr="00C5425E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8D4AA6" w:rsidRPr="00C5425E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HĐNGLL</w:t>
            </w:r>
          </w:p>
        </w:tc>
        <w:tc>
          <w:tcPr>
            <w:tcW w:w="1043" w:type="dxa"/>
            <w:vAlign w:val="center"/>
          </w:tcPr>
          <w:p w:rsidR="008D4AA6" w:rsidRPr="00C5425E" w:rsidRDefault="008D4AA6" w:rsidP="008D4AA6">
            <w:pPr>
              <w:jc w:val="center"/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22</w:t>
            </w:r>
          </w:p>
        </w:tc>
        <w:tc>
          <w:tcPr>
            <w:tcW w:w="2917" w:type="dxa"/>
            <w:vAlign w:val="center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  <w:r w:rsidRPr="00C5425E">
              <w:rPr>
                <w:sz w:val="24"/>
                <w:szCs w:val="24"/>
              </w:rPr>
              <w:t>Xem thiệp xuân</w:t>
            </w:r>
          </w:p>
        </w:tc>
        <w:tc>
          <w:tcPr>
            <w:tcW w:w="990" w:type="dxa"/>
            <w:vAlign w:val="center"/>
          </w:tcPr>
          <w:p w:rsidR="008D4AA6" w:rsidRPr="00B202B6" w:rsidRDefault="008D4AA6" w:rsidP="008D4AA6">
            <w:pPr>
              <w:rPr>
                <w:sz w:val="24"/>
                <w:szCs w:val="24"/>
              </w:rPr>
            </w:pPr>
            <w:r w:rsidRPr="00B202B6">
              <w:rPr>
                <w:sz w:val="24"/>
                <w:szCs w:val="24"/>
              </w:rPr>
              <w:t>Thủ công</w:t>
            </w:r>
          </w:p>
        </w:tc>
        <w:tc>
          <w:tcPr>
            <w:tcW w:w="1800" w:type="dxa"/>
          </w:tcPr>
          <w:p w:rsidR="008D4AA6" w:rsidRDefault="008D4AA6" w:rsidP="008D4AA6"/>
        </w:tc>
      </w:tr>
      <w:tr w:rsidR="008D4AA6" w:rsidTr="009F2C23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391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:rsidR="008D4AA6" w:rsidRPr="00C5425E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D4AA6" w:rsidRDefault="008D4AA6" w:rsidP="008D4AA6"/>
        </w:tc>
        <w:tc>
          <w:tcPr>
            <w:tcW w:w="1800" w:type="dxa"/>
          </w:tcPr>
          <w:p w:rsidR="008D4AA6" w:rsidRDefault="008D4AA6" w:rsidP="008D4AA6"/>
        </w:tc>
      </w:tr>
    </w:tbl>
    <w:p w:rsidR="000D3E04" w:rsidRDefault="000D3E04"/>
    <w:p w:rsidR="000D3E04" w:rsidRDefault="000D3E04"/>
    <w:p w:rsidR="000D3E04" w:rsidRDefault="000D3E04"/>
    <w:p w:rsidR="000D3E04" w:rsidRDefault="000D3E04"/>
    <w:p w:rsidR="00C5425E" w:rsidRDefault="00C5425E">
      <w:r>
        <w:tab/>
      </w:r>
    </w:p>
    <w:p w:rsidR="00C5425E" w:rsidRDefault="00C5425E"/>
    <w:p w:rsidR="00C5425E" w:rsidRDefault="00C5425E"/>
    <w:p w:rsidR="00C5425E" w:rsidRDefault="00C5425E"/>
    <w:p w:rsidR="00C5425E" w:rsidRDefault="00C5425E">
      <w:r>
        <w:tab/>
      </w:r>
    </w:p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C5425E"/>
    <w:p w:rsidR="00C5425E" w:rsidRDefault="008C3558">
      <w:r>
        <w:rPr>
          <w:noProof/>
        </w:rPr>
        <w:lastRenderedPageBreak/>
        <w:pict>
          <v:shape id="_x0000_s1052" type="#_x0000_t202" style="position:absolute;margin-left:80.15pt;margin-top:-2.8pt;width:348.8pt;height:75.8pt;z-index:251681792" strokeweight="6pt">
            <v:stroke linestyle="thickBetweenThin"/>
            <v:textbox style="mso-next-textbox:#_x0000_s1052">
              <w:txbxContent>
                <w:p w:rsidR="008C3558" w:rsidRPr="00C5425E" w:rsidRDefault="008C3558" w:rsidP="00C5425E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C5425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23</w:t>
                  </w:r>
                </w:p>
                <w:p w:rsidR="008C3558" w:rsidRPr="00C5425E" w:rsidRDefault="008C3558" w:rsidP="00C5425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18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9 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22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C542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C5425E" w:rsidRDefault="00C5425E"/>
    <w:tbl>
      <w:tblPr>
        <w:tblStyle w:val="TableGrid"/>
        <w:tblpPr w:leftFromText="180" w:rightFromText="180" w:vertAnchor="page" w:horzAnchor="page" w:tblpX="1753" w:tblpY="2329"/>
        <w:tblW w:w="0" w:type="auto"/>
        <w:tblLook w:val="01E0" w:firstRow="1" w:lastRow="1" w:firstColumn="1" w:lastColumn="1" w:noHBand="0" w:noVBand="0"/>
      </w:tblPr>
      <w:tblGrid>
        <w:gridCol w:w="1417"/>
        <w:gridCol w:w="1552"/>
        <w:gridCol w:w="886"/>
        <w:gridCol w:w="3086"/>
        <w:gridCol w:w="947"/>
        <w:gridCol w:w="1787"/>
      </w:tblGrid>
      <w:tr w:rsidR="008D4AA6" w:rsidTr="008D4AA6">
        <w:trPr>
          <w:trHeight w:val="880"/>
        </w:trPr>
        <w:tc>
          <w:tcPr>
            <w:tcW w:w="1417" w:type="dxa"/>
            <w:vAlign w:val="center"/>
          </w:tcPr>
          <w:p w:rsidR="008D4AA6" w:rsidRPr="00834A10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834A1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834A1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834A1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834A1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7" w:type="dxa"/>
            <w:vAlign w:val="center"/>
          </w:tcPr>
          <w:p w:rsidR="008D4AA6" w:rsidRPr="00834A10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834A1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787" w:type="dxa"/>
            <w:vAlign w:val="center"/>
          </w:tcPr>
          <w:p w:rsidR="008D4AA6" w:rsidRPr="00834A10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834A10">
              <w:rPr>
                <w:b/>
                <w:sz w:val="28"/>
                <w:szCs w:val="28"/>
              </w:rPr>
              <w:t xml:space="preserve">GIẢM </w:t>
            </w:r>
            <w:r w:rsidRPr="00834A1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D4AA6" w:rsidTr="008D4AA6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18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D4AA6" w:rsidRPr="00834A10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8D4AA6" w:rsidRPr="00834A10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oanh – Vần oach</w:t>
            </w:r>
          </w:p>
        </w:tc>
        <w:tc>
          <w:tcPr>
            <w:tcW w:w="947" w:type="dxa"/>
          </w:tcPr>
          <w:p w:rsidR="008D4AA6" w:rsidRPr="00A962A2" w:rsidRDefault="00A962A2" w:rsidP="008D4AA6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oanh – Vần oach</w:t>
            </w:r>
          </w:p>
        </w:tc>
        <w:tc>
          <w:tcPr>
            <w:tcW w:w="947" w:type="dxa"/>
          </w:tcPr>
          <w:p w:rsidR="008D4AA6" w:rsidRPr="00A962A2" w:rsidRDefault="00A962A2" w:rsidP="008D4AA6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89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Đi bộ đúng quy định</w:t>
            </w:r>
            <w:r w:rsidR="007667C2">
              <w:rPr>
                <w:sz w:val="24"/>
                <w:szCs w:val="24"/>
              </w:rPr>
              <w:t xml:space="preserve"> </w:t>
            </w:r>
            <w:r w:rsidRPr="00834A10">
              <w:rPr>
                <w:sz w:val="24"/>
                <w:szCs w:val="24"/>
              </w:rPr>
              <w:t>(Tiết 1)</w:t>
            </w:r>
          </w:p>
        </w:tc>
        <w:tc>
          <w:tcPr>
            <w:tcW w:w="947" w:type="dxa"/>
            <w:vAlign w:val="center"/>
          </w:tcPr>
          <w:p w:rsidR="008D4AA6" w:rsidRPr="00EA2F22" w:rsidRDefault="008D4AA6" w:rsidP="008D4AA6">
            <w:pPr>
              <w:jc w:val="center"/>
              <w:rPr>
                <w:sz w:val="22"/>
                <w:szCs w:val="22"/>
              </w:rPr>
            </w:pPr>
            <w:r w:rsidRPr="00EA2F22">
              <w:rPr>
                <w:sz w:val="22"/>
                <w:szCs w:val="22"/>
              </w:rPr>
              <w:t>KNS</w:t>
            </w:r>
          </w:p>
        </w:tc>
        <w:tc>
          <w:tcPr>
            <w:tcW w:w="1787" w:type="dxa"/>
          </w:tcPr>
          <w:p w:rsidR="008D4AA6" w:rsidRPr="00EA2F22" w:rsidRDefault="008D4AA6" w:rsidP="008D4AA6">
            <w:r>
              <w:t>Không yêu cầu HS nhận xét một số tranh minh họa…</w:t>
            </w:r>
          </w:p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8D4AA6" w:rsidRDefault="008D4AA6" w:rsidP="008D4AA6"/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19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oat – Vần oăt</w:t>
            </w:r>
          </w:p>
        </w:tc>
        <w:tc>
          <w:tcPr>
            <w:tcW w:w="947" w:type="dxa"/>
            <w:vAlign w:val="center"/>
          </w:tcPr>
          <w:p w:rsidR="008D4AA6" w:rsidRPr="00E33B97" w:rsidRDefault="008D4AA6" w:rsidP="008D4AA6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oat – Vần oăt</w:t>
            </w:r>
          </w:p>
        </w:tc>
        <w:tc>
          <w:tcPr>
            <w:tcW w:w="947" w:type="dxa"/>
            <w:vAlign w:val="center"/>
          </w:tcPr>
          <w:p w:rsidR="008D4AA6" w:rsidRPr="00E33B97" w:rsidRDefault="008D4AA6" w:rsidP="008D4AA6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/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20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02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Ôn tập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Ôn tập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Xem tranh các con vật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90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số tròn chục</w:t>
            </w:r>
          </w:p>
        </w:tc>
        <w:tc>
          <w:tcPr>
            <w:tcW w:w="947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Pr="00E33B97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/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21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02/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uê – Vần uy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uê – Vần uy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Kẻ các đoạn thẳng cách đều</w:t>
            </w:r>
          </w:p>
        </w:tc>
        <w:tc>
          <w:tcPr>
            <w:tcW w:w="947" w:type="dxa"/>
            <w:vAlign w:val="center"/>
          </w:tcPr>
          <w:p w:rsidR="008D4AA6" w:rsidRPr="005860C8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91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Ôn : Bầu trời xanh – Tập tầm vông</w:t>
            </w:r>
          </w:p>
        </w:tc>
        <w:tc>
          <w:tcPr>
            <w:tcW w:w="947" w:type="dxa"/>
          </w:tcPr>
          <w:p w:rsidR="008D4AA6" w:rsidRDefault="008D4AA6" w:rsidP="008D4AA6"/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/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22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02/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uơ – Vần uya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b/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Vần uơ – Vần uya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Cây hoa</w:t>
            </w:r>
          </w:p>
        </w:tc>
        <w:tc>
          <w:tcPr>
            <w:tcW w:w="947" w:type="dxa"/>
            <w:vAlign w:val="center"/>
          </w:tcPr>
          <w:p w:rsidR="008D4AA6" w:rsidRPr="00EA2F22" w:rsidRDefault="008D4AA6" w:rsidP="008D4AA6">
            <w:pPr>
              <w:rPr>
                <w:sz w:val="32"/>
                <w:szCs w:val="32"/>
              </w:rPr>
            </w:pPr>
            <w:r w:rsidRPr="00EA2F22">
              <w:rPr>
                <w:sz w:val="24"/>
                <w:szCs w:val="24"/>
              </w:rPr>
              <w:t>KNS</w:t>
            </w: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92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Cộng các số tròn chục</w:t>
            </w: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8D4AA6" w:rsidRPr="00834A10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8D4AA6" w:rsidRPr="00834A10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D4AA6" w:rsidRPr="00834A10" w:rsidRDefault="008D4AA6" w:rsidP="008D4AA6">
            <w:pPr>
              <w:jc w:val="center"/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  <w:r w:rsidRPr="00834A10">
              <w:rPr>
                <w:sz w:val="24"/>
                <w:szCs w:val="24"/>
              </w:rPr>
              <w:t>Vẽ theo chủ đề Mẹ</w:t>
            </w:r>
          </w:p>
        </w:tc>
        <w:tc>
          <w:tcPr>
            <w:tcW w:w="947" w:type="dxa"/>
            <w:vAlign w:val="center"/>
          </w:tcPr>
          <w:p w:rsidR="008D4AA6" w:rsidRPr="00EA2F22" w:rsidRDefault="008D4AA6" w:rsidP="008D4AA6">
            <w:pPr>
              <w:rPr>
                <w:sz w:val="24"/>
                <w:szCs w:val="24"/>
              </w:rPr>
            </w:pPr>
            <w:r w:rsidRPr="00EA2F22">
              <w:rPr>
                <w:sz w:val="24"/>
                <w:szCs w:val="24"/>
              </w:rPr>
              <w:t>Mĩ thuật</w:t>
            </w:r>
          </w:p>
        </w:tc>
        <w:tc>
          <w:tcPr>
            <w:tcW w:w="1787" w:type="dxa"/>
          </w:tcPr>
          <w:p w:rsidR="008D4AA6" w:rsidRDefault="008D4AA6" w:rsidP="008D4AA6"/>
        </w:tc>
      </w:tr>
      <w:tr w:rsidR="008D4AA6" w:rsidTr="008D4AA6">
        <w:tc>
          <w:tcPr>
            <w:tcW w:w="1417" w:type="dxa"/>
            <w:vMerge/>
          </w:tcPr>
          <w:p w:rsidR="008D4AA6" w:rsidRDefault="008D4AA6" w:rsidP="008D4AA6"/>
        </w:tc>
        <w:tc>
          <w:tcPr>
            <w:tcW w:w="1552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8D4AA6" w:rsidRPr="00834A10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8D4AA6" w:rsidRDefault="008D4AA6" w:rsidP="008D4AA6"/>
        </w:tc>
        <w:tc>
          <w:tcPr>
            <w:tcW w:w="1787" w:type="dxa"/>
          </w:tcPr>
          <w:p w:rsidR="008D4AA6" w:rsidRDefault="008D4AA6" w:rsidP="008D4AA6"/>
        </w:tc>
      </w:tr>
    </w:tbl>
    <w:p w:rsidR="00C5425E" w:rsidRDefault="00C5425E"/>
    <w:p w:rsidR="00C5425E" w:rsidRDefault="00C5425E"/>
    <w:p w:rsidR="00C5425E" w:rsidRDefault="00C5425E"/>
    <w:p w:rsidR="00C5425E" w:rsidRDefault="00C5425E"/>
    <w:p w:rsidR="00C5425E" w:rsidRDefault="00834A10">
      <w:r>
        <w:tab/>
      </w:r>
    </w:p>
    <w:p w:rsidR="00834A10" w:rsidRDefault="008C3558">
      <w:r>
        <w:rPr>
          <w:noProof/>
        </w:rPr>
        <w:lastRenderedPageBreak/>
        <w:pict>
          <v:shape id="_x0000_s1053" type="#_x0000_t202" style="position:absolute;margin-left:107.25pt;margin-top:-6.15pt;width:348.8pt;height:75.8pt;z-index:251682816" strokeweight="6pt">
            <v:stroke linestyle="thickBetweenThin"/>
            <v:textbox style="mso-next-textbox:#_x0000_s1053">
              <w:txbxContent>
                <w:p w:rsidR="008C3558" w:rsidRPr="00A43CEC" w:rsidRDefault="008C3558" w:rsidP="00A43CEC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A43CE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24</w:t>
                  </w:r>
                </w:p>
                <w:p w:rsidR="008C3558" w:rsidRPr="00A43CEC" w:rsidRDefault="008C3558" w:rsidP="00A43CE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ngày 25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02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01 / 03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834A10" w:rsidRDefault="00834A10"/>
    <w:p w:rsidR="00834A10" w:rsidRDefault="00834A10"/>
    <w:tbl>
      <w:tblPr>
        <w:tblStyle w:val="TableGrid"/>
        <w:tblpPr w:leftFromText="180" w:rightFromText="180" w:vertAnchor="page" w:horzAnchor="page" w:tblpX="1825" w:tblpY="2245"/>
        <w:tblW w:w="0" w:type="auto"/>
        <w:tblLook w:val="01E0" w:firstRow="1" w:lastRow="1" w:firstColumn="1" w:lastColumn="1" w:noHBand="0" w:noVBand="0"/>
      </w:tblPr>
      <w:tblGrid>
        <w:gridCol w:w="1414"/>
        <w:gridCol w:w="1541"/>
        <w:gridCol w:w="886"/>
        <w:gridCol w:w="3043"/>
        <w:gridCol w:w="1031"/>
        <w:gridCol w:w="1643"/>
      </w:tblGrid>
      <w:tr w:rsidR="008D4AA6" w:rsidTr="00C45F2A">
        <w:trPr>
          <w:trHeight w:val="880"/>
        </w:trPr>
        <w:tc>
          <w:tcPr>
            <w:tcW w:w="1414" w:type="dxa"/>
            <w:vAlign w:val="center"/>
          </w:tcPr>
          <w:p w:rsidR="008D4AA6" w:rsidRPr="00A43CEC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A43CEC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A43CEC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A43CEC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A43CEC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31" w:type="dxa"/>
            <w:vAlign w:val="center"/>
          </w:tcPr>
          <w:p w:rsidR="008D4AA6" w:rsidRPr="00A43CEC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A43CEC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43" w:type="dxa"/>
            <w:vAlign w:val="center"/>
          </w:tcPr>
          <w:p w:rsidR="008D4AA6" w:rsidRPr="00A43CEC" w:rsidRDefault="008D4AA6" w:rsidP="008D4AA6">
            <w:pPr>
              <w:jc w:val="center"/>
              <w:rPr>
                <w:b/>
                <w:sz w:val="28"/>
                <w:szCs w:val="28"/>
              </w:rPr>
            </w:pPr>
            <w:r w:rsidRPr="00A43CEC">
              <w:rPr>
                <w:b/>
                <w:sz w:val="28"/>
                <w:szCs w:val="28"/>
              </w:rPr>
              <w:t xml:space="preserve">GIẢM </w:t>
            </w:r>
            <w:r w:rsidRPr="00A43CEC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D4AA6" w:rsidTr="00C45F2A">
        <w:tc>
          <w:tcPr>
            <w:tcW w:w="1414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</w:t>
            </w:r>
            <w:r w:rsidR="00BF2BCF">
              <w:rPr>
                <w:b/>
                <w:sz w:val="24"/>
                <w:szCs w:val="24"/>
              </w:rPr>
              <w:t>5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02/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D4AA6" w:rsidRPr="00A43CEC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8D4AA6" w:rsidRPr="00A43CEC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Vần uân – Vần uyên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Vần uân – Vần uyên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93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Đi bộ đúng quy định</w:t>
            </w:r>
            <w:r w:rsidR="007667C2">
              <w:rPr>
                <w:sz w:val="24"/>
                <w:szCs w:val="24"/>
              </w:rPr>
              <w:t xml:space="preserve"> </w:t>
            </w:r>
            <w:r w:rsidRPr="00A43CEC">
              <w:rPr>
                <w:sz w:val="24"/>
                <w:szCs w:val="24"/>
              </w:rPr>
              <w:t>(Tiết</w:t>
            </w:r>
            <w:r w:rsidR="00C45F2A">
              <w:rPr>
                <w:sz w:val="24"/>
                <w:szCs w:val="24"/>
              </w:rPr>
              <w:t xml:space="preserve"> </w:t>
            </w:r>
            <w:r w:rsidRPr="00A43CEC">
              <w:rPr>
                <w:sz w:val="24"/>
                <w:szCs w:val="24"/>
              </w:rPr>
              <w:t>2)</w:t>
            </w:r>
          </w:p>
        </w:tc>
        <w:tc>
          <w:tcPr>
            <w:tcW w:w="1031" w:type="dxa"/>
            <w:vAlign w:val="center"/>
          </w:tcPr>
          <w:p w:rsidR="008D4AA6" w:rsidRPr="00147F5A" w:rsidRDefault="008D4AA6" w:rsidP="008D4AA6">
            <w:pPr>
              <w:jc w:val="center"/>
              <w:rPr>
                <w:sz w:val="22"/>
                <w:szCs w:val="22"/>
              </w:rPr>
            </w:pPr>
            <w:r w:rsidRPr="00147F5A">
              <w:rPr>
                <w:sz w:val="22"/>
                <w:szCs w:val="22"/>
              </w:rPr>
              <w:t>KNS</w:t>
            </w:r>
          </w:p>
        </w:tc>
        <w:tc>
          <w:tcPr>
            <w:tcW w:w="1643" w:type="dxa"/>
          </w:tcPr>
          <w:p w:rsidR="008D4AA6" w:rsidRPr="00097520" w:rsidRDefault="008D4AA6" w:rsidP="008D4AA6">
            <w:r>
              <w:t>Không yêu cầu HS nhận xét một số tranh minh họa…</w:t>
            </w:r>
          </w:p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D4AA6" w:rsidRDefault="008D4AA6" w:rsidP="008D4AA6"/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</w:t>
            </w:r>
            <w:r w:rsidR="00BF2BCF">
              <w:rPr>
                <w:b/>
                <w:sz w:val="24"/>
                <w:szCs w:val="24"/>
              </w:rPr>
              <w:t>6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02/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Bài TD – Đội hình đội ngũ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Vần uât  – Vần uyêt</w:t>
            </w:r>
          </w:p>
        </w:tc>
        <w:tc>
          <w:tcPr>
            <w:tcW w:w="1031" w:type="dxa"/>
            <w:vAlign w:val="center"/>
          </w:tcPr>
          <w:p w:rsidR="008D4AA6" w:rsidRPr="00A962A2" w:rsidRDefault="00A962A2" w:rsidP="008D4AA6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Vần uât  – Vần uyêt</w:t>
            </w:r>
          </w:p>
        </w:tc>
        <w:tc>
          <w:tcPr>
            <w:tcW w:w="1031" w:type="dxa"/>
            <w:vAlign w:val="center"/>
          </w:tcPr>
          <w:p w:rsidR="008D4AA6" w:rsidRPr="00A962A2" w:rsidRDefault="00A962A2" w:rsidP="008D4AA6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/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</w:t>
            </w:r>
            <w:r w:rsidR="00BF2BCF">
              <w:rPr>
                <w:b/>
                <w:sz w:val="24"/>
                <w:szCs w:val="24"/>
              </w:rPr>
              <w:t>7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02/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Vần uynh – Vần uych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Vần uynh – Vần uych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Vẽ cây , vẽ nhà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94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Trừ các số tròn chục</w:t>
            </w:r>
          </w:p>
        </w:tc>
        <w:tc>
          <w:tcPr>
            <w:tcW w:w="1031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Pr="00E33B97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21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Tàu thủy, trăng khuya, tuần lễ…</w:t>
            </w:r>
          </w:p>
        </w:tc>
        <w:tc>
          <w:tcPr>
            <w:tcW w:w="1031" w:type="dxa"/>
          </w:tcPr>
          <w:p w:rsidR="008D4AA6" w:rsidRDefault="008D4AA6" w:rsidP="008D4AA6"/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/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2</w:t>
            </w:r>
            <w:r w:rsidR="00BF2BCF">
              <w:rPr>
                <w:b/>
                <w:sz w:val="24"/>
                <w:szCs w:val="24"/>
              </w:rPr>
              <w:t>8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02/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Ôn tập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Tiếng Việt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Ôn tập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 xml:space="preserve">Cắt, dán hình chữ nhật </w:t>
            </w:r>
          </w:p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(Tiết 1 )</w:t>
            </w:r>
          </w:p>
        </w:tc>
        <w:tc>
          <w:tcPr>
            <w:tcW w:w="1031" w:type="dxa"/>
            <w:vAlign w:val="center"/>
          </w:tcPr>
          <w:p w:rsidR="008D4AA6" w:rsidRPr="005860C8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95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Học hát bài : Quả</w:t>
            </w:r>
          </w:p>
        </w:tc>
        <w:tc>
          <w:tcPr>
            <w:tcW w:w="1031" w:type="dxa"/>
          </w:tcPr>
          <w:p w:rsidR="008D4AA6" w:rsidRDefault="008D4AA6" w:rsidP="008D4AA6"/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/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 w:val="restart"/>
            <w:vAlign w:val="center"/>
          </w:tcPr>
          <w:p w:rsidR="008D4AA6" w:rsidRPr="00467A66" w:rsidRDefault="008D4AA6" w:rsidP="008D4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D4AA6" w:rsidRDefault="00D73F6F" w:rsidP="008D4AA6">
            <w:r>
              <w:rPr>
                <w:b/>
                <w:sz w:val="24"/>
                <w:szCs w:val="24"/>
              </w:rPr>
              <w:t>01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03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22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Ôn tập</w:t>
            </w: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Cây gỗ</w:t>
            </w:r>
          </w:p>
        </w:tc>
        <w:tc>
          <w:tcPr>
            <w:tcW w:w="1031" w:type="dxa"/>
            <w:vAlign w:val="center"/>
          </w:tcPr>
          <w:p w:rsidR="008D4AA6" w:rsidRPr="00147F5A" w:rsidRDefault="008D4AA6" w:rsidP="008D4AA6">
            <w:pPr>
              <w:rPr>
                <w:sz w:val="32"/>
                <w:szCs w:val="32"/>
              </w:rPr>
            </w:pPr>
            <w:r w:rsidRPr="00147F5A">
              <w:rPr>
                <w:sz w:val="24"/>
                <w:szCs w:val="24"/>
              </w:rPr>
              <w:t>KNS- BVMT</w:t>
            </w: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96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Điểm ở trong, điểm ở ngoài một hình.</w:t>
            </w:r>
          </w:p>
        </w:tc>
        <w:tc>
          <w:tcPr>
            <w:tcW w:w="1031" w:type="dxa"/>
            <w:vAlign w:val="center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Pr="00AF7D14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8D4AA6" w:rsidRDefault="008D4AA6" w:rsidP="008D4AA6">
            <w:pPr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24</w:t>
            </w: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Vẽ theo chủ đề mẹ</w:t>
            </w:r>
          </w:p>
        </w:tc>
        <w:tc>
          <w:tcPr>
            <w:tcW w:w="1031" w:type="dxa"/>
            <w:vAlign w:val="center"/>
          </w:tcPr>
          <w:p w:rsidR="008D4AA6" w:rsidRPr="00AF7D14" w:rsidRDefault="008D4AA6" w:rsidP="008D4AA6">
            <w:pPr>
              <w:rPr>
                <w:sz w:val="24"/>
                <w:szCs w:val="24"/>
              </w:rPr>
            </w:pPr>
            <w:r w:rsidRPr="00AF7D14">
              <w:rPr>
                <w:sz w:val="24"/>
                <w:szCs w:val="24"/>
              </w:rPr>
              <w:t>Mĩ thuật</w:t>
            </w:r>
          </w:p>
        </w:tc>
        <w:tc>
          <w:tcPr>
            <w:tcW w:w="1643" w:type="dxa"/>
          </w:tcPr>
          <w:p w:rsidR="008D4AA6" w:rsidRDefault="008D4AA6" w:rsidP="008D4AA6"/>
        </w:tc>
      </w:tr>
      <w:tr w:rsidR="008D4AA6" w:rsidTr="00C45F2A">
        <w:tc>
          <w:tcPr>
            <w:tcW w:w="1414" w:type="dxa"/>
            <w:vMerge/>
          </w:tcPr>
          <w:p w:rsidR="008D4AA6" w:rsidRDefault="008D4AA6" w:rsidP="008D4AA6"/>
        </w:tc>
        <w:tc>
          <w:tcPr>
            <w:tcW w:w="1541" w:type="dxa"/>
            <w:vAlign w:val="center"/>
          </w:tcPr>
          <w:p w:rsidR="008D4AA6" w:rsidRPr="00A43CEC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A43CEC" w:rsidRDefault="008D4AA6" w:rsidP="008D4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8D4AA6" w:rsidRPr="00A43CEC" w:rsidRDefault="008D4AA6" w:rsidP="008D4AA6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D4AA6" w:rsidRPr="00104EFB" w:rsidRDefault="008D4AA6" w:rsidP="008D4AA6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8D4AA6" w:rsidRDefault="008D4AA6" w:rsidP="008D4AA6"/>
        </w:tc>
      </w:tr>
    </w:tbl>
    <w:p w:rsidR="00A43CEC" w:rsidRDefault="00A43CEC"/>
    <w:p w:rsidR="00A43CEC" w:rsidRDefault="00A43CEC"/>
    <w:p w:rsidR="00A43CEC" w:rsidRDefault="00A43CEC"/>
    <w:p w:rsidR="00834A10" w:rsidRDefault="00A43CEC">
      <w:r>
        <w:tab/>
      </w:r>
    </w:p>
    <w:p w:rsidR="00A43CEC" w:rsidRDefault="00A43CEC"/>
    <w:p w:rsidR="00A43CEC" w:rsidRDefault="00A43CEC"/>
    <w:p w:rsidR="00A43CEC" w:rsidRDefault="00A43CEC">
      <w:r>
        <w:tab/>
      </w:r>
    </w:p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A43CEC"/>
    <w:p w:rsidR="00A43CEC" w:rsidRDefault="008C3558">
      <w:r>
        <w:rPr>
          <w:noProof/>
        </w:rPr>
        <w:lastRenderedPageBreak/>
        <w:pict>
          <v:shape id="_x0000_s1054" type="#_x0000_t202" style="position:absolute;margin-left:89.25pt;margin-top:-3pt;width:348.8pt;height:75.8pt;z-index:251683840" strokeweight="6pt">
            <v:stroke linestyle="thickBetweenThin"/>
            <v:textbox style="mso-next-textbox:#_x0000_s1054">
              <w:txbxContent>
                <w:p w:rsidR="008C3558" w:rsidRPr="00A43CEC" w:rsidRDefault="008C3558" w:rsidP="00A43CEC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A43CE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25</w:t>
                  </w:r>
                </w:p>
                <w:p w:rsidR="008C3558" w:rsidRPr="00A43CEC" w:rsidRDefault="008C3558" w:rsidP="00A43CE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04 / 03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08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A43C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A43CEC" w:rsidRDefault="00A43CEC"/>
    <w:tbl>
      <w:tblPr>
        <w:tblStyle w:val="TableGrid"/>
        <w:tblpPr w:leftFromText="180" w:rightFromText="180" w:vertAnchor="page" w:horzAnchor="page" w:tblpX="1873" w:tblpY="2446"/>
        <w:tblW w:w="0" w:type="auto"/>
        <w:tblLook w:val="01E0" w:firstRow="1" w:lastRow="1" w:firstColumn="1" w:lastColumn="1" w:noHBand="0" w:noVBand="0"/>
      </w:tblPr>
      <w:tblGrid>
        <w:gridCol w:w="1415"/>
        <w:gridCol w:w="1539"/>
        <w:gridCol w:w="886"/>
        <w:gridCol w:w="3023"/>
        <w:gridCol w:w="1056"/>
        <w:gridCol w:w="1639"/>
      </w:tblGrid>
      <w:tr w:rsidR="008D4AA6" w:rsidTr="00C45F2A">
        <w:trPr>
          <w:trHeight w:val="880"/>
        </w:trPr>
        <w:tc>
          <w:tcPr>
            <w:tcW w:w="1415" w:type="dxa"/>
            <w:vAlign w:val="center"/>
          </w:tcPr>
          <w:p w:rsidR="008D4AA6" w:rsidRPr="00243210" w:rsidRDefault="008D4AA6" w:rsidP="00EE3A29">
            <w:pPr>
              <w:jc w:val="center"/>
              <w:rPr>
                <w:b/>
                <w:sz w:val="28"/>
                <w:szCs w:val="28"/>
              </w:rPr>
            </w:pPr>
            <w:r w:rsidRPr="0024321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39" w:type="dxa"/>
            <w:vAlign w:val="center"/>
          </w:tcPr>
          <w:p w:rsidR="008D4AA6" w:rsidRPr="00243210" w:rsidRDefault="008D4AA6" w:rsidP="00EE3A29">
            <w:pPr>
              <w:jc w:val="center"/>
              <w:rPr>
                <w:b/>
                <w:sz w:val="28"/>
                <w:szCs w:val="28"/>
              </w:rPr>
            </w:pPr>
            <w:r w:rsidRPr="0024321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D4AA6" w:rsidRPr="00243210" w:rsidRDefault="008D4AA6" w:rsidP="00EE3A29">
            <w:pPr>
              <w:jc w:val="center"/>
              <w:rPr>
                <w:b/>
                <w:sz w:val="28"/>
                <w:szCs w:val="28"/>
              </w:rPr>
            </w:pPr>
            <w:r w:rsidRPr="0024321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23" w:type="dxa"/>
            <w:vAlign w:val="center"/>
          </w:tcPr>
          <w:p w:rsidR="008D4AA6" w:rsidRPr="00243210" w:rsidRDefault="008D4AA6" w:rsidP="00EE3A29">
            <w:pPr>
              <w:jc w:val="center"/>
              <w:rPr>
                <w:b/>
                <w:sz w:val="28"/>
                <w:szCs w:val="28"/>
              </w:rPr>
            </w:pPr>
            <w:r w:rsidRPr="0024321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56" w:type="dxa"/>
            <w:vAlign w:val="center"/>
          </w:tcPr>
          <w:p w:rsidR="008D4AA6" w:rsidRPr="00243210" w:rsidRDefault="008D4AA6" w:rsidP="00EE3A29">
            <w:pPr>
              <w:jc w:val="center"/>
              <w:rPr>
                <w:b/>
                <w:sz w:val="28"/>
                <w:szCs w:val="28"/>
              </w:rPr>
            </w:pPr>
            <w:r w:rsidRPr="0024321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39" w:type="dxa"/>
            <w:vAlign w:val="center"/>
          </w:tcPr>
          <w:p w:rsidR="008D4AA6" w:rsidRPr="00243210" w:rsidRDefault="008D4AA6" w:rsidP="00EE3A29">
            <w:pPr>
              <w:jc w:val="center"/>
              <w:rPr>
                <w:b/>
                <w:sz w:val="28"/>
                <w:szCs w:val="28"/>
              </w:rPr>
            </w:pPr>
            <w:r w:rsidRPr="00243210">
              <w:rPr>
                <w:b/>
                <w:sz w:val="28"/>
                <w:szCs w:val="28"/>
              </w:rPr>
              <w:t xml:space="preserve">GIẢM </w:t>
            </w:r>
            <w:r w:rsidRPr="0024321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D4AA6" w:rsidTr="00C45F2A">
        <w:tc>
          <w:tcPr>
            <w:tcW w:w="1415" w:type="dxa"/>
            <w:vMerge w:val="restart"/>
            <w:vAlign w:val="center"/>
          </w:tcPr>
          <w:p w:rsidR="008D4AA6" w:rsidRPr="00467A66" w:rsidRDefault="008D4AA6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D4AA6" w:rsidRDefault="00582AA2" w:rsidP="00582AA2">
            <w:r>
              <w:rPr>
                <w:b/>
                <w:sz w:val="24"/>
                <w:szCs w:val="24"/>
              </w:rPr>
              <w:t>04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D4AA6" w:rsidRPr="007754AE" w:rsidRDefault="008D4AA6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8D4AA6" w:rsidRPr="007754AE" w:rsidRDefault="008D4AA6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Trường em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Trường em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97</w:t>
            </w:r>
          </w:p>
        </w:tc>
        <w:tc>
          <w:tcPr>
            <w:tcW w:w="3023" w:type="dxa"/>
            <w:vAlign w:val="center"/>
          </w:tcPr>
          <w:p w:rsidR="008D4AA6" w:rsidRPr="00A43CEC" w:rsidRDefault="008D4AA6" w:rsidP="00EE3A29">
            <w:pPr>
              <w:rPr>
                <w:sz w:val="24"/>
                <w:szCs w:val="24"/>
              </w:rPr>
            </w:pPr>
            <w:r w:rsidRPr="00A43CEC">
              <w:rPr>
                <w:sz w:val="24"/>
                <w:szCs w:val="24"/>
              </w:rPr>
              <w:t>Luyện tập chung</w:t>
            </w:r>
          </w:p>
        </w:tc>
        <w:tc>
          <w:tcPr>
            <w:tcW w:w="1056" w:type="dxa"/>
            <w:vAlign w:val="center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>
            <w:r>
              <w:t xml:space="preserve">Không làm BT 2, </w:t>
            </w:r>
          </w:p>
          <w:p w:rsidR="008D4AA6" w:rsidRPr="00AF7D14" w:rsidRDefault="008D4AA6" w:rsidP="00EE3A29">
            <w:r>
              <w:t>BT 3a.</w:t>
            </w:r>
          </w:p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25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Thực hành kĩ năng giữa HKII</w:t>
            </w:r>
          </w:p>
        </w:tc>
        <w:tc>
          <w:tcPr>
            <w:tcW w:w="1056" w:type="dxa"/>
            <w:vAlign w:val="center"/>
          </w:tcPr>
          <w:p w:rsidR="008D4AA6" w:rsidRPr="00232BA4" w:rsidRDefault="008D4AA6" w:rsidP="00EE3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8D4AA6" w:rsidRPr="00097520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A43CEC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A43CEC" w:rsidRDefault="008D4AA6" w:rsidP="00EE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8D4AA6" w:rsidRPr="00A43CEC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Pr="00AF7D14" w:rsidRDefault="008D4AA6" w:rsidP="00EE3A29"/>
        </w:tc>
      </w:tr>
      <w:tr w:rsidR="008D4AA6" w:rsidTr="00C45F2A">
        <w:tc>
          <w:tcPr>
            <w:tcW w:w="1415" w:type="dxa"/>
            <w:vMerge w:val="restart"/>
            <w:vAlign w:val="center"/>
          </w:tcPr>
          <w:p w:rsidR="008D4AA6" w:rsidRPr="00467A66" w:rsidRDefault="008D4AA6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D4AA6" w:rsidRDefault="00582AA2" w:rsidP="00EE3A29">
            <w:r>
              <w:rPr>
                <w:b/>
                <w:sz w:val="24"/>
                <w:szCs w:val="24"/>
              </w:rPr>
              <w:t>05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03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25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Trường em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Rùa và Thỏ</w:t>
            </w:r>
          </w:p>
        </w:tc>
        <w:tc>
          <w:tcPr>
            <w:tcW w:w="1056" w:type="dxa"/>
            <w:vAlign w:val="center"/>
          </w:tcPr>
          <w:p w:rsidR="008D4AA6" w:rsidRPr="005460CC" w:rsidRDefault="008D4AA6" w:rsidP="00EE3A29">
            <w:pPr>
              <w:rPr>
                <w:sz w:val="32"/>
                <w:szCs w:val="32"/>
              </w:rPr>
            </w:pPr>
            <w:r w:rsidRPr="005460CC">
              <w:rPr>
                <w:sz w:val="24"/>
                <w:szCs w:val="24"/>
              </w:rPr>
              <w:t>KNS</w:t>
            </w: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8D4AA6" w:rsidRDefault="008D4AA6" w:rsidP="00EE3A2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Pr="000D348F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D4AA6" w:rsidRDefault="008D4AA6" w:rsidP="00EE3A29"/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 w:val="restart"/>
            <w:vAlign w:val="center"/>
          </w:tcPr>
          <w:p w:rsidR="008D4AA6" w:rsidRPr="00467A66" w:rsidRDefault="008D4AA6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D4AA6" w:rsidRDefault="00582AA2" w:rsidP="00EE3A29">
            <w:r>
              <w:rPr>
                <w:b/>
                <w:sz w:val="24"/>
                <w:szCs w:val="24"/>
              </w:rPr>
              <w:t>06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03</w:t>
            </w:r>
            <w:r w:rsidR="008D4AA6">
              <w:rPr>
                <w:b/>
                <w:sz w:val="24"/>
                <w:szCs w:val="24"/>
              </w:rPr>
              <w:t>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Tặng cháu</w:t>
            </w:r>
          </w:p>
        </w:tc>
        <w:tc>
          <w:tcPr>
            <w:tcW w:w="1056" w:type="dxa"/>
            <w:vAlign w:val="center"/>
          </w:tcPr>
          <w:p w:rsidR="008D4AA6" w:rsidRPr="000D348F" w:rsidRDefault="008D4AA6" w:rsidP="00EE3A29">
            <w:pPr>
              <w:rPr>
                <w:sz w:val="32"/>
                <w:szCs w:val="32"/>
              </w:rPr>
            </w:pPr>
            <w:r w:rsidRPr="000D348F">
              <w:rPr>
                <w:sz w:val="24"/>
                <w:szCs w:val="24"/>
              </w:rPr>
              <w:t>TTHCM</w:t>
            </w: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Tặng cháu</w:t>
            </w:r>
          </w:p>
        </w:tc>
        <w:tc>
          <w:tcPr>
            <w:tcW w:w="1056" w:type="dxa"/>
            <w:vAlign w:val="center"/>
          </w:tcPr>
          <w:p w:rsidR="008D4AA6" w:rsidRPr="000D348F" w:rsidRDefault="008D4AA6" w:rsidP="00EE3A29">
            <w:pPr>
              <w:rPr>
                <w:sz w:val="32"/>
                <w:szCs w:val="32"/>
              </w:rPr>
            </w:pPr>
            <w:r w:rsidRPr="000D348F">
              <w:rPr>
                <w:sz w:val="24"/>
                <w:szCs w:val="24"/>
              </w:rPr>
              <w:t>TTHCM</w:t>
            </w: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25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Vẽ màu vào hình tranh dân gian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98</w:t>
            </w:r>
          </w:p>
        </w:tc>
        <w:tc>
          <w:tcPr>
            <w:tcW w:w="3023" w:type="dxa"/>
            <w:vAlign w:val="center"/>
          </w:tcPr>
          <w:p w:rsidR="008D4AA6" w:rsidRDefault="008D4AA6" w:rsidP="00EE3A29">
            <w:pPr>
              <w:rPr>
                <w:sz w:val="24"/>
                <w:szCs w:val="24"/>
              </w:rPr>
            </w:pPr>
          </w:p>
          <w:p w:rsidR="008D4AA6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 xml:space="preserve">Các số có hai chữ số </w:t>
            </w:r>
          </w:p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8D4AA6" w:rsidRPr="00E33B97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D4AA6" w:rsidRDefault="008D4AA6" w:rsidP="00EE3A29"/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 w:val="restart"/>
            <w:vAlign w:val="center"/>
          </w:tcPr>
          <w:p w:rsidR="008D4AA6" w:rsidRPr="00467A66" w:rsidRDefault="008D4AA6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D4AA6" w:rsidRDefault="00582AA2" w:rsidP="00EE3A29">
            <w:r>
              <w:rPr>
                <w:b/>
                <w:sz w:val="24"/>
                <w:szCs w:val="24"/>
              </w:rPr>
              <w:t>07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03/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Tặng cháu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23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Tô chữ hoa A, Ă, Â, B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18</w:t>
            </w:r>
          </w:p>
        </w:tc>
        <w:tc>
          <w:tcPr>
            <w:tcW w:w="3023" w:type="dxa"/>
            <w:vAlign w:val="center"/>
          </w:tcPr>
          <w:p w:rsidR="007667C2" w:rsidRDefault="007667C2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Cắt dán hình chữ nhật </w:t>
            </w:r>
          </w:p>
          <w:p w:rsidR="008D4AA6" w:rsidRPr="007754AE" w:rsidRDefault="007667C2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D4AA6" w:rsidRPr="007754AE">
              <w:rPr>
                <w:sz w:val="24"/>
                <w:szCs w:val="24"/>
              </w:rPr>
              <w:t>Tiết</w:t>
            </w:r>
            <w:r>
              <w:rPr>
                <w:sz w:val="24"/>
                <w:szCs w:val="24"/>
              </w:rPr>
              <w:t xml:space="preserve"> </w:t>
            </w:r>
            <w:r w:rsidR="008D4AA6" w:rsidRPr="007754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  <w:vAlign w:val="center"/>
          </w:tcPr>
          <w:p w:rsidR="008D4AA6" w:rsidRPr="005860C8" w:rsidRDefault="008D4AA6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99</w:t>
            </w:r>
          </w:p>
        </w:tc>
        <w:tc>
          <w:tcPr>
            <w:tcW w:w="3023" w:type="dxa"/>
            <w:vAlign w:val="center"/>
          </w:tcPr>
          <w:p w:rsidR="008D4AA6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 xml:space="preserve">Các số có hai chữ số </w:t>
            </w:r>
          </w:p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( tiếp theo )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>
            <w:r>
              <w:t>Không làm BT4</w:t>
            </w:r>
          </w:p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25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Học hát : Quả ( tiếp theo )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8D4AA6" w:rsidRPr="00E33B97" w:rsidRDefault="008D4AA6" w:rsidP="00EE3A29"/>
        </w:tc>
      </w:tr>
      <w:tr w:rsidR="008D4AA6" w:rsidTr="00C45F2A">
        <w:tc>
          <w:tcPr>
            <w:tcW w:w="1415" w:type="dxa"/>
            <w:vMerge w:val="restart"/>
            <w:vAlign w:val="center"/>
          </w:tcPr>
          <w:p w:rsidR="008D4AA6" w:rsidRPr="00467A66" w:rsidRDefault="008D4AA6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D4AA6" w:rsidRDefault="00582AA2" w:rsidP="00EE3A29">
            <w:r>
              <w:rPr>
                <w:b/>
                <w:sz w:val="24"/>
                <w:szCs w:val="24"/>
              </w:rPr>
              <w:t>08</w:t>
            </w:r>
            <w:r w:rsidR="008D4AA6" w:rsidRPr="00467A66">
              <w:rPr>
                <w:b/>
                <w:sz w:val="24"/>
                <w:szCs w:val="24"/>
              </w:rPr>
              <w:t>/</w:t>
            </w:r>
            <w:r w:rsidR="008D4AA6">
              <w:rPr>
                <w:b/>
                <w:sz w:val="24"/>
                <w:szCs w:val="24"/>
              </w:rPr>
              <w:t>03/</w:t>
            </w:r>
            <w:r w:rsidR="008D4AA6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Cái nhãn vở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b/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Cái nhãn vở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25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Con cá</w:t>
            </w:r>
          </w:p>
        </w:tc>
        <w:tc>
          <w:tcPr>
            <w:tcW w:w="1056" w:type="dxa"/>
            <w:vAlign w:val="center"/>
          </w:tcPr>
          <w:p w:rsidR="008D4AA6" w:rsidRPr="000D348F" w:rsidRDefault="008D4AA6" w:rsidP="00EE3A29">
            <w:pPr>
              <w:rPr>
                <w:sz w:val="32"/>
                <w:szCs w:val="32"/>
              </w:rPr>
            </w:pPr>
            <w:r w:rsidRPr="000D348F">
              <w:rPr>
                <w:sz w:val="24"/>
                <w:szCs w:val="24"/>
              </w:rPr>
              <w:t>KNS</w:t>
            </w: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100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số có hai chữ số (tiếp theo).</w:t>
            </w: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8D4AA6" w:rsidRPr="007754AE" w:rsidRDefault="008D4AA6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8D4AA6" w:rsidRPr="007754AE" w:rsidRDefault="008D4AA6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8D4AA6" w:rsidRDefault="008D4AA6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  <w:vAlign w:val="center"/>
          </w:tcPr>
          <w:p w:rsidR="008D4AA6" w:rsidRPr="007754AE" w:rsidRDefault="008D4AA6" w:rsidP="00EE3A29">
            <w:pPr>
              <w:rPr>
                <w:b/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D4AA6" w:rsidRPr="007754AE" w:rsidRDefault="008D4AA6" w:rsidP="00EE3A29">
            <w:pPr>
              <w:jc w:val="center"/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25</w:t>
            </w:r>
          </w:p>
        </w:tc>
        <w:tc>
          <w:tcPr>
            <w:tcW w:w="3023" w:type="dxa"/>
            <w:vAlign w:val="center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  <w:r w:rsidRPr="007754AE">
              <w:rPr>
                <w:sz w:val="24"/>
                <w:szCs w:val="24"/>
              </w:rPr>
              <w:t>HS kể về mẹ và cô</w:t>
            </w:r>
          </w:p>
        </w:tc>
        <w:tc>
          <w:tcPr>
            <w:tcW w:w="1056" w:type="dxa"/>
            <w:vAlign w:val="center"/>
          </w:tcPr>
          <w:p w:rsidR="008D4AA6" w:rsidRPr="000D348F" w:rsidRDefault="008D4AA6" w:rsidP="00EE3A29">
            <w:pPr>
              <w:rPr>
                <w:sz w:val="32"/>
                <w:szCs w:val="32"/>
              </w:rPr>
            </w:pPr>
            <w:r w:rsidRPr="000D348F">
              <w:rPr>
                <w:sz w:val="24"/>
                <w:szCs w:val="24"/>
              </w:rPr>
              <w:t>Mĩ thuật</w:t>
            </w:r>
          </w:p>
        </w:tc>
        <w:tc>
          <w:tcPr>
            <w:tcW w:w="1639" w:type="dxa"/>
          </w:tcPr>
          <w:p w:rsidR="008D4AA6" w:rsidRDefault="008D4AA6" w:rsidP="00EE3A29"/>
        </w:tc>
      </w:tr>
      <w:tr w:rsidR="008D4AA6" w:rsidTr="00C45F2A">
        <w:tc>
          <w:tcPr>
            <w:tcW w:w="1415" w:type="dxa"/>
            <w:vMerge/>
          </w:tcPr>
          <w:p w:rsidR="008D4AA6" w:rsidRDefault="008D4AA6" w:rsidP="00EE3A29"/>
        </w:tc>
        <w:tc>
          <w:tcPr>
            <w:tcW w:w="1539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8D4AA6" w:rsidRPr="007754AE" w:rsidRDefault="008D4AA6" w:rsidP="00EE3A29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8D4AA6" w:rsidRDefault="008D4AA6" w:rsidP="00EE3A29"/>
        </w:tc>
        <w:tc>
          <w:tcPr>
            <w:tcW w:w="1639" w:type="dxa"/>
          </w:tcPr>
          <w:p w:rsidR="008D4AA6" w:rsidRDefault="008D4AA6" w:rsidP="00EE3A29"/>
        </w:tc>
      </w:tr>
    </w:tbl>
    <w:p w:rsidR="00A43CEC" w:rsidRDefault="00A43CEC"/>
    <w:p w:rsidR="00A43CEC" w:rsidRDefault="00A43CEC"/>
    <w:p w:rsidR="00A43CEC" w:rsidRDefault="00A43CEC"/>
    <w:p w:rsidR="00A43CEC" w:rsidRDefault="008C3558">
      <w:r>
        <w:rPr>
          <w:noProof/>
        </w:rPr>
        <w:lastRenderedPageBreak/>
        <w:pict>
          <v:shape id="_x0000_s1055" type="#_x0000_t202" style="position:absolute;margin-left:107.7pt;margin-top:-9pt;width:348.8pt;height:74.3pt;z-index:251684864" strokeweight="6pt">
            <v:stroke linestyle="thickBetweenThin"/>
            <v:textbox style="mso-next-textbox:#_x0000_s1055">
              <w:txbxContent>
                <w:p w:rsidR="008C3558" w:rsidRPr="007754AE" w:rsidRDefault="008C3558" w:rsidP="007754AE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754A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26</w:t>
                  </w:r>
                </w:p>
                <w:p w:rsidR="008C3558" w:rsidRPr="007754AE" w:rsidRDefault="008C3558" w:rsidP="007754A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754A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  <w:r w:rsidRPr="007754A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03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7754A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15</w:t>
                  </w:r>
                  <w:r w:rsidRPr="007754A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03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A43CEC" w:rsidRDefault="00A43CEC">
      <w:r>
        <w:tab/>
      </w:r>
    </w:p>
    <w:tbl>
      <w:tblPr>
        <w:tblStyle w:val="TableGrid"/>
        <w:tblpPr w:leftFromText="180" w:rightFromText="180" w:vertAnchor="page" w:horzAnchor="page" w:tblpX="1861" w:tblpY="2161"/>
        <w:tblW w:w="0" w:type="auto"/>
        <w:tblLook w:val="01E0" w:firstRow="1" w:lastRow="1" w:firstColumn="1" w:lastColumn="1" w:noHBand="0" w:noVBand="0"/>
      </w:tblPr>
      <w:tblGrid>
        <w:gridCol w:w="1415"/>
        <w:gridCol w:w="1551"/>
        <w:gridCol w:w="886"/>
        <w:gridCol w:w="3033"/>
        <w:gridCol w:w="1010"/>
        <w:gridCol w:w="1663"/>
      </w:tblGrid>
      <w:tr w:rsidR="00B561F2" w:rsidTr="00C45F2A">
        <w:trPr>
          <w:trHeight w:val="880"/>
        </w:trPr>
        <w:tc>
          <w:tcPr>
            <w:tcW w:w="1415" w:type="dxa"/>
            <w:vAlign w:val="center"/>
          </w:tcPr>
          <w:p w:rsidR="00B561F2" w:rsidRPr="007754AE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7754AE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1" w:type="dxa"/>
            <w:vAlign w:val="center"/>
          </w:tcPr>
          <w:p w:rsidR="00B561F2" w:rsidRPr="007754AE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7754AE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7754AE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7754AE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33" w:type="dxa"/>
            <w:vAlign w:val="center"/>
          </w:tcPr>
          <w:p w:rsidR="00B561F2" w:rsidRPr="007754AE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7754AE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10" w:type="dxa"/>
            <w:vAlign w:val="center"/>
          </w:tcPr>
          <w:p w:rsidR="00B561F2" w:rsidRPr="007754AE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7754AE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63" w:type="dxa"/>
            <w:vAlign w:val="center"/>
          </w:tcPr>
          <w:p w:rsidR="00B561F2" w:rsidRPr="007754AE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7754AE">
              <w:rPr>
                <w:b/>
                <w:sz w:val="28"/>
                <w:szCs w:val="28"/>
              </w:rPr>
              <w:t xml:space="preserve">GIẢM </w:t>
            </w:r>
            <w:r w:rsidRPr="007754AE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582AA2" w:rsidP="00B561F2">
            <w:r>
              <w:rPr>
                <w:b/>
                <w:sz w:val="24"/>
                <w:szCs w:val="24"/>
              </w:rPr>
              <w:t>11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Bàn tay mẹ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Bàn tay mẹ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101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sánh các số có hai chữ số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Cảm ơn và xin lỗi ( Tiết 1 )</w:t>
            </w:r>
          </w:p>
        </w:tc>
        <w:tc>
          <w:tcPr>
            <w:tcW w:w="1010" w:type="dxa"/>
            <w:vAlign w:val="center"/>
          </w:tcPr>
          <w:p w:rsidR="00B561F2" w:rsidRPr="00C6079B" w:rsidRDefault="00B561F2" w:rsidP="00B561F2">
            <w:pPr>
              <w:rPr>
                <w:sz w:val="32"/>
                <w:szCs w:val="32"/>
              </w:rPr>
            </w:pPr>
            <w:r w:rsidRPr="00C6079B">
              <w:rPr>
                <w:sz w:val="24"/>
                <w:szCs w:val="24"/>
              </w:rPr>
              <w:t>KNS</w:t>
            </w:r>
          </w:p>
        </w:tc>
        <w:tc>
          <w:tcPr>
            <w:tcW w:w="1663" w:type="dxa"/>
          </w:tcPr>
          <w:p w:rsidR="00B561F2" w:rsidRPr="00097520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582AA2" w:rsidP="00B561F2">
            <w:r>
              <w:rPr>
                <w:b/>
                <w:sz w:val="24"/>
                <w:szCs w:val="24"/>
              </w:rPr>
              <w:t>12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Bàn tay mẹ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Trí khôn</w:t>
            </w:r>
          </w:p>
        </w:tc>
        <w:tc>
          <w:tcPr>
            <w:tcW w:w="1010" w:type="dxa"/>
            <w:vAlign w:val="center"/>
          </w:tcPr>
          <w:p w:rsidR="00B561F2" w:rsidRPr="00C6079B" w:rsidRDefault="00B561F2" w:rsidP="00B561F2">
            <w:pPr>
              <w:rPr>
                <w:sz w:val="32"/>
                <w:szCs w:val="32"/>
              </w:rPr>
            </w:pPr>
            <w:r w:rsidRPr="00C6079B">
              <w:rPr>
                <w:sz w:val="24"/>
                <w:szCs w:val="24"/>
              </w:rPr>
              <w:t>KNS</w:t>
            </w: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Pr="000D348F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/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582AA2" w:rsidP="00B561F2">
            <w:r>
              <w:rPr>
                <w:b/>
                <w:sz w:val="24"/>
                <w:szCs w:val="24"/>
              </w:rPr>
              <w:t>13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Cái Bống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 xml:space="preserve">Tập đọc 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Cái Bống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Vẽ chim và hoa</w:t>
            </w:r>
          </w:p>
        </w:tc>
        <w:tc>
          <w:tcPr>
            <w:tcW w:w="1010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Pr="007938F7" w:rsidRDefault="00B561F2" w:rsidP="00B561F2">
            <w:r>
              <w:t>Tập vẽ tranh có hình ảnh chim và hoa</w:t>
            </w:r>
          </w:p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102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561F2" w:rsidRPr="00E33B97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582AA2" w:rsidP="00B561F2">
            <w:r>
              <w:rPr>
                <w:b/>
                <w:sz w:val="24"/>
                <w:szCs w:val="24"/>
              </w:rPr>
              <w:t>14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Cái Bống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24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Tô chữ hoa C, D, Đ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Cắt dán hình vuông</w:t>
            </w:r>
            <w:r w:rsidR="007667C2">
              <w:rPr>
                <w:sz w:val="24"/>
                <w:szCs w:val="24"/>
              </w:rPr>
              <w:t xml:space="preserve"> </w:t>
            </w:r>
            <w:r w:rsidRPr="001218B0">
              <w:rPr>
                <w:sz w:val="24"/>
                <w:szCs w:val="24"/>
              </w:rPr>
              <w:t>( Tiết 1)</w:t>
            </w:r>
          </w:p>
        </w:tc>
        <w:tc>
          <w:tcPr>
            <w:tcW w:w="1010" w:type="dxa"/>
            <w:vAlign w:val="center"/>
          </w:tcPr>
          <w:p w:rsidR="00B561F2" w:rsidRPr="005860C8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103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Bảng các số từ 1 đến 100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Học hát : Hòa bình cho bé    ( Tiết 1)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582AA2" w:rsidP="00B561F2">
            <w:r>
              <w:rPr>
                <w:b/>
                <w:sz w:val="24"/>
                <w:szCs w:val="24"/>
              </w:rPr>
              <w:t>15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Ôn tập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Ôn tập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Con gà</w:t>
            </w:r>
          </w:p>
        </w:tc>
        <w:tc>
          <w:tcPr>
            <w:tcW w:w="1010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104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561F2" w:rsidRPr="004877FF" w:rsidRDefault="00B561F2" w:rsidP="00B561F2">
            <w:pPr>
              <w:rPr>
                <w:b/>
              </w:rPr>
            </w:pP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26</w:t>
            </w:r>
          </w:p>
        </w:tc>
        <w:tc>
          <w:tcPr>
            <w:tcW w:w="3033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HS Kể về mẹ và cô</w:t>
            </w:r>
          </w:p>
        </w:tc>
        <w:tc>
          <w:tcPr>
            <w:tcW w:w="1010" w:type="dxa"/>
            <w:vAlign w:val="center"/>
          </w:tcPr>
          <w:p w:rsidR="00B561F2" w:rsidRPr="007938F7" w:rsidRDefault="00B561F2" w:rsidP="00B561F2">
            <w:pPr>
              <w:rPr>
                <w:sz w:val="24"/>
                <w:szCs w:val="24"/>
              </w:rPr>
            </w:pPr>
            <w:r w:rsidRPr="007938F7">
              <w:rPr>
                <w:sz w:val="24"/>
                <w:szCs w:val="24"/>
              </w:rPr>
              <w:t>Mĩ thuật</w:t>
            </w:r>
          </w:p>
        </w:tc>
        <w:tc>
          <w:tcPr>
            <w:tcW w:w="1663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51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/>
        </w:tc>
        <w:tc>
          <w:tcPr>
            <w:tcW w:w="1663" w:type="dxa"/>
          </w:tcPr>
          <w:p w:rsidR="00B561F2" w:rsidRDefault="00B561F2" w:rsidP="00B561F2"/>
        </w:tc>
      </w:tr>
    </w:tbl>
    <w:p w:rsidR="00A43CEC" w:rsidRDefault="00A43CEC"/>
    <w:p w:rsidR="00A43CEC" w:rsidRDefault="00A43CEC"/>
    <w:p w:rsidR="00A43CEC" w:rsidRDefault="007754AE">
      <w:r>
        <w:tab/>
      </w:r>
    </w:p>
    <w:p w:rsidR="007754AE" w:rsidRDefault="007754AE"/>
    <w:p w:rsidR="007754AE" w:rsidRDefault="007754AE"/>
    <w:p w:rsidR="007754AE" w:rsidRDefault="007754AE"/>
    <w:p w:rsidR="00A43CEC" w:rsidRDefault="007754AE">
      <w:r>
        <w:tab/>
      </w:r>
    </w:p>
    <w:p w:rsidR="007754AE" w:rsidRDefault="007754AE"/>
    <w:p w:rsidR="007754AE" w:rsidRDefault="007754AE"/>
    <w:p w:rsidR="007754AE" w:rsidRDefault="001218B0">
      <w:r>
        <w:tab/>
      </w:r>
    </w:p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8C3558">
      <w:r>
        <w:rPr>
          <w:noProof/>
        </w:rPr>
        <w:lastRenderedPageBreak/>
        <w:pict>
          <v:shape id="_x0000_s1056" type="#_x0000_t202" style="position:absolute;margin-left:82.2pt;margin-top:-6.75pt;width:348.8pt;height:75.8pt;z-index:251685888" strokeweight="6pt">
            <v:stroke linestyle="thickBetweenThin"/>
            <v:textbox style="mso-next-textbox:#_x0000_s1056">
              <w:txbxContent>
                <w:p w:rsidR="008C3558" w:rsidRPr="001218B0" w:rsidRDefault="008C3558" w:rsidP="001218B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218B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27</w:t>
                  </w:r>
                </w:p>
                <w:p w:rsidR="008C3558" w:rsidRPr="001218B0" w:rsidRDefault="008C3558" w:rsidP="001218B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18</w:t>
                  </w: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03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22</w:t>
                  </w: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03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1218B0" w:rsidRDefault="001218B0"/>
    <w:p w:rsidR="001218B0" w:rsidRDefault="001218B0"/>
    <w:tbl>
      <w:tblPr>
        <w:tblStyle w:val="TableGrid"/>
        <w:tblpPr w:leftFromText="180" w:rightFromText="180" w:vertAnchor="page" w:horzAnchor="page" w:tblpX="1753" w:tblpY="2413"/>
        <w:tblW w:w="0" w:type="auto"/>
        <w:tblLook w:val="01E0" w:firstRow="1" w:lastRow="1" w:firstColumn="1" w:lastColumn="1" w:noHBand="0" w:noVBand="0"/>
      </w:tblPr>
      <w:tblGrid>
        <w:gridCol w:w="1414"/>
        <w:gridCol w:w="1542"/>
        <w:gridCol w:w="886"/>
        <w:gridCol w:w="3040"/>
        <w:gridCol w:w="1031"/>
        <w:gridCol w:w="1645"/>
      </w:tblGrid>
      <w:tr w:rsidR="00B561F2" w:rsidTr="00C45F2A">
        <w:trPr>
          <w:trHeight w:val="880"/>
        </w:trPr>
        <w:tc>
          <w:tcPr>
            <w:tcW w:w="1414" w:type="dxa"/>
            <w:vAlign w:val="center"/>
          </w:tcPr>
          <w:p w:rsidR="00B561F2" w:rsidRPr="001218B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1218B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1218B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1218B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1218B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31" w:type="dxa"/>
            <w:vAlign w:val="center"/>
          </w:tcPr>
          <w:p w:rsidR="00B561F2" w:rsidRPr="001218B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1218B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45" w:type="dxa"/>
            <w:vAlign w:val="center"/>
          </w:tcPr>
          <w:p w:rsidR="00B561F2" w:rsidRPr="001218B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1218B0">
              <w:rPr>
                <w:b/>
                <w:sz w:val="28"/>
                <w:szCs w:val="28"/>
              </w:rPr>
              <w:t xml:space="preserve">GIẢM </w:t>
            </w:r>
            <w:r w:rsidRPr="001218B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C45F2A">
        <w:tc>
          <w:tcPr>
            <w:tcW w:w="1414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18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Hoa ngọc lan</w:t>
            </w:r>
          </w:p>
        </w:tc>
        <w:tc>
          <w:tcPr>
            <w:tcW w:w="1031" w:type="dxa"/>
            <w:vAlign w:val="center"/>
          </w:tcPr>
          <w:p w:rsidR="00B561F2" w:rsidRPr="00800D44" w:rsidRDefault="00B561F2" w:rsidP="00B561F2">
            <w:pPr>
              <w:rPr>
                <w:sz w:val="32"/>
                <w:szCs w:val="32"/>
              </w:rPr>
            </w:pPr>
            <w:r w:rsidRPr="00800D44">
              <w:rPr>
                <w:sz w:val="24"/>
                <w:szCs w:val="24"/>
              </w:rPr>
              <w:t>BVMT</w:t>
            </w: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Hoa ngọc lan</w:t>
            </w:r>
          </w:p>
        </w:tc>
        <w:tc>
          <w:tcPr>
            <w:tcW w:w="1031" w:type="dxa"/>
            <w:vAlign w:val="center"/>
          </w:tcPr>
          <w:p w:rsidR="00B561F2" w:rsidRPr="00800D44" w:rsidRDefault="00B561F2" w:rsidP="00B561F2">
            <w:pPr>
              <w:rPr>
                <w:sz w:val="32"/>
                <w:szCs w:val="32"/>
              </w:rPr>
            </w:pPr>
            <w:r w:rsidRPr="00800D44">
              <w:rPr>
                <w:sz w:val="24"/>
                <w:szCs w:val="24"/>
              </w:rPr>
              <w:t>BVMT</w:t>
            </w: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105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1031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B561F2" w:rsidRPr="000D348F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Cảm ơn và xin lỗi ( Tiết 2 )</w:t>
            </w:r>
          </w:p>
        </w:tc>
        <w:tc>
          <w:tcPr>
            <w:tcW w:w="1031" w:type="dxa"/>
            <w:vAlign w:val="center"/>
          </w:tcPr>
          <w:p w:rsidR="00B561F2" w:rsidRPr="00800D44" w:rsidRDefault="00B561F2" w:rsidP="00B561F2">
            <w:pPr>
              <w:rPr>
                <w:sz w:val="32"/>
                <w:szCs w:val="32"/>
              </w:rPr>
            </w:pPr>
            <w:r w:rsidRPr="00800D44">
              <w:rPr>
                <w:sz w:val="24"/>
                <w:szCs w:val="24"/>
              </w:rPr>
              <w:t>KNS</w:t>
            </w:r>
          </w:p>
        </w:tc>
        <w:tc>
          <w:tcPr>
            <w:tcW w:w="1645" w:type="dxa"/>
          </w:tcPr>
          <w:p w:rsidR="00B561F2" w:rsidRPr="00097520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561F2" w:rsidRDefault="00B561F2" w:rsidP="00B561F2"/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19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Nhà bà ngoại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Kiểm tra giữa học kì 2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B561F2" w:rsidRPr="000D348F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B561F2" w:rsidRDefault="00B561F2" w:rsidP="00B561F2"/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20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 xml:space="preserve">Tập đọc 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Ai dậy sớm</w:t>
            </w:r>
          </w:p>
        </w:tc>
        <w:tc>
          <w:tcPr>
            <w:tcW w:w="1031" w:type="dxa"/>
            <w:vAlign w:val="center"/>
          </w:tcPr>
          <w:p w:rsidR="00B561F2" w:rsidRPr="000D348F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Ai dậy sớm</w:t>
            </w:r>
          </w:p>
        </w:tc>
        <w:tc>
          <w:tcPr>
            <w:tcW w:w="1031" w:type="dxa"/>
            <w:vAlign w:val="center"/>
          </w:tcPr>
          <w:p w:rsidR="00B561F2" w:rsidRPr="000D348F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Vẽ hoặc nặn cái ô tô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106</w:t>
            </w:r>
          </w:p>
        </w:tc>
        <w:tc>
          <w:tcPr>
            <w:tcW w:w="3040" w:type="dxa"/>
            <w:vAlign w:val="center"/>
          </w:tcPr>
          <w:p w:rsidR="00B561F2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 xml:space="preserve">Giải toán có lời văn              </w:t>
            </w:r>
          </w:p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( Tiếp theo )</w:t>
            </w:r>
          </w:p>
        </w:tc>
        <w:tc>
          <w:tcPr>
            <w:tcW w:w="1031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B561F2" w:rsidRPr="000D348F" w:rsidRDefault="00B561F2" w:rsidP="00B561F2">
            <w:r>
              <w:t>Không làm BT3</w:t>
            </w:r>
          </w:p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B561F2" w:rsidRPr="000D348F" w:rsidRDefault="00B561F2" w:rsidP="00B561F2"/>
        </w:tc>
      </w:tr>
      <w:tr w:rsidR="00B561F2" w:rsidTr="00C45F2A">
        <w:tc>
          <w:tcPr>
            <w:tcW w:w="1414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21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Câu đố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 xml:space="preserve">Tập viết 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25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Tô chữ hoa E, Ê, G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Cắt dán hình vuông</w:t>
            </w:r>
            <w:r w:rsidR="007667C2">
              <w:rPr>
                <w:sz w:val="24"/>
                <w:szCs w:val="24"/>
              </w:rPr>
              <w:t xml:space="preserve"> </w:t>
            </w:r>
            <w:r w:rsidRPr="001218B0">
              <w:rPr>
                <w:sz w:val="24"/>
                <w:szCs w:val="24"/>
              </w:rPr>
              <w:t>(Tiết 2 )</w:t>
            </w:r>
          </w:p>
        </w:tc>
        <w:tc>
          <w:tcPr>
            <w:tcW w:w="1031" w:type="dxa"/>
            <w:vAlign w:val="center"/>
          </w:tcPr>
          <w:p w:rsidR="00B561F2" w:rsidRPr="005860C8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Luyện tập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Học hát : Hòa bình cho bé    ( Tiết 2 )</w:t>
            </w: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22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Mưu chú sẻ</w:t>
            </w:r>
          </w:p>
        </w:tc>
        <w:tc>
          <w:tcPr>
            <w:tcW w:w="1031" w:type="dxa"/>
            <w:vAlign w:val="center"/>
          </w:tcPr>
          <w:p w:rsidR="00B561F2" w:rsidRPr="00FE0187" w:rsidRDefault="00B561F2" w:rsidP="00B561F2">
            <w:pPr>
              <w:rPr>
                <w:sz w:val="32"/>
                <w:szCs w:val="32"/>
              </w:rPr>
            </w:pPr>
            <w:r w:rsidRPr="00FE0187">
              <w:rPr>
                <w:sz w:val="24"/>
                <w:szCs w:val="24"/>
              </w:rPr>
              <w:t>KNS</w:t>
            </w: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b/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Mưu chú sẻ</w:t>
            </w:r>
          </w:p>
        </w:tc>
        <w:tc>
          <w:tcPr>
            <w:tcW w:w="1031" w:type="dxa"/>
            <w:vAlign w:val="center"/>
          </w:tcPr>
          <w:p w:rsidR="00B561F2" w:rsidRPr="00FE0187" w:rsidRDefault="00B561F2" w:rsidP="00B561F2">
            <w:pPr>
              <w:rPr>
                <w:sz w:val="32"/>
                <w:szCs w:val="32"/>
              </w:rPr>
            </w:pPr>
            <w:r w:rsidRPr="00FE0187">
              <w:rPr>
                <w:sz w:val="24"/>
                <w:szCs w:val="24"/>
              </w:rPr>
              <w:t>KNS</w:t>
            </w: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Con mèo</w:t>
            </w:r>
          </w:p>
        </w:tc>
        <w:tc>
          <w:tcPr>
            <w:tcW w:w="1031" w:type="dxa"/>
            <w:vAlign w:val="center"/>
          </w:tcPr>
          <w:p w:rsidR="00B561F2" w:rsidRPr="00FE0187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108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Luyện tập</w:t>
            </w:r>
          </w:p>
        </w:tc>
        <w:tc>
          <w:tcPr>
            <w:tcW w:w="1031" w:type="dxa"/>
          </w:tcPr>
          <w:p w:rsidR="00B561F2" w:rsidRPr="00FE0187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561F2" w:rsidRPr="00FE0187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B561F2" w:rsidRPr="001218B0" w:rsidRDefault="00B561F2" w:rsidP="00B561F2">
            <w:pPr>
              <w:jc w:val="center"/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27</w:t>
            </w:r>
          </w:p>
        </w:tc>
        <w:tc>
          <w:tcPr>
            <w:tcW w:w="3040" w:type="dxa"/>
            <w:vAlign w:val="center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  <w:r w:rsidRPr="001218B0">
              <w:rPr>
                <w:sz w:val="24"/>
                <w:szCs w:val="24"/>
              </w:rPr>
              <w:t>Làm thiệp chúc mừng mẹ</w:t>
            </w:r>
          </w:p>
        </w:tc>
        <w:tc>
          <w:tcPr>
            <w:tcW w:w="1031" w:type="dxa"/>
            <w:vAlign w:val="center"/>
          </w:tcPr>
          <w:p w:rsidR="00B561F2" w:rsidRPr="00FE0187" w:rsidRDefault="00B561F2" w:rsidP="00B561F2">
            <w:pPr>
              <w:rPr>
                <w:sz w:val="24"/>
                <w:szCs w:val="24"/>
              </w:rPr>
            </w:pPr>
            <w:r w:rsidRPr="00FE0187">
              <w:rPr>
                <w:sz w:val="24"/>
                <w:szCs w:val="24"/>
              </w:rPr>
              <w:t>Thủ công</w:t>
            </w:r>
          </w:p>
        </w:tc>
        <w:tc>
          <w:tcPr>
            <w:tcW w:w="1645" w:type="dxa"/>
          </w:tcPr>
          <w:p w:rsidR="00B561F2" w:rsidRDefault="00B561F2" w:rsidP="00B561F2"/>
        </w:tc>
      </w:tr>
      <w:tr w:rsidR="00B561F2" w:rsidTr="00C45F2A">
        <w:tc>
          <w:tcPr>
            <w:tcW w:w="1414" w:type="dxa"/>
            <w:vMerge/>
          </w:tcPr>
          <w:p w:rsidR="00B561F2" w:rsidRDefault="00B561F2" w:rsidP="00B561F2"/>
        </w:tc>
        <w:tc>
          <w:tcPr>
            <w:tcW w:w="1542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B561F2" w:rsidRPr="001218B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B561F2" w:rsidRDefault="00B561F2" w:rsidP="00B561F2"/>
        </w:tc>
        <w:tc>
          <w:tcPr>
            <w:tcW w:w="1645" w:type="dxa"/>
          </w:tcPr>
          <w:p w:rsidR="00B561F2" w:rsidRDefault="00B561F2" w:rsidP="00B561F2"/>
        </w:tc>
      </w:tr>
    </w:tbl>
    <w:p w:rsidR="001218B0" w:rsidRDefault="001218B0"/>
    <w:p w:rsidR="001218B0" w:rsidRDefault="001218B0"/>
    <w:p w:rsidR="001218B0" w:rsidRDefault="001218B0"/>
    <w:p w:rsidR="001218B0" w:rsidRDefault="001218B0"/>
    <w:p w:rsidR="001218B0" w:rsidRDefault="008C3558">
      <w:r>
        <w:rPr>
          <w:noProof/>
        </w:rPr>
        <w:lastRenderedPageBreak/>
        <w:pict>
          <v:shape id="_x0000_s1057" type="#_x0000_t202" style="position:absolute;margin-left:103.75pt;margin-top:1pt;width:348.8pt;height:75.8pt;z-index:251686912" strokeweight="6pt">
            <v:stroke linestyle="thickBetweenThin"/>
            <v:textbox style="mso-next-textbox:#_x0000_s1057">
              <w:txbxContent>
                <w:p w:rsidR="008C3558" w:rsidRPr="001218B0" w:rsidRDefault="008C3558" w:rsidP="001218B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1218B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28</w:t>
                  </w:r>
                </w:p>
                <w:p w:rsidR="008C3558" w:rsidRPr="001218B0" w:rsidRDefault="008C3558" w:rsidP="001218B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25</w:t>
                  </w: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03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29</w:t>
                  </w:r>
                  <w:r w:rsidRPr="001218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03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1218B0" w:rsidRDefault="001218B0">
      <w:r>
        <w:tab/>
      </w:r>
    </w:p>
    <w:tbl>
      <w:tblPr>
        <w:tblStyle w:val="TableGrid"/>
        <w:tblpPr w:leftFromText="180" w:rightFromText="180" w:vertAnchor="page" w:horzAnchor="page" w:tblpX="1789" w:tblpY="2461"/>
        <w:tblW w:w="0" w:type="auto"/>
        <w:tblLook w:val="01E0" w:firstRow="1" w:lastRow="1" w:firstColumn="1" w:lastColumn="1" w:noHBand="0" w:noVBand="0"/>
      </w:tblPr>
      <w:tblGrid>
        <w:gridCol w:w="1415"/>
        <w:gridCol w:w="1545"/>
        <w:gridCol w:w="886"/>
        <w:gridCol w:w="3056"/>
        <w:gridCol w:w="1006"/>
        <w:gridCol w:w="1650"/>
      </w:tblGrid>
      <w:tr w:rsidR="00B561F2" w:rsidTr="00C45F2A">
        <w:trPr>
          <w:trHeight w:val="880"/>
        </w:trPr>
        <w:tc>
          <w:tcPr>
            <w:tcW w:w="1415" w:type="dxa"/>
            <w:vAlign w:val="center"/>
          </w:tcPr>
          <w:p w:rsidR="00B561F2" w:rsidRPr="00F4510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06" w:type="dxa"/>
            <w:vAlign w:val="center"/>
          </w:tcPr>
          <w:p w:rsidR="00B561F2" w:rsidRPr="00F4510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50" w:type="dxa"/>
            <w:vAlign w:val="center"/>
          </w:tcPr>
          <w:p w:rsidR="00B561F2" w:rsidRPr="00F45100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 xml:space="preserve">GIẢM </w:t>
            </w:r>
            <w:r w:rsidRPr="00F4510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25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F4510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B561F2" w:rsidRPr="00F4510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Ngôi nhà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Tập đọc 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Ngôi nhà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109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Chào hỏi và tạm biệt</w:t>
            </w:r>
            <w:r w:rsidR="007667C2">
              <w:rPr>
                <w:sz w:val="24"/>
                <w:szCs w:val="24"/>
              </w:rPr>
              <w:t xml:space="preserve"> </w:t>
            </w:r>
            <w:r w:rsidRPr="00F45100">
              <w:rPr>
                <w:sz w:val="24"/>
                <w:szCs w:val="24"/>
              </w:rPr>
              <w:t>(Tiết1)</w:t>
            </w:r>
          </w:p>
        </w:tc>
        <w:tc>
          <w:tcPr>
            <w:tcW w:w="1006" w:type="dxa"/>
            <w:vAlign w:val="center"/>
          </w:tcPr>
          <w:p w:rsidR="00B561F2" w:rsidRPr="003D460C" w:rsidRDefault="00B561F2" w:rsidP="00B561F2">
            <w:pPr>
              <w:rPr>
                <w:sz w:val="32"/>
                <w:szCs w:val="32"/>
              </w:rPr>
            </w:pPr>
            <w:r w:rsidRPr="003D460C">
              <w:rPr>
                <w:sz w:val="24"/>
                <w:szCs w:val="24"/>
              </w:rPr>
              <w:t>KNS</w:t>
            </w:r>
          </w:p>
        </w:tc>
        <w:tc>
          <w:tcPr>
            <w:tcW w:w="1650" w:type="dxa"/>
          </w:tcPr>
          <w:p w:rsidR="00B561F2" w:rsidRPr="00127D10" w:rsidRDefault="00B561F2" w:rsidP="00B561F2">
            <w:r>
              <w:t>Không yêu cầu HS đóng vai...</w:t>
            </w:r>
          </w:p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B561F2" w:rsidRDefault="00B561F2" w:rsidP="00B561F2"/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26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Kiểm tra bài thể dục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7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Ngôi nhà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4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Bông hoa cúc trắng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Pr="000D348F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561F2" w:rsidRDefault="00B561F2" w:rsidP="00B561F2"/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27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Quà của bố</w:t>
            </w:r>
          </w:p>
        </w:tc>
        <w:tc>
          <w:tcPr>
            <w:tcW w:w="1006" w:type="dxa"/>
            <w:vAlign w:val="center"/>
          </w:tcPr>
          <w:p w:rsidR="00B561F2" w:rsidRPr="00A962A2" w:rsidRDefault="00A962A2" w:rsidP="00B561F2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Tập đọc 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Quà của bố</w:t>
            </w:r>
          </w:p>
        </w:tc>
        <w:tc>
          <w:tcPr>
            <w:tcW w:w="1006" w:type="dxa"/>
            <w:vAlign w:val="center"/>
          </w:tcPr>
          <w:p w:rsidR="00B561F2" w:rsidRPr="00A962A2" w:rsidRDefault="00A962A2" w:rsidP="00B561F2">
            <w:pPr>
              <w:rPr>
                <w:sz w:val="24"/>
                <w:szCs w:val="24"/>
              </w:rPr>
            </w:pPr>
            <w:r w:rsidRPr="00A962A2">
              <w:rPr>
                <w:sz w:val="24"/>
                <w:szCs w:val="24"/>
              </w:rPr>
              <w:t>QPAN</w:t>
            </w: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Vẽ tiếp hình và màu vào hình vuông, đường diềm.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110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Kiểm tra định </w:t>
            </w:r>
            <w:proofErr w:type="gramStart"/>
            <w:r w:rsidRPr="00F45100">
              <w:rPr>
                <w:sz w:val="24"/>
                <w:szCs w:val="24"/>
              </w:rPr>
              <w:t xml:space="preserve">kì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06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B561F2" w:rsidRPr="00E33B97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561F2" w:rsidRDefault="00B561F2" w:rsidP="00B561F2"/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28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Quà của bố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26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Tô chữ hoa H, I, K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Cắt dán hình tam giác.Tiết1 </w:t>
            </w:r>
          </w:p>
        </w:tc>
        <w:tc>
          <w:tcPr>
            <w:tcW w:w="1006" w:type="dxa"/>
            <w:vAlign w:val="center"/>
          </w:tcPr>
          <w:p w:rsidR="00B561F2" w:rsidRPr="005860C8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111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Phép cộng trong phạm vi 100 </w:t>
            </w:r>
            <w:proofErr w:type="gramStart"/>
            <w:r w:rsidRPr="00F45100">
              <w:rPr>
                <w:sz w:val="24"/>
                <w:szCs w:val="24"/>
              </w:rPr>
              <w:t>( cộng</w:t>
            </w:r>
            <w:proofErr w:type="gramEnd"/>
            <w:r w:rsidRPr="00F45100">
              <w:rPr>
                <w:sz w:val="24"/>
                <w:szCs w:val="24"/>
              </w:rPr>
              <w:t xml:space="preserve"> không nhớ ).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Ôn : Quả - Hòa bình cho bé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29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03/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Vì bây giờ mẹ mới về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b/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Vì bây giờ mẹ mới về</w:t>
            </w:r>
          </w:p>
        </w:tc>
        <w:tc>
          <w:tcPr>
            <w:tcW w:w="1006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Con muỗi</w:t>
            </w:r>
          </w:p>
        </w:tc>
        <w:tc>
          <w:tcPr>
            <w:tcW w:w="1006" w:type="dxa"/>
            <w:vAlign w:val="center"/>
          </w:tcPr>
          <w:p w:rsidR="00B561F2" w:rsidRPr="003D460C" w:rsidRDefault="00B561F2" w:rsidP="00B561F2">
            <w:pPr>
              <w:rPr>
                <w:sz w:val="32"/>
                <w:szCs w:val="32"/>
              </w:rPr>
            </w:pPr>
            <w:r w:rsidRPr="003D460C">
              <w:rPr>
                <w:sz w:val="24"/>
                <w:szCs w:val="24"/>
              </w:rPr>
              <w:t>KNS</w:t>
            </w: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112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Luyện tập</w:t>
            </w:r>
          </w:p>
        </w:tc>
        <w:tc>
          <w:tcPr>
            <w:tcW w:w="1006" w:type="dxa"/>
            <w:vAlign w:val="center"/>
          </w:tcPr>
          <w:p w:rsidR="00B561F2" w:rsidRPr="003D460C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50" w:type="dxa"/>
          </w:tcPr>
          <w:p w:rsidR="00B561F2" w:rsidRDefault="00B561F2" w:rsidP="00B561F2">
            <w:r>
              <w:t>Không làm BT1 cột3</w:t>
            </w:r>
          </w:p>
          <w:p w:rsidR="00B561F2" w:rsidRPr="009670E0" w:rsidRDefault="00B561F2" w:rsidP="00B561F2">
            <w:r>
              <w:t>BT2 cột 2,4</w:t>
            </w:r>
          </w:p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B561F2" w:rsidRPr="00D40455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HĐNGLL</w:t>
            </w:r>
          </w:p>
          <w:p w:rsidR="00B561F2" w:rsidRPr="00F45100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F45100" w:rsidRDefault="00B561F2" w:rsidP="00B561F2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28</w:t>
            </w:r>
          </w:p>
        </w:tc>
        <w:tc>
          <w:tcPr>
            <w:tcW w:w="3056" w:type="dxa"/>
            <w:vAlign w:val="center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Vẽ theo đề </w:t>
            </w:r>
            <w:proofErr w:type="gramStart"/>
            <w:r w:rsidRPr="00F45100">
              <w:rPr>
                <w:sz w:val="24"/>
                <w:szCs w:val="24"/>
              </w:rPr>
              <w:t>tài :</w:t>
            </w:r>
            <w:proofErr w:type="gramEnd"/>
            <w:r w:rsidRPr="00F45100">
              <w:rPr>
                <w:sz w:val="24"/>
                <w:szCs w:val="24"/>
              </w:rPr>
              <w:t xml:space="preserve"> Ngôi trường của em.</w:t>
            </w:r>
          </w:p>
        </w:tc>
        <w:tc>
          <w:tcPr>
            <w:tcW w:w="1006" w:type="dxa"/>
            <w:vAlign w:val="center"/>
          </w:tcPr>
          <w:p w:rsidR="00B561F2" w:rsidRPr="009670E0" w:rsidRDefault="00B561F2" w:rsidP="00B561F2">
            <w:pPr>
              <w:rPr>
                <w:sz w:val="24"/>
                <w:szCs w:val="24"/>
              </w:rPr>
            </w:pPr>
            <w:r w:rsidRPr="009670E0">
              <w:rPr>
                <w:sz w:val="24"/>
                <w:szCs w:val="24"/>
              </w:rPr>
              <w:t>Mĩ thuật</w:t>
            </w:r>
          </w:p>
        </w:tc>
        <w:tc>
          <w:tcPr>
            <w:tcW w:w="1650" w:type="dxa"/>
          </w:tcPr>
          <w:p w:rsidR="00B561F2" w:rsidRDefault="00B561F2" w:rsidP="00B561F2"/>
        </w:tc>
      </w:tr>
      <w:tr w:rsidR="00B561F2" w:rsidTr="00C45F2A">
        <w:tc>
          <w:tcPr>
            <w:tcW w:w="1415" w:type="dxa"/>
            <w:vMerge/>
          </w:tcPr>
          <w:p w:rsidR="00B561F2" w:rsidRDefault="00B561F2" w:rsidP="00B561F2"/>
        </w:tc>
        <w:tc>
          <w:tcPr>
            <w:tcW w:w="1545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B561F2" w:rsidRPr="00F45100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B561F2" w:rsidRDefault="00B561F2" w:rsidP="00B561F2"/>
        </w:tc>
        <w:tc>
          <w:tcPr>
            <w:tcW w:w="1650" w:type="dxa"/>
          </w:tcPr>
          <w:p w:rsidR="00B561F2" w:rsidRDefault="00B561F2" w:rsidP="00B561F2"/>
        </w:tc>
      </w:tr>
    </w:tbl>
    <w:p w:rsidR="001218B0" w:rsidRDefault="001218B0"/>
    <w:p w:rsidR="001218B0" w:rsidRDefault="001218B0">
      <w:r>
        <w:tab/>
      </w:r>
    </w:p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1218B0"/>
    <w:p w:rsidR="001218B0" w:rsidRDefault="00F45100">
      <w:r>
        <w:tab/>
      </w:r>
    </w:p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F45100"/>
    <w:p w:rsidR="00F45100" w:rsidRDefault="008C3558">
      <w:r>
        <w:rPr>
          <w:noProof/>
        </w:rPr>
        <w:lastRenderedPageBreak/>
        <w:pict>
          <v:shape id="_x0000_s1058" type="#_x0000_t202" style="position:absolute;margin-left:81.4pt;margin-top:-12pt;width:348.8pt;height:74.3pt;z-index:251687936" strokeweight="6pt">
            <v:stroke linestyle="thickBetweenThin"/>
            <v:textbox style="mso-next-textbox:#_x0000_s1058">
              <w:txbxContent>
                <w:p w:rsidR="008C3558" w:rsidRPr="00F45100" w:rsidRDefault="008C3558" w:rsidP="00F4510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F4510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29</w:t>
                  </w:r>
                </w:p>
                <w:p w:rsidR="008C3558" w:rsidRPr="00F45100" w:rsidRDefault="008C3558" w:rsidP="00F4510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451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01 </w:t>
                  </w:r>
                  <w:r w:rsidRPr="00F451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4 </w:t>
                  </w:r>
                  <w:r w:rsidRPr="00F451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F451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05</w:t>
                  </w:r>
                  <w:r w:rsidRPr="00F451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04</w:t>
                  </w:r>
                  <w:r w:rsidRPr="00F451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tbl>
      <w:tblPr>
        <w:tblStyle w:val="TableGrid"/>
        <w:tblpPr w:leftFromText="180" w:rightFromText="180" w:vertAnchor="page" w:horzAnchor="page" w:tblpX="1768" w:tblpY="2176"/>
        <w:tblW w:w="0" w:type="auto"/>
        <w:tblLook w:val="01E0" w:firstRow="1" w:lastRow="1" w:firstColumn="1" w:lastColumn="1" w:noHBand="0" w:noVBand="0"/>
      </w:tblPr>
      <w:tblGrid>
        <w:gridCol w:w="1415"/>
        <w:gridCol w:w="1540"/>
        <w:gridCol w:w="886"/>
        <w:gridCol w:w="3032"/>
        <w:gridCol w:w="1043"/>
        <w:gridCol w:w="1642"/>
      </w:tblGrid>
      <w:tr w:rsidR="00EE3A29" w:rsidTr="00C45F2A">
        <w:trPr>
          <w:trHeight w:val="880"/>
        </w:trPr>
        <w:tc>
          <w:tcPr>
            <w:tcW w:w="1415" w:type="dxa"/>
            <w:vAlign w:val="center"/>
          </w:tcPr>
          <w:p w:rsidR="00EE3A29" w:rsidRPr="00F45100" w:rsidRDefault="00EE3A29" w:rsidP="00EE3A29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43" w:type="dxa"/>
            <w:vAlign w:val="center"/>
          </w:tcPr>
          <w:p w:rsidR="00EE3A29" w:rsidRPr="00F45100" w:rsidRDefault="00EE3A29" w:rsidP="00EE3A29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42" w:type="dxa"/>
            <w:vAlign w:val="center"/>
          </w:tcPr>
          <w:p w:rsidR="00EE3A29" w:rsidRPr="00F45100" w:rsidRDefault="00EE3A29" w:rsidP="00EE3A29">
            <w:pPr>
              <w:jc w:val="center"/>
              <w:rPr>
                <w:b/>
                <w:sz w:val="28"/>
                <w:szCs w:val="28"/>
              </w:rPr>
            </w:pPr>
            <w:r w:rsidRPr="00F45100">
              <w:rPr>
                <w:b/>
                <w:sz w:val="28"/>
                <w:szCs w:val="28"/>
              </w:rPr>
              <w:t xml:space="preserve">GIẢM </w:t>
            </w:r>
            <w:r w:rsidRPr="00F45100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EE3A29" w:rsidTr="00C45F2A">
        <w:tc>
          <w:tcPr>
            <w:tcW w:w="1415" w:type="dxa"/>
            <w:vMerge w:val="restart"/>
            <w:vAlign w:val="center"/>
          </w:tcPr>
          <w:p w:rsidR="00EE3A29" w:rsidRPr="00467A66" w:rsidRDefault="00EE3A29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EE3A29" w:rsidRDefault="00BD5295" w:rsidP="00EE3A29">
            <w:r>
              <w:rPr>
                <w:b/>
                <w:sz w:val="24"/>
                <w:szCs w:val="24"/>
              </w:rPr>
              <w:t>01</w:t>
            </w:r>
            <w:r w:rsidR="00EE3A29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</w:t>
            </w:r>
            <w:r w:rsidR="00EE3A29">
              <w:rPr>
                <w:b/>
                <w:sz w:val="24"/>
                <w:szCs w:val="24"/>
              </w:rPr>
              <w:t>/</w:t>
            </w:r>
            <w:r w:rsidR="00EE3A29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EE3A29" w:rsidRPr="00F45100" w:rsidRDefault="00EE3A29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:rsidR="00EE3A29" w:rsidRPr="00F45100" w:rsidRDefault="00EE3A29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Đầm sen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Đầm sen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113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Luyện tập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Chào hỏi và tạm biệt</w:t>
            </w:r>
          </w:p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(Tiết</w:t>
            </w:r>
            <w:r w:rsidR="007667C2">
              <w:rPr>
                <w:sz w:val="24"/>
                <w:szCs w:val="24"/>
              </w:rPr>
              <w:t xml:space="preserve"> </w:t>
            </w:r>
            <w:r w:rsidRPr="00F45100">
              <w:rPr>
                <w:sz w:val="24"/>
                <w:szCs w:val="24"/>
              </w:rPr>
              <w:t>2)</w:t>
            </w:r>
          </w:p>
        </w:tc>
        <w:tc>
          <w:tcPr>
            <w:tcW w:w="1043" w:type="dxa"/>
            <w:vAlign w:val="center"/>
          </w:tcPr>
          <w:p w:rsidR="00EE3A29" w:rsidRPr="00FB5247" w:rsidRDefault="00EE3A29" w:rsidP="00EE3A29">
            <w:pPr>
              <w:rPr>
                <w:sz w:val="24"/>
                <w:szCs w:val="24"/>
              </w:rPr>
            </w:pPr>
            <w:r w:rsidRPr="00FB5247">
              <w:rPr>
                <w:sz w:val="24"/>
                <w:szCs w:val="24"/>
              </w:rPr>
              <w:t xml:space="preserve">KNS  </w:t>
            </w:r>
          </w:p>
        </w:tc>
        <w:tc>
          <w:tcPr>
            <w:tcW w:w="1642" w:type="dxa"/>
          </w:tcPr>
          <w:p w:rsidR="00EE3A29" w:rsidRPr="00FB5247" w:rsidRDefault="00EE3A29" w:rsidP="00EE3A29">
            <w:r>
              <w:t>Không yêu cầu HS đóng vai…</w:t>
            </w:r>
          </w:p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EE3A29" w:rsidRDefault="00EE3A29" w:rsidP="00EE3A29"/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 w:val="restart"/>
            <w:vAlign w:val="center"/>
          </w:tcPr>
          <w:p w:rsidR="00EE3A29" w:rsidRPr="00467A66" w:rsidRDefault="00EE3A29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EE3A29" w:rsidRDefault="00BD5295" w:rsidP="00EE3A29">
            <w:r>
              <w:rPr>
                <w:b/>
                <w:sz w:val="24"/>
                <w:szCs w:val="24"/>
              </w:rPr>
              <w:t>02</w:t>
            </w:r>
            <w:r w:rsidR="00EE3A29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</w:t>
            </w:r>
            <w:r w:rsidR="00EE3A29">
              <w:rPr>
                <w:b/>
                <w:sz w:val="24"/>
                <w:szCs w:val="24"/>
              </w:rPr>
              <w:t>/</w:t>
            </w:r>
            <w:r w:rsidR="00EE3A29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Trò chơi</w:t>
            </w:r>
          </w:p>
        </w:tc>
        <w:tc>
          <w:tcPr>
            <w:tcW w:w="1043" w:type="dxa"/>
            <w:vAlign w:val="center"/>
          </w:tcPr>
          <w:p w:rsidR="00EE3A29" w:rsidRPr="005D339F" w:rsidRDefault="00EE3A29" w:rsidP="00EE3A29">
            <w:pPr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Pr="005D339F" w:rsidRDefault="00EE3A29" w:rsidP="00EE3A29">
            <w:r>
              <w:t>Thay trò chơi chuyển cầu theo nhóm …</w:t>
            </w:r>
          </w:p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Hoa sen</w:t>
            </w:r>
          </w:p>
        </w:tc>
        <w:tc>
          <w:tcPr>
            <w:tcW w:w="1043" w:type="dxa"/>
            <w:vAlign w:val="center"/>
          </w:tcPr>
          <w:p w:rsidR="00EE3A29" w:rsidRPr="005D339F" w:rsidRDefault="00EE3A29" w:rsidP="00EE3A29">
            <w:pPr>
              <w:rPr>
                <w:sz w:val="22"/>
                <w:szCs w:val="22"/>
              </w:rPr>
            </w:pPr>
            <w:r w:rsidRPr="005D339F">
              <w:rPr>
                <w:sz w:val="22"/>
                <w:szCs w:val="22"/>
              </w:rPr>
              <w:t>BVMT</w:t>
            </w: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5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Niềm vui bất ngờ</w:t>
            </w:r>
          </w:p>
        </w:tc>
        <w:tc>
          <w:tcPr>
            <w:tcW w:w="1043" w:type="dxa"/>
            <w:vAlign w:val="center"/>
          </w:tcPr>
          <w:p w:rsidR="00EE3A29" w:rsidRPr="005D339F" w:rsidRDefault="00EE3A29" w:rsidP="00EE3A29">
            <w:pPr>
              <w:rPr>
                <w:sz w:val="32"/>
                <w:szCs w:val="32"/>
              </w:rPr>
            </w:pPr>
            <w:r w:rsidRPr="005D339F">
              <w:rPr>
                <w:sz w:val="22"/>
                <w:szCs w:val="22"/>
              </w:rPr>
              <w:t>TTHCM</w:t>
            </w: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Pr="000D348F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/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 w:val="restart"/>
            <w:vAlign w:val="center"/>
          </w:tcPr>
          <w:p w:rsidR="00EE3A29" w:rsidRPr="00467A66" w:rsidRDefault="00EE3A29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EE3A29" w:rsidRDefault="00BD5295" w:rsidP="00EE3A29">
            <w:r>
              <w:rPr>
                <w:b/>
                <w:sz w:val="24"/>
                <w:szCs w:val="24"/>
              </w:rPr>
              <w:t>03</w:t>
            </w:r>
            <w:r w:rsidR="00EE3A29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</w:t>
            </w:r>
            <w:r w:rsidR="00EE3A29">
              <w:rPr>
                <w:b/>
                <w:sz w:val="24"/>
                <w:szCs w:val="24"/>
              </w:rPr>
              <w:t>/</w:t>
            </w:r>
            <w:r w:rsidR="00EE3A29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Mời vào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Mời vào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Vẽ tranh Đàn gà </w:t>
            </w:r>
          </w:p>
        </w:tc>
        <w:tc>
          <w:tcPr>
            <w:tcW w:w="1043" w:type="dxa"/>
            <w:vAlign w:val="center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Pr="005D339F" w:rsidRDefault="00EE3A29" w:rsidP="00EE3A29">
            <w:r>
              <w:t>Tập vẽ một hoặc hai con gà và tô màu.</w:t>
            </w:r>
          </w:p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114</w:t>
            </w:r>
          </w:p>
        </w:tc>
        <w:tc>
          <w:tcPr>
            <w:tcW w:w="3032" w:type="dxa"/>
            <w:vAlign w:val="center"/>
          </w:tcPr>
          <w:p w:rsidR="00EE3A29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Phép trừ trong phạm vi 100 </w:t>
            </w:r>
          </w:p>
          <w:p w:rsidR="00EE3A29" w:rsidRPr="00F45100" w:rsidRDefault="00EE3A29" w:rsidP="00EE3A29">
            <w:pPr>
              <w:rPr>
                <w:sz w:val="24"/>
                <w:szCs w:val="24"/>
              </w:rPr>
            </w:pPr>
            <w:proofErr w:type="gramStart"/>
            <w:r w:rsidRPr="00F45100">
              <w:rPr>
                <w:sz w:val="24"/>
                <w:szCs w:val="24"/>
              </w:rPr>
              <w:t>( trừ</w:t>
            </w:r>
            <w:proofErr w:type="gramEnd"/>
            <w:r w:rsidRPr="00F45100">
              <w:rPr>
                <w:sz w:val="24"/>
                <w:szCs w:val="24"/>
              </w:rPr>
              <w:t xml:space="preserve"> không nhớ ).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EE3A29" w:rsidRPr="00E33B97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/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 w:val="restart"/>
            <w:vAlign w:val="center"/>
          </w:tcPr>
          <w:p w:rsidR="00EE3A29" w:rsidRPr="00467A66" w:rsidRDefault="00EE3A29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EE3A29" w:rsidRDefault="00BD5295" w:rsidP="00EE3A29">
            <w:r>
              <w:rPr>
                <w:b/>
                <w:sz w:val="24"/>
                <w:szCs w:val="24"/>
              </w:rPr>
              <w:t>04</w:t>
            </w:r>
            <w:r w:rsidR="00EE3A29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</w:t>
            </w:r>
            <w:r w:rsidR="00EE3A29">
              <w:rPr>
                <w:b/>
                <w:sz w:val="24"/>
                <w:szCs w:val="24"/>
              </w:rPr>
              <w:t>/</w:t>
            </w:r>
            <w:r w:rsidR="00EE3A29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10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Mời vào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27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Tô chữ hoa L, M, N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 xml:space="preserve">Cắt dán hình tam giác.Tiết2 </w:t>
            </w:r>
          </w:p>
        </w:tc>
        <w:tc>
          <w:tcPr>
            <w:tcW w:w="1043" w:type="dxa"/>
            <w:vAlign w:val="center"/>
          </w:tcPr>
          <w:p w:rsidR="00EE3A29" w:rsidRPr="005860C8" w:rsidRDefault="00EE3A29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115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trừ trong phạm vi</w:t>
            </w:r>
            <w:r w:rsidRPr="00F4510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 </w:t>
            </w:r>
            <w:r w:rsidRPr="00F45100">
              <w:rPr>
                <w:sz w:val="24"/>
                <w:szCs w:val="24"/>
              </w:rPr>
              <w:t>( trừ không nhớ ).(</w:t>
            </w:r>
            <w:r>
              <w:rPr>
                <w:sz w:val="24"/>
                <w:szCs w:val="24"/>
              </w:rPr>
              <w:t xml:space="preserve">Tiếp </w:t>
            </w:r>
            <w:r w:rsidRPr="00F45100">
              <w:rPr>
                <w:sz w:val="24"/>
                <w:szCs w:val="24"/>
              </w:rPr>
              <w:t>theo</w:t>
            </w:r>
            <w:r w:rsidRPr="00F451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43" w:type="dxa"/>
            <w:vAlign w:val="center"/>
          </w:tcPr>
          <w:p w:rsidR="00EE3A29" w:rsidRPr="00454E47" w:rsidRDefault="00EE3A29" w:rsidP="00EE3A29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Học hát bài : Đi tới trường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 w:val="restart"/>
            <w:vAlign w:val="center"/>
          </w:tcPr>
          <w:p w:rsidR="00EE3A29" w:rsidRPr="00467A66" w:rsidRDefault="00EE3A29" w:rsidP="00EE3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EE3A29" w:rsidRDefault="00BD5295" w:rsidP="00EE3A29">
            <w:r>
              <w:rPr>
                <w:b/>
                <w:sz w:val="24"/>
                <w:szCs w:val="24"/>
              </w:rPr>
              <w:t>05</w:t>
            </w:r>
            <w:r w:rsidR="00EE3A29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04</w:t>
            </w:r>
            <w:r w:rsidR="00EE3A29">
              <w:rPr>
                <w:b/>
                <w:sz w:val="24"/>
                <w:szCs w:val="24"/>
              </w:rPr>
              <w:t>/</w:t>
            </w:r>
            <w:r w:rsidR="00EE3A29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Chú công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b/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Chú công</w:t>
            </w:r>
          </w:p>
        </w:tc>
        <w:tc>
          <w:tcPr>
            <w:tcW w:w="1043" w:type="dxa"/>
          </w:tcPr>
          <w:p w:rsidR="00EE3A29" w:rsidRDefault="00EE3A29" w:rsidP="00EE3A29">
            <w:pPr>
              <w:rPr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Nhận biết cây cối và con vật</w:t>
            </w:r>
          </w:p>
        </w:tc>
        <w:tc>
          <w:tcPr>
            <w:tcW w:w="1043" w:type="dxa"/>
            <w:vAlign w:val="center"/>
          </w:tcPr>
          <w:p w:rsidR="00EE3A29" w:rsidRPr="00160D73" w:rsidRDefault="00EE3A29" w:rsidP="00EE3A29">
            <w:pPr>
              <w:rPr>
                <w:sz w:val="32"/>
                <w:szCs w:val="32"/>
              </w:rPr>
            </w:pPr>
            <w:r w:rsidRPr="00160D73">
              <w:rPr>
                <w:sz w:val="24"/>
                <w:szCs w:val="24"/>
              </w:rPr>
              <w:t>BVMT</w:t>
            </w: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116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Luyện tập</w:t>
            </w:r>
          </w:p>
        </w:tc>
        <w:tc>
          <w:tcPr>
            <w:tcW w:w="1043" w:type="dxa"/>
          </w:tcPr>
          <w:p w:rsidR="00EE3A29" w:rsidRPr="00160D73" w:rsidRDefault="00EE3A29" w:rsidP="00EE3A29">
            <w:pPr>
              <w:rPr>
                <w:sz w:val="32"/>
                <w:szCs w:val="32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EE3A29" w:rsidRPr="00160D73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EE3A29" w:rsidRPr="00F45100" w:rsidRDefault="00EE3A29" w:rsidP="00EE3A29">
            <w:pPr>
              <w:jc w:val="center"/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29</w:t>
            </w:r>
          </w:p>
        </w:tc>
        <w:tc>
          <w:tcPr>
            <w:tcW w:w="3032" w:type="dxa"/>
            <w:vAlign w:val="center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  <w:r w:rsidRPr="00F45100">
              <w:rPr>
                <w:sz w:val="24"/>
                <w:szCs w:val="24"/>
              </w:rPr>
              <w:t>Vẽ theo đề tài : Ngôi trường em</w:t>
            </w:r>
          </w:p>
        </w:tc>
        <w:tc>
          <w:tcPr>
            <w:tcW w:w="1043" w:type="dxa"/>
            <w:vAlign w:val="center"/>
          </w:tcPr>
          <w:p w:rsidR="00EE3A29" w:rsidRPr="00160D73" w:rsidRDefault="00EE3A29" w:rsidP="00EE3A29">
            <w:pPr>
              <w:rPr>
                <w:sz w:val="24"/>
                <w:szCs w:val="24"/>
              </w:rPr>
            </w:pPr>
            <w:r w:rsidRPr="00160D73">
              <w:rPr>
                <w:sz w:val="24"/>
                <w:szCs w:val="24"/>
              </w:rPr>
              <w:t>Mĩ thuật</w:t>
            </w:r>
          </w:p>
        </w:tc>
        <w:tc>
          <w:tcPr>
            <w:tcW w:w="1642" w:type="dxa"/>
          </w:tcPr>
          <w:p w:rsidR="00EE3A29" w:rsidRDefault="00EE3A29" w:rsidP="00EE3A29"/>
        </w:tc>
      </w:tr>
      <w:tr w:rsidR="00EE3A29" w:rsidTr="00C45F2A">
        <w:tc>
          <w:tcPr>
            <w:tcW w:w="1415" w:type="dxa"/>
            <w:vMerge/>
          </w:tcPr>
          <w:p w:rsidR="00EE3A29" w:rsidRDefault="00EE3A29" w:rsidP="00EE3A29"/>
        </w:tc>
        <w:tc>
          <w:tcPr>
            <w:tcW w:w="1540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EE3A29" w:rsidRPr="00F45100" w:rsidRDefault="00EE3A29" w:rsidP="00EE3A29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EE3A29" w:rsidRDefault="00EE3A29" w:rsidP="00EE3A29"/>
        </w:tc>
        <w:tc>
          <w:tcPr>
            <w:tcW w:w="1642" w:type="dxa"/>
          </w:tcPr>
          <w:p w:rsidR="00EE3A29" w:rsidRDefault="00EE3A29" w:rsidP="00EE3A29"/>
        </w:tc>
      </w:tr>
    </w:tbl>
    <w:p w:rsidR="00F45100" w:rsidRDefault="00F45100"/>
    <w:p w:rsidR="00F45100" w:rsidRDefault="00F45100"/>
    <w:p w:rsidR="00F45100" w:rsidRDefault="00F45100"/>
    <w:p w:rsidR="00F45100" w:rsidRDefault="00F45100"/>
    <w:p w:rsidR="00F45100" w:rsidRDefault="008C3558">
      <w:r>
        <w:rPr>
          <w:noProof/>
        </w:rPr>
        <w:lastRenderedPageBreak/>
        <w:pict>
          <v:shape id="_x0000_s1059" type="#_x0000_t202" style="position:absolute;margin-left:106.35pt;margin-top:-4pt;width:348.8pt;height:75.05pt;z-index:251688960" strokeweight="6pt">
            <v:stroke linestyle="thickBetweenThin"/>
            <v:textbox style="mso-next-textbox:#_x0000_s1059">
              <w:txbxContent>
                <w:p w:rsidR="008C3558" w:rsidRPr="00C64D65" w:rsidRDefault="008C3558" w:rsidP="00C64D65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C64D6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30</w:t>
                  </w:r>
                </w:p>
                <w:p w:rsidR="008C3558" w:rsidRPr="00C64D65" w:rsidRDefault="008C3558" w:rsidP="00C64D6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64D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08</w:t>
                  </w:r>
                  <w:r w:rsidRPr="00C64D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C64D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C64D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 ngày 12</w:t>
                  </w:r>
                  <w:r w:rsidRPr="00C64D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04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F45100" w:rsidRDefault="00F45100"/>
    <w:p w:rsidR="00F45100" w:rsidRDefault="00F45100"/>
    <w:p w:rsidR="00F45100" w:rsidRDefault="00F45100">
      <w:r>
        <w:tab/>
      </w:r>
    </w:p>
    <w:tbl>
      <w:tblPr>
        <w:tblStyle w:val="TableGrid"/>
        <w:tblpPr w:leftFromText="180" w:rightFromText="180" w:vertAnchor="page" w:horzAnchor="page" w:tblpX="1801" w:tblpY="2389"/>
        <w:tblW w:w="0" w:type="auto"/>
        <w:tblLook w:val="01E0" w:firstRow="1" w:lastRow="1" w:firstColumn="1" w:lastColumn="1" w:noHBand="0" w:noVBand="0"/>
      </w:tblPr>
      <w:tblGrid>
        <w:gridCol w:w="1416"/>
        <w:gridCol w:w="1546"/>
        <w:gridCol w:w="886"/>
        <w:gridCol w:w="3024"/>
        <w:gridCol w:w="1032"/>
        <w:gridCol w:w="1654"/>
      </w:tblGrid>
      <w:tr w:rsidR="00B561F2" w:rsidTr="00C45F2A">
        <w:trPr>
          <w:trHeight w:val="880"/>
        </w:trPr>
        <w:tc>
          <w:tcPr>
            <w:tcW w:w="1416" w:type="dxa"/>
            <w:vAlign w:val="center"/>
          </w:tcPr>
          <w:p w:rsidR="00B561F2" w:rsidRPr="00C64D65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C64D65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C64D65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C64D65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C64D65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32" w:type="dxa"/>
            <w:vAlign w:val="center"/>
          </w:tcPr>
          <w:p w:rsidR="00B561F2" w:rsidRPr="00C64D65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C64D65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54" w:type="dxa"/>
            <w:vAlign w:val="center"/>
          </w:tcPr>
          <w:p w:rsidR="00B561F2" w:rsidRPr="00C64D65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C64D65">
              <w:rPr>
                <w:b/>
                <w:sz w:val="28"/>
                <w:szCs w:val="28"/>
              </w:rPr>
              <w:t xml:space="preserve">GIẢM </w:t>
            </w:r>
            <w:r w:rsidRPr="00C64D65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08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C64D65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B561F2" w:rsidRPr="00C64D65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Chuyện ở lớp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Chuyện ở lớp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117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Các ngày trong tuần lễ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Bảo vệ cây và hoa nơi công cộng ( Tiết 1 )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24"/>
                <w:szCs w:val="24"/>
              </w:rPr>
            </w:pPr>
            <w:r w:rsidRPr="007C3F4D">
              <w:rPr>
                <w:sz w:val="24"/>
                <w:szCs w:val="24"/>
              </w:rPr>
              <w:t>NL - BVMT</w:t>
            </w:r>
          </w:p>
        </w:tc>
        <w:tc>
          <w:tcPr>
            <w:tcW w:w="1654" w:type="dxa"/>
          </w:tcPr>
          <w:p w:rsidR="00B561F2" w:rsidRPr="00097520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561F2" w:rsidRDefault="00B561F2" w:rsidP="00B561F2"/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09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Trò chơi</w:t>
            </w:r>
          </w:p>
        </w:tc>
        <w:tc>
          <w:tcPr>
            <w:tcW w:w="1032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>
            <w:r>
              <w:t>Thay trò chơi chuyển cầu theo nhóm …</w:t>
            </w:r>
          </w:p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11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Chuyện ở lớp</w:t>
            </w: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6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Sói và Sóc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Pr="000D348F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/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10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Mèo con đi học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Mèo con đi học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Xem tranh thiếu nhi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Pr="007C3F4D" w:rsidRDefault="00B561F2" w:rsidP="00B561F2">
            <w:r>
              <w:t xml:space="preserve">Tập quan sát, mô tả hình ảnh và màu </w:t>
            </w:r>
            <w:proofErr w:type="gramStart"/>
            <w:r>
              <w:t>sắc..</w:t>
            </w:r>
            <w:proofErr w:type="gramEnd"/>
          </w:p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118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proofErr w:type="gramStart"/>
            <w:r w:rsidRPr="00C64D65">
              <w:rPr>
                <w:sz w:val="24"/>
                <w:szCs w:val="24"/>
              </w:rPr>
              <w:t>Cộng ,trừ</w:t>
            </w:r>
            <w:proofErr w:type="gramEnd"/>
            <w:r w:rsidRPr="00C64D65">
              <w:rPr>
                <w:sz w:val="24"/>
                <w:szCs w:val="24"/>
              </w:rPr>
              <w:t xml:space="preserve"> ( không nhớ ) trong phạm vi 100.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 w:rsidR="00B561F2" w:rsidRPr="00E33B97" w:rsidRDefault="00B561F2" w:rsidP="00B561F2">
            <w:r>
              <w:t>Không làm BT1 cột 2, BT2 cột 2.</w:t>
            </w:r>
          </w:p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/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11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12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Mèo con đi học</w:t>
            </w: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28</w:t>
            </w:r>
          </w:p>
        </w:tc>
        <w:tc>
          <w:tcPr>
            <w:tcW w:w="3024" w:type="dxa"/>
            <w:vAlign w:val="center"/>
          </w:tcPr>
          <w:p w:rsidR="00B561F2" w:rsidRPr="00C64D65" w:rsidRDefault="007667C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Tô chữ hoa O, Ô</w:t>
            </w:r>
            <w:r w:rsidR="00B561F2" w:rsidRPr="00C64D65">
              <w:rPr>
                <w:sz w:val="24"/>
                <w:szCs w:val="24"/>
              </w:rPr>
              <w:t>, Ơ, P</w:t>
            </w: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 xml:space="preserve">Cắt dán hàng rào đơn giản   </w:t>
            </w:r>
          </w:p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( Tiết 1 )</w:t>
            </w:r>
          </w:p>
        </w:tc>
        <w:tc>
          <w:tcPr>
            <w:tcW w:w="1032" w:type="dxa"/>
            <w:vAlign w:val="center"/>
          </w:tcPr>
          <w:p w:rsidR="00B561F2" w:rsidRPr="005860C8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119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Luyện tập</w:t>
            </w: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Ôn : Đi tới trường</w:t>
            </w: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12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Người bạn tốt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b/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Người bạn tốt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Trời nắng , trời mưa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KNS- BVMT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120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Đồng hồ. Thời gian</w:t>
            </w:r>
          </w:p>
        </w:tc>
        <w:tc>
          <w:tcPr>
            <w:tcW w:w="1032" w:type="dxa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B561F2" w:rsidRPr="00C64D65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B561F2" w:rsidRPr="00C64D65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B561F2" w:rsidRPr="00C64D65" w:rsidRDefault="00B561F2" w:rsidP="00B561F2">
            <w:pPr>
              <w:jc w:val="center"/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30</w:t>
            </w:r>
          </w:p>
        </w:tc>
        <w:tc>
          <w:tcPr>
            <w:tcW w:w="3024" w:type="dxa"/>
            <w:vAlign w:val="center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  <w:r w:rsidRPr="00C64D65">
              <w:rPr>
                <w:sz w:val="24"/>
                <w:szCs w:val="24"/>
              </w:rPr>
              <w:t>Xem tranh lịch sử nói về ngày 30 / 4</w:t>
            </w:r>
          </w:p>
        </w:tc>
        <w:tc>
          <w:tcPr>
            <w:tcW w:w="1032" w:type="dxa"/>
            <w:vAlign w:val="center"/>
          </w:tcPr>
          <w:p w:rsidR="00B561F2" w:rsidRPr="007C3F4D" w:rsidRDefault="00B561F2" w:rsidP="00B561F2">
            <w:pPr>
              <w:rPr>
                <w:sz w:val="32"/>
                <w:szCs w:val="32"/>
              </w:rPr>
            </w:pPr>
            <w:r w:rsidRPr="007C3F4D">
              <w:rPr>
                <w:sz w:val="24"/>
                <w:szCs w:val="24"/>
              </w:rPr>
              <w:t>Mĩ thuật</w:t>
            </w:r>
          </w:p>
        </w:tc>
        <w:tc>
          <w:tcPr>
            <w:tcW w:w="1654" w:type="dxa"/>
          </w:tcPr>
          <w:p w:rsidR="00B561F2" w:rsidRDefault="00B561F2" w:rsidP="00B561F2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B561F2"/>
        </w:tc>
        <w:tc>
          <w:tcPr>
            <w:tcW w:w="1546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561F2" w:rsidRPr="00C64D65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B561F2"/>
        </w:tc>
        <w:tc>
          <w:tcPr>
            <w:tcW w:w="1654" w:type="dxa"/>
          </w:tcPr>
          <w:p w:rsidR="00B561F2" w:rsidRDefault="00B561F2" w:rsidP="00B561F2"/>
        </w:tc>
      </w:tr>
    </w:tbl>
    <w:p w:rsidR="00F45100" w:rsidRDefault="00F45100"/>
    <w:p w:rsidR="00F45100" w:rsidRDefault="00F45100"/>
    <w:p w:rsidR="00F45100" w:rsidRDefault="00F45100"/>
    <w:p w:rsidR="00F45100" w:rsidRDefault="00F45100"/>
    <w:p w:rsidR="00F45100" w:rsidRDefault="00C64D65">
      <w:r>
        <w:tab/>
      </w:r>
    </w:p>
    <w:p w:rsidR="00C64D65" w:rsidRDefault="00C64D65"/>
    <w:p w:rsidR="00C64D65" w:rsidRDefault="00C64D65"/>
    <w:p w:rsidR="00C64D65" w:rsidRDefault="00C64D65"/>
    <w:p w:rsidR="00C64D65" w:rsidRDefault="00C64D65"/>
    <w:p w:rsidR="00C64D65" w:rsidRDefault="002D3328">
      <w:r>
        <w:tab/>
      </w:r>
    </w:p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2D3328"/>
    <w:p w:rsidR="002D3328" w:rsidRDefault="008C3558">
      <w:r>
        <w:rPr>
          <w:noProof/>
        </w:rPr>
        <w:lastRenderedPageBreak/>
        <w:pict>
          <v:shape id="_x0000_s1060" type="#_x0000_t202" style="position:absolute;margin-left:84.2pt;margin-top:3.7pt;width:348.8pt;height:77.3pt;z-index:251689984" strokeweight="6pt">
            <v:stroke linestyle="thickBetweenThin"/>
            <v:textbox style="mso-next-textbox:#_x0000_s1060">
              <w:txbxContent>
                <w:p w:rsidR="008C3558" w:rsidRPr="002D3328" w:rsidRDefault="008C3558" w:rsidP="002D3328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2D332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31</w:t>
                  </w:r>
                </w:p>
                <w:p w:rsidR="008C3558" w:rsidRPr="002D3328" w:rsidRDefault="008C3558" w:rsidP="002D332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15</w:t>
                  </w: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04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19</w:t>
                  </w: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04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2D3328" w:rsidRDefault="002D3328"/>
    <w:p w:rsidR="002D3328" w:rsidRDefault="002D3328"/>
    <w:p w:rsidR="002D3328" w:rsidRDefault="002D3328"/>
    <w:tbl>
      <w:tblPr>
        <w:tblStyle w:val="TableGrid"/>
        <w:tblpPr w:leftFromText="180" w:rightFromText="180" w:vertAnchor="page" w:horzAnchor="page" w:tblpX="1813" w:tblpY="2761"/>
        <w:tblW w:w="0" w:type="auto"/>
        <w:tblLook w:val="01E0" w:firstRow="1" w:lastRow="1" w:firstColumn="1" w:lastColumn="1" w:noHBand="0" w:noVBand="0"/>
      </w:tblPr>
      <w:tblGrid>
        <w:gridCol w:w="1415"/>
        <w:gridCol w:w="1545"/>
        <w:gridCol w:w="886"/>
        <w:gridCol w:w="3023"/>
        <w:gridCol w:w="1177"/>
        <w:gridCol w:w="1512"/>
      </w:tblGrid>
      <w:tr w:rsidR="00B561F2" w:rsidTr="00A962A2">
        <w:trPr>
          <w:trHeight w:val="880"/>
        </w:trPr>
        <w:tc>
          <w:tcPr>
            <w:tcW w:w="1415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177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512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 xml:space="preserve">GIẢM </w:t>
            </w:r>
            <w:r w:rsidRPr="002D332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A962A2">
        <w:tc>
          <w:tcPr>
            <w:tcW w:w="1415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15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2D3328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B561F2" w:rsidRPr="002D3328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Ngưỡng cửa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Ngưỡng cửa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121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Thực hành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Bảo vệ cây và hoa nơi công cộng ( Tiết 2 )</w:t>
            </w:r>
          </w:p>
        </w:tc>
        <w:tc>
          <w:tcPr>
            <w:tcW w:w="1177" w:type="dxa"/>
            <w:vAlign w:val="center"/>
          </w:tcPr>
          <w:p w:rsidR="00B561F2" w:rsidRPr="009200A5" w:rsidRDefault="00B561F2" w:rsidP="008E3171">
            <w:pPr>
              <w:rPr>
                <w:sz w:val="24"/>
                <w:szCs w:val="24"/>
              </w:rPr>
            </w:pPr>
            <w:r w:rsidRPr="009200A5">
              <w:rPr>
                <w:sz w:val="24"/>
                <w:szCs w:val="24"/>
              </w:rPr>
              <w:t>NL - BVMT</w:t>
            </w:r>
          </w:p>
        </w:tc>
        <w:tc>
          <w:tcPr>
            <w:tcW w:w="1512" w:type="dxa"/>
          </w:tcPr>
          <w:p w:rsidR="00B561F2" w:rsidRPr="00097520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B561F2" w:rsidRDefault="00B561F2" w:rsidP="008E3171"/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16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Trò chơi</w:t>
            </w:r>
          </w:p>
        </w:tc>
        <w:tc>
          <w:tcPr>
            <w:tcW w:w="1177" w:type="dxa"/>
            <w:vAlign w:val="center"/>
          </w:tcPr>
          <w:p w:rsidR="00B561F2" w:rsidRPr="009200A5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Pr="009200A5" w:rsidRDefault="00B561F2" w:rsidP="008E3171">
            <w:r>
              <w:t>Thay trò chơi chuyển cầu theo nhóm …</w:t>
            </w:r>
          </w:p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13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Ngưỡng cửa</w:t>
            </w:r>
          </w:p>
        </w:tc>
        <w:tc>
          <w:tcPr>
            <w:tcW w:w="1177" w:type="dxa"/>
          </w:tcPr>
          <w:p w:rsidR="00B561F2" w:rsidRPr="009200A5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7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Dê con nghe lời mẹ</w:t>
            </w:r>
          </w:p>
        </w:tc>
        <w:tc>
          <w:tcPr>
            <w:tcW w:w="1177" w:type="dxa"/>
            <w:vAlign w:val="center"/>
          </w:tcPr>
          <w:p w:rsidR="00B561F2" w:rsidRPr="00A962A2" w:rsidRDefault="00B561F2" w:rsidP="008E3171">
            <w:pPr>
              <w:rPr>
                <w:sz w:val="16"/>
                <w:szCs w:val="16"/>
              </w:rPr>
            </w:pPr>
            <w:r w:rsidRPr="00A962A2">
              <w:rPr>
                <w:sz w:val="16"/>
                <w:szCs w:val="16"/>
              </w:rPr>
              <w:t>KNS</w:t>
            </w:r>
            <w:r w:rsidR="00A962A2">
              <w:rPr>
                <w:sz w:val="16"/>
                <w:szCs w:val="16"/>
              </w:rPr>
              <w:t xml:space="preserve"> + QPAN</w:t>
            </w: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B561F2" w:rsidRPr="009200A5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Pr="000D348F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B561F2" w:rsidRPr="009200A5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Pr="009200A5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B561F2" w:rsidRDefault="00B561F2" w:rsidP="008E3171"/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17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Kể cho bé nghe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Kể cho bé nghe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Vẽ cảnh thiên nhiên</w:t>
            </w:r>
          </w:p>
        </w:tc>
        <w:tc>
          <w:tcPr>
            <w:tcW w:w="1177" w:type="dxa"/>
            <w:vAlign w:val="center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Pr="001E7C79" w:rsidRDefault="00B561F2" w:rsidP="008E3171">
            <w:r>
              <w:t>Tập vẽ cảnh thiên nhiên đơn giản.</w:t>
            </w:r>
          </w:p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122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Luyện tập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B561F2" w:rsidRPr="00E33B97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B561F2" w:rsidRDefault="00B561F2" w:rsidP="008E3171"/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18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14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Kể cho bé nghe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29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Tô chữ hoa Q, R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Cắt dán hàng rào đơn giản    ( Tiết 2 )</w:t>
            </w:r>
          </w:p>
        </w:tc>
        <w:tc>
          <w:tcPr>
            <w:tcW w:w="1177" w:type="dxa"/>
            <w:vAlign w:val="center"/>
          </w:tcPr>
          <w:p w:rsidR="00B561F2" w:rsidRPr="005860C8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123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Luyện tập chung</w:t>
            </w:r>
          </w:p>
        </w:tc>
        <w:tc>
          <w:tcPr>
            <w:tcW w:w="1177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Học hát : Năm ngón tay ngoan</w:t>
            </w:r>
          </w:p>
        </w:tc>
        <w:tc>
          <w:tcPr>
            <w:tcW w:w="1177" w:type="dxa"/>
            <w:vAlign w:val="center"/>
          </w:tcPr>
          <w:p w:rsidR="00B561F2" w:rsidRPr="009200A5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Pr="009200A5" w:rsidRDefault="00B561F2" w:rsidP="008E3171">
            <w:r>
              <w:t>Không dạy bài này, địa phương có thể thay bằng bài…</w:t>
            </w:r>
          </w:p>
        </w:tc>
      </w:tr>
      <w:tr w:rsidR="00B561F2" w:rsidTr="00A962A2">
        <w:tc>
          <w:tcPr>
            <w:tcW w:w="1415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19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Hai chị em</w:t>
            </w:r>
          </w:p>
        </w:tc>
        <w:tc>
          <w:tcPr>
            <w:tcW w:w="1177" w:type="dxa"/>
            <w:vAlign w:val="center"/>
          </w:tcPr>
          <w:p w:rsidR="00B561F2" w:rsidRPr="001E7C79" w:rsidRDefault="00B561F2" w:rsidP="008E3171">
            <w:pPr>
              <w:rPr>
                <w:sz w:val="32"/>
                <w:szCs w:val="32"/>
              </w:rPr>
            </w:pPr>
            <w:r w:rsidRPr="001E7C79">
              <w:rPr>
                <w:sz w:val="24"/>
                <w:szCs w:val="24"/>
              </w:rPr>
              <w:t>KNS</w:t>
            </w: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b/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Hai chị em</w:t>
            </w:r>
          </w:p>
        </w:tc>
        <w:tc>
          <w:tcPr>
            <w:tcW w:w="1177" w:type="dxa"/>
            <w:vAlign w:val="center"/>
          </w:tcPr>
          <w:p w:rsidR="00B561F2" w:rsidRPr="001E7C79" w:rsidRDefault="00B561F2" w:rsidP="008E3171">
            <w:pPr>
              <w:rPr>
                <w:sz w:val="32"/>
                <w:szCs w:val="32"/>
              </w:rPr>
            </w:pPr>
            <w:r w:rsidRPr="001E7C79">
              <w:rPr>
                <w:sz w:val="24"/>
                <w:szCs w:val="24"/>
              </w:rPr>
              <w:t>KNS</w:t>
            </w: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Thực hành: Quan sát bầu trời</w:t>
            </w:r>
          </w:p>
        </w:tc>
        <w:tc>
          <w:tcPr>
            <w:tcW w:w="1177" w:type="dxa"/>
            <w:vAlign w:val="center"/>
          </w:tcPr>
          <w:p w:rsidR="00B561F2" w:rsidRPr="001E7C79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124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Luyện tập chung</w:t>
            </w:r>
          </w:p>
        </w:tc>
        <w:tc>
          <w:tcPr>
            <w:tcW w:w="1177" w:type="dxa"/>
          </w:tcPr>
          <w:p w:rsidR="00B561F2" w:rsidRPr="001E7C79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B561F2" w:rsidRPr="002D3328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B561F2" w:rsidRPr="001E7C79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  <w:vAlign w:val="center"/>
          </w:tcPr>
          <w:p w:rsidR="00B561F2" w:rsidRPr="002D3328" w:rsidRDefault="00B561F2" w:rsidP="008E3171">
            <w:pPr>
              <w:rPr>
                <w:b/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B561F2" w:rsidRPr="002D3328" w:rsidRDefault="00B561F2" w:rsidP="008E3171">
            <w:pPr>
              <w:jc w:val="center"/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31</w:t>
            </w:r>
          </w:p>
        </w:tc>
        <w:tc>
          <w:tcPr>
            <w:tcW w:w="3023" w:type="dxa"/>
            <w:vAlign w:val="center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  <w:r w:rsidRPr="002D3328">
              <w:rPr>
                <w:sz w:val="24"/>
                <w:szCs w:val="24"/>
              </w:rPr>
              <w:t>Xem phong cảnh tại địa phương</w:t>
            </w:r>
          </w:p>
        </w:tc>
        <w:tc>
          <w:tcPr>
            <w:tcW w:w="1177" w:type="dxa"/>
            <w:vAlign w:val="center"/>
          </w:tcPr>
          <w:p w:rsidR="00B561F2" w:rsidRPr="001E7C79" w:rsidRDefault="00B561F2" w:rsidP="008E3171">
            <w:pPr>
              <w:rPr>
                <w:sz w:val="32"/>
                <w:szCs w:val="32"/>
              </w:rPr>
            </w:pPr>
            <w:r w:rsidRPr="001E7C79">
              <w:rPr>
                <w:sz w:val="24"/>
                <w:szCs w:val="24"/>
              </w:rPr>
              <w:t>Mĩ thuật</w:t>
            </w:r>
          </w:p>
        </w:tc>
        <w:tc>
          <w:tcPr>
            <w:tcW w:w="1512" w:type="dxa"/>
          </w:tcPr>
          <w:p w:rsidR="00B561F2" w:rsidRDefault="00B561F2" w:rsidP="008E3171"/>
        </w:tc>
      </w:tr>
      <w:tr w:rsidR="00B561F2" w:rsidTr="00A962A2">
        <w:tc>
          <w:tcPr>
            <w:tcW w:w="1415" w:type="dxa"/>
            <w:vMerge/>
          </w:tcPr>
          <w:p w:rsidR="00B561F2" w:rsidRDefault="00B561F2" w:rsidP="008E3171"/>
        </w:tc>
        <w:tc>
          <w:tcPr>
            <w:tcW w:w="1545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B561F2" w:rsidRPr="002D3328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B561F2" w:rsidRDefault="00B561F2" w:rsidP="008E3171"/>
        </w:tc>
        <w:tc>
          <w:tcPr>
            <w:tcW w:w="1512" w:type="dxa"/>
          </w:tcPr>
          <w:p w:rsidR="00B561F2" w:rsidRDefault="00B561F2" w:rsidP="008E3171"/>
        </w:tc>
      </w:tr>
    </w:tbl>
    <w:p w:rsidR="002D3328" w:rsidRDefault="00A962A2">
      <w:r>
        <w:rPr>
          <w:noProof/>
        </w:rPr>
        <w:lastRenderedPageBreak/>
        <w:pict>
          <v:shape id="_x0000_s1061" type="#_x0000_t202" style="position:absolute;margin-left:106.4pt;margin-top:-5.3pt;width:348.8pt;height:74.7pt;z-index:251691008;mso-position-horizontal-relative:text;mso-position-vertical-relative:text" strokeweight="6pt">
            <v:stroke linestyle="thickBetweenThin"/>
            <v:textbox style="mso-next-textbox:#_x0000_s1061">
              <w:txbxContent>
                <w:p w:rsidR="008C3558" w:rsidRPr="002D3328" w:rsidRDefault="008C3558" w:rsidP="002D3328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2D3328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32</w:t>
                  </w:r>
                </w:p>
                <w:p w:rsidR="008C3558" w:rsidRPr="002D3328" w:rsidRDefault="008C3558" w:rsidP="002D332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22</w:t>
                  </w: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04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26 </w:t>
                  </w:r>
                  <w:r w:rsidRPr="002D33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04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tbl>
      <w:tblPr>
        <w:tblStyle w:val="TableGrid"/>
        <w:tblpPr w:leftFromText="180" w:rightFromText="180" w:vertAnchor="page" w:horzAnchor="page" w:tblpX="1813" w:tblpY="2341"/>
        <w:tblW w:w="0" w:type="auto"/>
        <w:tblLook w:val="01E0" w:firstRow="1" w:lastRow="1" w:firstColumn="1" w:lastColumn="1" w:noHBand="0" w:noVBand="0"/>
      </w:tblPr>
      <w:tblGrid>
        <w:gridCol w:w="1414"/>
        <w:gridCol w:w="1540"/>
        <w:gridCol w:w="886"/>
        <w:gridCol w:w="2983"/>
        <w:gridCol w:w="1205"/>
        <w:gridCol w:w="1647"/>
      </w:tblGrid>
      <w:tr w:rsidR="008E3171" w:rsidTr="00C45F2A">
        <w:trPr>
          <w:trHeight w:val="880"/>
        </w:trPr>
        <w:tc>
          <w:tcPr>
            <w:tcW w:w="1416" w:type="dxa"/>
            <w:vAlign w:val="center"/>
          </w:tcPr>
          <w:p w:rsidR="008E3171" w:rsidRPr="002D3328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6" w:type="dxa"/>
            <w:vAlign w:val="center"/>
          </w:tcPr>
          <w:p w:rsidR="008E3171" w:rsidRPr="002D3328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E3171" w:rsidRPr="002D3328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20" w:type="dxa"/>
            <w:vAlign w:val="center"/>
          </w:tcPr>
          <w:p w:rsidR="008E3171" w:rsidRPr="002D3328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32" w:type="dxa"/>
            <w:vAlign w:val="center"/>
          </w:tcPr>
          <w:p w:rsidR="008E3171" w:rsidRPr="002D3328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58" w:type="dxa"/>
            <w:vAlign w:val="center"/>
          </w:tcPr>
          <w:p w:rsidR="008E3171" w:rsidRPr="002D3328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2D3328">
              <w:rPr>
                <w:b/>
                <w:sz w:val="28"/>
                <w:szCs w:val="28"/>
              </w:rPr>
              <w:t xml:space="preserve">GIẢM </w:t>
            </w:r>
            <w:r w:rsidRPr="002D332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E3171" w:rsidTr="00C45F2A">
        <w:tc>
          <w:tcPr>
            <w:tcW w:w="1416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E3171" w:rsidRDefault="00BD5295" w:rsidP="008E3171">
            <w:r>
              <w:rPr>
                <w:b/>
                <w:sz w:val="24"/>
                <w:szCs w:val="24"/>
              </w:rPr>
              <w:t>22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04/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E3171" w:rsidRPr="00965F17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8E3171" w:rsidRPr="00965F17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Hồ Gươm</w:t>
            </w:r>
          </w:p>
        </w:tc>
        <w:tc>
          <w:tcPr>
            <w:tcW w:w="1032" w:type="dxa"/>
            <w:vAlign w:val="center"/>
          </w:tcPr>
          <w:p w:rsidR="008E3171" w:rsidRPr="00A962A2" w:rsidRDefault="008E3171" w:rsidP="008E3171">
            <w:pPr>
              <w:rPr>
                <w:sz w:val="16"/>
                <w:szCs w:val="16"/>
              </w:rPr>
            </w:pPr>
            <w:r w:rsidRPr="00A962A2">
              <w:rPr>
                <w:sz w:val="16"/>
                <w:szCs w:val="16"/>
              </w:rPr>
              <w:t>BVMT</w:t>
            </w:r>
            <w:r w:rsidR="00A962A2">
              <w:rPr>
                <w:sz w:val="16"/>
                <w:szCs w:val="16"/>
              </w:rPr>
              <w:t>+QPAN</w:t>
            </w: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Hồ Gươm</w:t>
            </w:r>
          </w:p>
        </w:tc>
        <w:tc>
          <w:tcPr>
            <w:tcW w:w="1032" w:type="dxa"/>
            <w:vAlign w:val="center"/>
          </w:tcPr>
          <w:p w:rsidR="008E3171" w:rsidRPr="00A962A2" w:rsidRDefault="008E3171" w:rsidP="008E3171">
            <w:pPr>
              <w:rPr>
                <w:sz w:val="16"/>
                <w:szCs w:val="16"/>
              </w:rPr>
            </w:pPr>
            <w:r w:rsidRPr="00A962A2">
              <w:rPr>
                <w:sz w:val="16"/>
                <w:szCs w:val="16"/>
              </w:rPr>
              <w:t>BVMT</w:t>
            </w:r>
            <w:r w:rsidR="00A962A2">
              <w:rPr>
                <w:sz w:val="16"/>
                <w:szCs w:val="16"/>
              </w:rPr>
              <w:t>+QPAN</w:t>
            </w: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125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Ôn tập : Các số đến 10</w:t>
            </w: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Pr="000D348F" w:rsidRDefault="008E3171" w:rsidP="008E3171">
            <w:r>
              <w:t>Không làm BT2 cột 4</w:t>
            </w:r>
          </w:p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Dành cho địa phương</w:t>
            </w: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Pr="00097520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E3171" w:rsidRDefault="008E3171" w:rsidP="008E3171"/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E3171" w:rsidRDefault="00BD5295" w:rsidP="008E3171">
            <w:r>
              <w:rPr>
                <w:b/>
                <w:sz w:val="24"/>
                <w:szCs w:val="24"/>
              </w:rPr>
              <w:t>23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04/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Bài thể dục – Trò chơi</w:t>
            </w: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Pr="006B7FF4" w:rsidRDefault="008E3171" w:rsidP="008E3171">
            <w:r>
              <w:t xml:space="preserve">Không thực hiện trò chơi chuyền </w:t>
            </w:r>
            <w:proofErr w:type="gramStart"/>
            <w:r>
              <w:t>cầu..</w:t>
            </w:r>
            <w:proofErr w:type="gramEnd"/>
          </w:p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15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Hồ Gươm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8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Con rồng cháu tiên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Pr="000D348F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Pr="009200A5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E3171" w:rsidRDefault="008E3171" w:rsidP="008E3171"/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E3171" w:rsidRDefault="00BD5295" w:rsidP="008E3171">
            <w:r>
              <w:rPr>
                <w:b/>
                <w:sz w:val="24"/>
                <w:szCs w:val="24"/>
              </w:rPr>
              <w:t>24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04/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Lũy tre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Lũy tre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Vẽ đường diềm trên váy áo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126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Luyện tập chung</w:t>
            </w: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8E3171" w:rsidRPr="00E33B97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E3171" w:rsidRDefault="008E3171" w:rsidP="008E3171"/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E3171" w:rsidRDefault="00BD5295" w:rsidP="008E3171">
            <w:r>
              <w:rPr>
                <w:b/>
                <w:sz w:val="24"/>
                <w:szCs w:val="24"/>
              </w:rPr>
              <w:t>25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04/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16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Lũy tre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29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Tô chữ hoa S, T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Cắt dán trang trí ngôi nhà     ( Tiết 1 )</w:t>
            </w:r>
          </w:p>
        </w:tc>
        <w:tc>
          <w:tcPr>
            <w:tcW w:w="1032" w:type="dxa"/>
            <w:vAlign w:val="center"/>
          </w:tcPr>
          <w:p w:rsidR="008E3171" w:rsidRPr="005860C8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NL</w:t>
            </w: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127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Kiểm tra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Học hát : Năm ngón tay ngoan</w:t>
            </w: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Pr="009200A5" w:rsidRDefault="008E3171" w:rsidP="008E3171">
            <w:r>
              <w:t>Không dạy bài này, địa phương có thể thay bằng bài…</w:t>
            </w:r>
          </w:p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E3171" w:rsidRDefault="00BD5295" w:rsidP="008E3171">
            <w:r>
              <w:rPr>
                <w:b/>
                <w:sz w:val="24"/>
                <w:szCs w:val="24"/>
              </w:rPr>
              <w:t>26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04/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Sau cơn mưa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b/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Sau cơn mưa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Gió</w:t>
            </w:r>
          </w:p>
        </w:tc>
        <w:tc>
          <w:tcPr>
            <w:tcW w:w="1032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128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Ôn tập : Các số đến 10</w:t>
            </w: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8E3171" w:rsidRPr="00965F17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8E3171" w:rsidRPr="00965F17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  <w:vAlign w:val="center"/>
          </w:tcPr>
          <w:p w:rsidR="008E3171" w:rsidRPr="00965F17" w:rsidRDefault="008E3171" w:rsidP="008E3171">
            <w:pPr>
              <w:rPr>
                <w:b/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E3171" w:rsidRPr="00965F17" w:rsidRDefault="008E3171" w:rsidP="008E3171">
            <w:pPr>
              <w:jc w:val="center"/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32</w:t>
            </w:r>
          </w:p>
        </w:tc>
        <w:tc>
          <w:tcPr>
            <w:tcW w:w="3020" w:type="dxa"/>
            <w:vAlign w:val="center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  <w:r w:rsidRPr="00965F17">
              <w:rPr>
                <w:sz w:val="24"/>
                <w:szCs w:val="24"/>
              </w:rPr>
              <w:t>Hát : Ai yêu Bác Hồ</w:t>
            </w:r>
          </w:p>
        </w:tc>
        <w:tc>
          <w:tcPr>
            <w:tcW w:w="1032" w:type="dxa"/>
            <w:vAlign w:val="center"/>
          </w:tcPr>
          <w:p w:rsidR="008E3171" w:rsidRPr="00CA0589" w:rsidRDefault="008E3171" w:rsidP="008E3171">
            <w:pPr>
              <w:rPr>
                <w:sz w:val="24"/>
                <w:szCs w:val="24"/>
              </w:rPr>
            </w:pPr>
            <w:r w:rsidRPr="00CA0589">
              <w:rPr>
                <w:sz w:val="24"/>
                <w:szCs w:val="24"/>
              </w:rPr>
              <w:t>Âm nhạc</w:t>
            </w:r>
          </w:p>
        </w:tc>
        <w:tc>
          <w:tcPr>
            <w:tcW w:w="1658" w:type="dxa"/>
          </w:tcPr>
          <w:p w:rsidR="008E3171" w:rsidRDefault="008E3171" w:rsidP="008E3171"/>
        </w:tc>
      </w:tr>
      <w:tr w:rsidR="008E3171" w:rsidTr="00C45F2A">
        <w:tc>
          <w:tcPr>
            <w:tcW w:w="1416" w:type="dxa"/>
            <w:vMerge/>
          </w:tcPr>
          <w:p w:rsidR="008E3171" w:rsidRDefault="008E3171" w:rsidP="008E3171"/>
        </w:tc>
        <w:tc>
          <w:tcPr>
            <w:tcW w:w="1546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8E3171" w:rsidRPr="00965F17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E3171" w:rsidRDefault="008E3171" w:rsidP="008E3171"/>
        </w:tc>
        <w:tc>
          <w:tcPr>
            <w:tcW w:w="1658" w:type="dxa"/>
          </w:tcPr>
          <w:p w:rsidR="008E3171" w:rsidRDefault="008E3171" w:rsidP="008E3171"/>
        </w:tc>
      </w:tr>
    </w:tbl>
    <w:p w:rsidR="002D3328" w:rsidRDefault="002D3328"/>
    <w:p w:rsidR="002D3328" w:rsidRDefault="002D3328"/>
    <w:p w:rsidR="002D3328" w:rsidRDefault="002D3328"/>
    <w:p w:rsidR="002D3328" w:rsidRDefault="002D3328">
      <w:r>
        <w:tab/>
      </w:r>
    </w:p>
    <w:p w:rsidR="002D3328" w:rsidRDefault="002D3328"/>
    <w:p w:rsidR="002D3328" w:rsidRDefault="002D3328">
      <w:r>
        <w:tab/>
      </w:r>
    </w:p>
    <w:p w:rsidR="002D3328" w:rsidRDefault="002D3328"/>
    <w:p w:rsidR="002D3328" w:rsidRDefault="002D3328"/>
    <w:p w:rsidR="002D3328" w:rsidRDefault="002D3328">
      <w:r>
        <w:tab/>
      </w:r>
    </w:p>
    <w:p w:rsidR="002D3328" w:rsidRDefault="002D3328"/>
    <w:p w:rsidR="002D3328" w:rsidRDefault="002D3328"/>
    <w:p w:rsidR="002D3328" w:rsidRDefault="002D3328"/>
    <w:p w:rsidR="002D3328" w:rsidRDefault="00796496">
      <w:r>
        <w:tab/>
      </w:r>
    </w:p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796496"/>
    <w:p w:rsidR="00796496" w:rsidRDefault="00A962A2">
      <w:r>
        <w:rPr>
          <w:noProof/>
        </w:rPr>
        <w:lastRenderedPageBreak/>
        <w:pict>
          <v:shape id="_x0000_s1062" type="#_x0000_t202" style="position:absolute;margin-left:85.35pt;margin-top:1.8pt;width:348.8pt;height:80.25pt;z-index:251692032;mso-position-horizontal-relative:text;mso-position-vertical-relative:text" strokeweight="6pt">
            <v:stroke linestyle="thickBetweenThin"/>
            <v:textbox style="mso-next-textbox:#_x0000_s1062">
              <w:txbxContent>
                <w:p w:rsidR="008C3558" w:rsidRPr="00796496" w:rsidRDefault="008C3558" w:rsidP="00796496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9649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33</w:t>
                  </w:r>
                </w:p>
                <w:p w:rsidR="008C3558" w:rsidRPr="00796496" w:rsidRDefault="008C3558" w:rsidP="0079649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964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29</w:t>
                  </w:r>
                  <w:r w:rsidRPr="007964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04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9 </w:t>
                  </w:r>
                  <w:r w:rsidRPr="007964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03 / 05</w:t>
                  </w:r>
                  <w:r w:rsidRPr="007964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796496" w:rsidRDefault="00796496"/>
    <w:p w:rsidR="00796496" w:rsidRDefault="00796496">
      <w:bookmarkStart w:id="0" w:name="_GoBack"/>
      <w:bookmarkEnd w:id="0"/>
    </w:p>
    <w:tbl>
      <w:tblPr>
        <w:tblStyle w:val="TableGrid"/>
        <w:tblpPr w:leftFromText="180" w:rightFromText="180" w:vertAnchor="page" w:horzAnchor="page" w:tblpX="1843" w:tblpY="2596"/>
        <w:tblW w:w="0" w:type="auto"/>
        <w:tblLook w:val="01E0" w:firstRow="1" w:lastRow="1" w:firstColumn="1" w:lastColumn="1" w:noHBand="0" w:noVBand="0"/>
      </w:tblPr>
      <w:tblGrid>
        <w:gridCol w:w="1414"/>
        <w:gridCol w:w="1543"/>
        <w:gridCol w:w="886"/>
        <w:gridCol w:w="2980"/>
        <w:gridCol w:w="1205"/>
        <w:gridCol w:w="1647"/>
      </w:tblGrid>
      <w:tr w:rsidR="00B561F2" w:rsidRPr="00796496" w:rsidTr="00C45F2A">
        <w:trPr>
          <w:trHeight w:val="880"/>
        </w:trPr>
        <w:tc>
          <w:tcPr>
            <w:tcW w:w="1416" w:type="dxa"/>
            <w:vAlign w:val="center"/>
          </w:tcPr>
          <w:p w:rsidR="00B561F2" w:rsidRPr="00796496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796496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796496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796496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796496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32" w:type="dxa"/>
            <w:vAlign w:val="center"/>
          </w:tcPr>
          <w:p w:rsidR="00B561F2" w:rsidRPr="00796496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796496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58" w:type="dxa"/>
            <w:vAlign w:val="center"/>
          </w:tcPr>
          <w:p w:rsidR="00B561F2" w:rsidRPr="00796496" w:rsidRDefault="00B561F2" w:rsidP="008E3171">
            <w:pPr>
              <w:jc w:val="center"/>
              <w:rPr>
                <w:b/>
                <w:sz w:val="28"/>
                <w:szCs w:val="28"/>
              </w:rPr>
            </w:pPr>
            <w:r w:rsidRPr="00796496">
              <w:rPr>
                <w:b/>
                <w:sz w:val="28"/>
                <w:szCs w:val="28"/>
              </w:rPr>
              <w:t xml:space="preserve">GIẢM </w:t>
            </w:r>
            <w:r w:rsidRPr="00796496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29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796496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B561F2" w:rsidRPr="00796496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Cây bàng</w:t>
            </w:r>
          </w:p>
        </w:tc>
        <w:tc>
          <w:tcPr>
            <w:tcW w:w="1032" w:type="dxa"/>
            <w:vAlign w:val="center"/>
          </w:tcPr>
          <w:p w:rsidR="00B561F2" w:rsidRPr="00A962A2" w:rsidRDefault="00B561F2" w:rsidP="008E3171">
            <w:pPr>
              <w:rPr>
                <w:sz w:val="16"/>
                <w:szCs w:val="16"/>
              </w:rPr>
            </w:pPr>
            <w:r w:rsidRPr="00A962A2">
              <w:rPr>
                <w:sz w:val="16"/>
                <w:szCs w:val="16"/>
              </w:rPr>
              <w:t>BVMT</w:t>
            </w:r>
            <w:r w:rsidR="00A962A2">
              <w:rPr>
                <w:sz w:val="16"/>
                <w:szCs w:val="16"/>
              </w:rPr>
              <w:t>+QPAN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 xml:space="preserve">Tập đọc 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2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Cây bàng</w:t>
            </w:r>
          </w:p>
        </w:tc>
        <w:tc>
          <w:tcPr>
            <w:tcW w:w="1032" w:type="dxa"/>
            <w:vAlign w:val="center"/>
          </w:tcPr>
          <w:p w:rsidR="00B561F2" w:rsidRPr="00A962A2" w:rsidRDefault="00B561F2" w:rsidP="008E3171">
            <w:pPr>
              <w:rPr>
                <w:sz w:val="16"/>
                <w:szCs w:val="16"/>
              </w:rPr>
            </w:pPr>
            <w:r w:rsidRPr="00A962A2">
              <w:rPr>
                <w:sz w:val="16"/>
                <w:szCs w:val="16"/>
              </w:rPr>
              <w:t>BVMT</w:t>
            </w:r>
            <w:r w:rsidR="00A962A2">
              <w:rPr>
                <w:sz w:val="16"/>
                <w:szCs w:val="16"/>
              </w:rPr>
              <w:t>+QPAN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129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Ôn tập : Các số đến 10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796496" w:rsidRDefault="003D4141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Dành cho địa phương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Pr="00097520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B561F2" w:rsidRDefault="00B561F2" w:rsidP="008E3171"/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30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04/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Đội hình đội ngũ – Trò chơi</w:t>
            </w:r>
          </w:p>
        </w:tc>
        <w:tc>
          <w:tcPr>
            <w:tcW w:w="1032" w:type="dxa"/>
            <w:vAlign w:val="center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Pr="0060795B" w:rsidRDefault="00B561F2" w:rsidP="008E3171">
            <w:r>
              <w:t xml:space="preserve">Không thực hiện trò chơi chuyền </w:t>
            </w:r>
            <w:proofErr w:type="gramStart"/>
            <w:r>
              <w:t>cầu..</w:t>
            </w:r>
            <w:proofErr w:type="gramEnd"/>
          </w:p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17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Cây bàng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9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Cô chủ không biết quý tình bạn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32"/>
                <w:szCs w:val="32"/>
              </w:rPr>
            </w:pPr>
            <w:r w:rsidRPr="0060795B">
              <w:rPr>
                <w:sz w:val="24"/>
                <w:szCs w:val="24"/>
              </w:rPr>
              <w:t>KNS- BVMT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Pr="000D348F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/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01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05</w:t>
            </w:r>
            <w:r w:rsidR="00B561F2">
              <w:rPr>
                <w:b/>
                <w:sz w:val="24"/>
                <w:szCs w:val="24"/>
              </w:rPr>
              <w:t>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Đi học</w:t>
            </w:r>
          </w:p>
        </w:tc>
        <w:tc>
          <w:tcPr>
            <w:tcW w:w="1032" w:type="dxa"/>
            <w:vAlign w:val="center"/>
          </w:tcPr>
          <w:p w:rsidR="00B561F2" w:rsidRPr="000D348F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2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Đi học</w:t>
            </w:r>
          </w:p>
        </w:tc>
        <w:tc>
          <w:tcPr>
            <w:tcW w:w="1032" w:type="dxa"/>
            <w:vAlign w:val="center"/>
          </w:tcPr>
          <w:p w:rsidR="00B561F2" w:rsidRPr="000D348F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RPr="00735CE8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940F1C" w:rsidRDefault="00B561F2" w:rsidP="008E3171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>Vẽ tranh : Bé và hoa.</w:t>
            </w:r>
          </w:p>
        </w:tc>
        <w:tc>
          <w:tcPr>
            <w:tcW w:w="1032" w:type="dxa"/>
            <w:vAlign w:val="center"/>
          </w:tcPr>
          <w:p w:rsidR="00B561F2" w:rsidRPr="00940F1C" w:rsidRDefault="00B561F2" w:rsidP="008E3171">
            <w:pPr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58" w:type="dxa"/>
          </w:tcPr>
          <w:p w:rsidR="00B561F2" w:rsidRPr="00940F1C" w:rsidRDefault="00B561F2" w:rsidP="008E3171">
            <w:pPr>
              <w:rPr>
                <w:lang w:val="fr-FR"/>
              </w:rPr>
            </w:pPr>
            <w:r w:rsidRPr="00940F1C">
              <w:rPr>
                <w:lang w:val="fr-FR"/>
              </w:rPr>
              <w:t>Tập vẽ tranh có bé và hoa</w:t>
            </w:r>
          </w:p>
        </w:tc>
      </w:tr>
      <w:tr w:rsidR="00B561F2" w:rsidTr="00C45F2A">
        <w:tc>
          <w:tcPr>
            <w:tcW w:w="1416" w:type="dxa"/>
            <w:vMerge/>
          </w:tcPr>
          <w:p w:rsidR="00B561F2" w:rsidRPr="00940F1C" w:rsidRDefault="00B561F2" w:rsidP="008E3171">
            <w:pPr>
              <w:rPr>
                <w:lang w:val="fr-FR"/>
              </w:rPr>
            </w:pP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130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Ôn tập : Các số đến 10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 w:rsidR="00B561F2" w:rsidRPr="00E33B97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/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02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05</w:t>
            </w:r>
            <w:r w:rsidR="00B561F2">
              <w:rPr>
                <w:b/>
                <w:sz w:val="24"/>
                <w:szCs w:val="24"/>
              </w:rPr>
              <w:t>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18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Đi học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30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Tô chữ hoa U, Ư, V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Cắt dán trang trí ngôi nhà     ( Tiết 2 )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24"/>
                <w:szCs w:val="24"/>
              </w:rPr>
            </w:pPr>
            <w:r w:rsidRPr="0060795B">
              <w:rPr>
                <w:sz w:val="24"/>
                <w:szCs w:val="24"/>
              </w:rPr>
              <w:t>NL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131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Ôn tập : Các số đến 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 xml:space="preserve">Ôn bài </w:t>
            </w:r>
            <w:proofErr w:type="gramStart"/>
            <w:r w:rsidRPr="00796496">
              <w:rPr>
                <w:sz w:val="24"/>
                <w:szCs w:val="24"/>
              </w:rPr>
              <w:t>hát :</w:t>
            </w:r>
            <w:proofErr w:type="gramEnd"/>
            <w:r w:rsidRPr="00796496">
              <w:rPr>
                <w:sz w:val="24"/>
                <w:szCs w:val="24"/>
              </w:rPr>
              <w:t xml:space="preserve"> Đi tới trường - Năm ngón tay ngoan.</w:t>
            </w: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 w:val="restart"/>
            <w:vAlign w:val="center"/>
          </w:tcPr>
          <w:p w:rsidR="00B561F2" w:rsidRPr="00467A66" w:rsidRDefault="00B561F2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BD5295" w:rsidP="008E3171">
            <w:r>
              <w:rPr>
                <w:b/>
                <w:sz w:val="24"/>
                <w:szCs w:val="24"/>
              </w:rPr>
              <w:t>03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05</w:t>
            </w:r>
            <w:r w:rsidR="00B561F2">
              <w:rPr>
                <w:b/>
                <w:sz w:val="24"/>
                <w:szCs w:val="24"/>
              </w:rPr>
              <w:t>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Nói dối hại thân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32"/>
                <w:szCs w:val="32"/>
              </w:rPr>
            </w:pPr>
            <w:r w:rsidRPr="0060795B">
              <w:rPr>
                <w:sz w:val="24"/>
                <w:szCs w:val="24"/>
              </w:rPr>
              <w:t>KNS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b/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2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Nói dối hại thân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32"/>
                <w:szCs w:val="32"/>
              </w:rPr>
            </w:pPr>
            <w:r w:rsidRPr="0060795B">
              <w:rPr>
                <w:sz w:val="24"/>
                <w:szCs w:val="24"/>
              </w:rPr>
              <w:t>KNS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Trời nóng – trời rét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32"/>
                <w:szCs w:val="32"/>
              </w:rPr>
            </w:pPr>
            <w:r w:rsidRPr="0060795B">
              <w:rPr>
                <w:sz w:val="24"/>
                <w:szCs w:val="24"/>
              </w:rPr>
              <w:t>BVMT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132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Ôn tập các số đến 100</w:t>
            </w:r>
          </w:p>
        </w:tc>
        <w:tc>
          <w:tcPr>
            <w:tcW w:w="1032" w:type="dxa"/>
          </w:tcPr>
          <w:p w:rsidR="00B561F2" w:rsidRPr="0060795B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B561F2" w:rsidRPr="00796496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B561F2" w:rsidRPr="00796496" w:rsidRDefault="00B561F2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Pr="0060795B" w:rsidRDefault="00B561F2" w:rsidP="008E3171">
            <w:pPr>
              <w:rPr>
                <w:sz w:val="32"/>
                <w:szCs w:val="32"/>
              </w:rPr>
            </w:pP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B561F2" w:rsidRPr="00796496" w:rsidRDefault="00B561F2" w:rsidP="008E3171">
            <w:pPr>
              <w:jc w:val="center"/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33</w:t>
            </w:r>
          </w:p>
        </w:tc>
        <w:tc>
          <w:tcPr>
            <w:tcW w:w="3017" w:type="dxa"/>
            <w:vAlign w:val="center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  <w:r w:rsidRPr="00796496">
              <w:rPr>
                <w:sz w:val="24"/>
                <w:szCs w:val="24"/>
              </w:rPr>
              <w:t>Hát : Ai yêu Bác Hồ</w:t>
            </w:r>
          </w:p>
        </w:tc>
        <w:tc>
          <w:tcPr>
            <w:tcW w:w="1032" w:type="dxa"/>
            <w:vAlign w:val="center"/>
          </w:tcPr>
          <w:p w:rsidR="00B561F2" w:rsidRPr="0060795B" w:rsidRDefault="00B561F2" w:rsidP="008E3171">
            <w:pPr>
              <w:rPr>
                <w:sz w:val="24"/>
                <w:szCs w:val="24"/>
              </w:rPr>
            </w:pPr>
            <w:r w:rsidRPr="0060795B">
              <w:rPr>
                <w:sz w:val="24"/>
                <w:szCs w:val="24"/>
              </w:rPr>
              <w:t>Âm nhạc</w:t>
            </w:r>
          </w:p>
        </w:tc>
        <w:tc>
          <w:tcPr>
            <w:tcW w:w="1658" w:type="dxa"/>
          </w:tcPr>
          <w:p w:rsidR="00B561F2" w:rsidRDefault="00B561F2" w:rsidP="008E3171"/>
        </w:tc>
      </w:tr>
      <w:tr w:rsidR="00B561F2" w:rsidTr="00C45F2A">
        <w:tc>
          <w:tcPr>
            <w:tcW w:w="1416" w:type="dxa"/>
            <w:vMerge/>
          </w:tcPr>
          <w:p w:rsidR="00B561F2" w:rsidRDefault="00B561F2" w:rsidP="008E3171"/>
        </w:tc>
        <w:tc>
          <w:tcPr>
            <w:tcW w:w="1549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B561F2" w:rsidRPr="00796496" w:rsidRDefault="00B561F2" w:rsidP="008E31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561F2" w:rsidRDefault="00B561F2" w:rsidP="008E3171"/>
        </w:tc>
        <w:tc>
          <w:tcPr>
            <w:tcW w:w="1658" w:type="dxa"/>
          </w:tcPr>
          <w:p w:rsidR="00B561F2" w:rsidRDefault="00B561F2" w:rsidP="008E3171"/>
        </w:tc>
      </w:tr>
    </w:tbl>
    <w:p w:rsidR="001E5DE7" w:rsidRDefault="001E5DE7"/>
    <w:p w:rsidR="00796496" w:rsidRDefault="00796496"/>
    <w:p w:rsidR="00796496" w:rsidRDefault="00796496"/>
    <w:p w:rsidR="00796496" w:rsidRDefault="008C3558">
      <w:r>
        <w:rPr>
          <w:noProof/>
        </w:rPr>
        <w:lastRenderedPageBreak/>
        <w:pict>
          <v:shape id="_x0000_s1064" type="#_x0000_t202" style="position:absolute;margin-left:109pt;margin-top:6.8pt;width:348.8pt;height:75.8pt;z-index:251693056" strokeweight="6pt">
            <v:stroke linestyle="thickBetweenThin"/>
            <v:textbox style="mso-next-textbox:#_x0000_s1064">
              <w:txbxContent>
                <w:p w:rsidR="008C3558" w:rsidRPr="000F13A0" w:rsidRDefault="008C3558" w:rsidP="000F13A0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0F13A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34</w:t>
                  </w:r>
                </w:p>
                <w:p w:rsidR="008C3558" w:rsidRPr="000F13A0" w:rsidRDefault="008C3558" w:rsidP="000F13A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F13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06 </w:t>
                  </w:r>
                  <w:r w:rsidRPr="000F13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0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0F13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9 </w:t>
                  </w:r>
                  <w:r w:rsidRPr="000F13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đế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n ngày 10 </w:t>
                  </w:r>
                  <w:r w:rsidRPr="000F13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 05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796496" w:rsidRDefault="00796496"/>
    <w:p w:rsidR="00796496" w:rsidRDefault="00796496"/>
    <w:p w:rsidR="00796496" w:rsidRDefault="00796496"/>
    <w:p w:rsidR="00796496" w:rsidRDefault="00796496">
      <w:r>
        <w:tab/>
      </w:r>
    </w:p>
    <w:tbl>
      <w:tblPr>
        <w:tblStyle w:val="TableGrid"/>
        <w:tblpPr w:leftFromText="180" w:rightFromText="180" w:vertAnchor="page" w:horzAnchor="page" w:tblpX="1885" w:tblpY="2605"/>
        <w:tblW w:w="0" w:type="auto"/>
        <w:tblLook w:val="01E0" w:firstRow="1" w:lastRow="1" w:firstColumn="1" w:lastColumn="1" w:noHBand="0" w:noVBand="0"/>
      </w:tblPr>
      <w:tblGrid>
        <w:gridCol w:w="1417"/>
        <w:gridCol w:w="1551"/>
        <w:gridCol w:w="886"/>
        <w:gridCol w:w="3030"/>
        <w:gridCol w:w="1010"/>
        <w:gridCol w:w="1664"/>
      </w:tblGrid>
      <w:tr w:rsidR="00B561F2" w:rsidRPr="00F65C18" w:rsidTr="00C45F2A">
        <w:trPr>
          <w:trHeight w:val="880"/>
        </w:trPr>
        <w:tc>
          <w:tcPr>
            <w:tcW w:w="1417" w:type="dxa"/>
            <w:vAlign w:val="center"/>
          </w:tcPr>
          <w:p w:rsidR="00B561F2" w:rsidRPr="00F65C18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65C18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51" w:type="dxa"/>
            <w:vAlign w:val="center"/>
          </w:tcPr>
          <w:p w:rsidR="00B561F2" w:rsidRPr="00F65C18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65C18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B561F2" w:rsidRPr="00F65C18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65C18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30" w:type="dxa"/>
            <w:vAlign w:val="center"/>
          </w:tcPr>
          <w:p w:rsidR="00B561F2" w:rsidRPr="00F65C18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65C18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10" w:type="dxa"/>
            <w:vAlign w:val="center"/>
          </w:tcPr>
          <w:p w:rsidR="00B561F2" w:rsidRPr="00F65C18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65C18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64" w:type="dxa"/>
            <w:vAlign w:val="center"/>
          </w:tcPr>
          <w:p w:rsidR="00B561F2" w:rsidRPr="00F65C18" w:rsidRDefault="00B561F2" w:rsidP="00B561F2">
            <w:pPr>
              <w:jc w:val="center"/>
              <w:rPr>
                <w:b/>
                <w:sz w:val="28"/>
                <w:szCs w:val="28"/>
              </w:rPr>
            </w:pPr>
            <w:r w:rsidRPr="00F65C18">
              <w:rPr>
                <w:b/>
                <w:sz w:val="28"/>
                <w:szCs w:val="28"/>
              </w:rPr>
              <w:t xml:space="preserve">GIẢM </w:t>
            </w:r>
            <w:r w:rsidRPr="00F65C18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B561F2" w:rsidTr="00C45F2A">
        <w:tc>
          <w:tcPr>
            <w:tcW w:w="1417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06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05</w:t>
            </w:r>
            <w:r w:rsidR="00B561F2">
              <w:rPr>
                <w:b/>
                <w:sz w:val="24"/>
                <w:szCs w:val="24"/>
              </w:rPr>
              <w:t>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B561F2" w:rsidRPr="009D1D3D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</w:tcPr>
          <w:p w:rsidR="00B561F2" w:rsidRPr="009D1D3D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Bác đưa thư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KNS</w:t>
            </w: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Bác đưa thư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KNS</w:t>
            </w: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133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Ôn tập các số đến 100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Pr="000D348F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Bảo vệ môi trường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Pr="00097520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561F2" w:rsidRDefault="00B561F2" w:rsidP="00B561F2"/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07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05/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Trò chơi</w:t>
            </w:r>
          </w:p>
        </w:tc>
        <w:tc>
          <w:tcPr>
            <w:tcW w:w="1010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>
            <w:r>
              <w:t xml:space="preserve">Không thực hiện trò chơi chuyền </w:t>
            </w:r>
            <w:proofErr w:type="gramStart"/>
            <w:r>
              <w:t>cầu..</w:t>
            </w:r>
            <w:proofErr w:type="gramEnd"/>
          </w:p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19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Bác đưa thư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10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Hai tiếng kì lạ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KNS</w:t>
            </w: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Pr="000D348F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/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08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05/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Làm anh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KNS</w:t>
            </w: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Làm anh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KNS</w:t>
            </w: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Trưng bày kết quả học tập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tập các số đến 100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B561F2" w:rsidRPr="00E33B97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/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09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05/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20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Chia quà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RPr="00735CE8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30</w:t>
            </w:r>
          </w:p>
        </w:tc>
        <w:tc>
          <w:tcPr>
            <w:tcW w:w="3030" w:type="dxa"/>
            <w:vAlign w:val="center"/>
          </w:tcPr>
          <w:p w:rsidR="00B561F2" w:rsidRPr="00940F1C" w:rsidRDefault="00B561F2" w:rsidP="00B561F2">
            <w:pPr>
              <w:rPr>
                <w:sz w:val="24"/>
                <w:szCs w:val="24"/>
                <w:lang w:val="fr-FR"/>
              </w:rPr>
            </w:pPr>
            <w:r w:rsidRPr="00940F1C">
              <w:rPr>
                <w:sz w:val="24"/>
                <w:szCs w:val="24"/>
                <w:lang w:val="fr-FR"/>
              </w:rPr>
              <w:t>Tô chữ hoa X, Y</w:t>
            </w:r>
          </w:p>
        </w:tc>
        <w:tc>
          <w:tcPr>
            <w:tcW w:w="1010" w:type="dxa"/>
          </w:tcPr>
          <w:p w:rsidR="00B561F2" w:rsidRPr="00940F1C" w:rsidRDefault="00B561F2" w:rsidP="00B561F2">
            <w:pPr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664" w:type="dxa"/>
          </w:tcPr>
          <w:p w:rsidR="00B561F2" w:rsidRPr="00940F1C" w:rsidRDefault="00B561F2" w:rsidP="00B561F2">
            <w:pPr>
              <w:rPr>
                <w:lang w:val="fr-FR"/>
              </w:rPr>
            </w:pPr>
          </w:p>
        </w:tc>
      </w:tr>
      <w:tr w:rsidR="00B561F2" w:rsidTr="00C45F2A">
        <w:tc>
          <w:tcPr>
            <w:tcW w:w="1417" w:type="dxa"/>
            <w:vMerge/>
          </w:tcPr>
          <w:p w:rsidR="00B561F2" w:rsidRPr="00940F1C" w:rsidRDefault="00B561F2" w:rsidP="00B561F2">
            <w:pPr>
              <w:rPr>
                <w:lang w:val="fr-FR"/>
              </w:rPr>
            </w:pPr>
          </w:p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Ôn tập : Kĩ thuật cắt , dán giấy</w:t>
            </w:r>
          </w:p>
        </w:tc>
        <w:tc>
          <w:tcPr>
            <w:tcW w:w="1010" w:type="dxa"/>
            <w:vAlign w:val="center"/>
          </w:tcPr>
          <w:p w:rsidR="00B561F2" w:rsidRPr="005860C8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135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Luyện tập chung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Ôn tập và biểu diễn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 w:val="restart"/>
            <w:vAlign w:val="center"/>
          </w:tcPr>
          <w:p w:rsidR="00B561F2" w:rsidRPr="00467A66" w:rsidRDefault="00B561F2" w:rsidP="00B56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B561F2" w:rsidRDefault="00BD5295" w:rsidP="00B561F2">
            <w:r>
              <w:rPr>
                <w:b/>
                <w:sz w:val="24"/>
                <w:szCs w:val="24"/>
              </w:rPr>
              <w:t>10</w:t>
            </w:r>
            <w:r w:rsidR="00B561F2" w:rsidRPr="00467A66">
              <w:rPr>
                <w:b/>
                <w:sz w:val="24"/>
                <w:szCs w:val="24"/>
              </w:rPr>
              <w:t>/</w:t>
            </w:r>
            <w:r w:rsidR="00B561F2">
              <w:rPr>
                <w:b/>
                <w:sz w:val="24"/>
                <w:szCs w:val="24"/>
              </w:rPr>
              <w:t>05/</w:t>
            </w:r>
            <w:r w:rsidR="00B561F2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Người trồng na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b/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 xml:space="preserve">Tập đọc 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Người trồng na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Thời tiết</w:t>
            </w:r>
          </w:p>
        </w:tc>
        <w:tc>
          <w:tcPr>
            <w:tcW w:w="1010" w:type="dxa"/>
            <w:vAlign w:val="center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136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Luyện tập chung</w:t>
            </w: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0" w:type="dxa"/>
          </w:tcPr>
          <w:p w:rsidR="00B561F2" w:rsidRPr="009D1D3D" w:rsidRDefault="00B561F2" w:rsidP="00B561F2">
            <w:pPr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>
            <w:pPr>
              <w:rPr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B561F2" w:rsidRPr="009D1D3D" w:rsidRDefault="00B561F2" w:rsidP="00B561F2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34</w:t>
            </w:r>
          </w:p>
        </w:tc>
        <w:tc>
          <w:tcPr>
            <w:tcW w:w="3030" w:type="dxa"/>
            <w:vAlign w:val="center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Xem hình ảnh về Bác Hồ</w:t>
            </w:r>
          </w:p>
        </w:tc>
        <w:tc>
          <w:tcPr>
            <w:tcW w:w="1010" w:type="dxa"/>
            <w:vAlign w:val="center"/>
          </w:tcPr>
          <w:p w:rsidR="00B561F2" w:rsidRPr="002D15FB" w:rsidRDefault="00B561F2" w:rsidP="00B561F2">
            <w:pPr>
              <w:rPr>
                <w:sz w:val="24"/>
                <w:szCs w:val="24"/>
              </w:rPr>
            </w:pPr>
            <w:r w:rsidRPr="002D15FB">
              <w:rPr>
                <w:sz w:val="24"/>
                <w:szCs w:val="24"/>
              </w:rPr>
              <w:t>Âm nhạc</w:t>
            </w:r>
          </w:p>
        </w:tc>
        <w:tc>
          <w:tcPr>
            <w:tcW w:w="1664" w:type="dxa"/>
          </w:tcPr>
          <w:p w:rsidR="00B561F2" w:rsidRDefault="00B561F2" w:rsidP="00B561F2"/>
        </w:tc>
      </w:tr>
      <w:tr w:rsidR="00B561F2" w:rsidTr="00C45F2A">
        <w:tc>
          <w:tcPr>
            <w:tcW w:w="1417" w:type="dxa"/>
            <w:vMerge/>
          </w:tcPr>
          <w:p w:rsidR="00B561F2" w:rsidRDefault="00B561F2" w:rsidP="00B561F2"/>
        </w:tc>
        <w:tc>
          <w:tcPr>
            <w:tcW w:w="1551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:rsidR="00B561F2" w:rsidRPr="009D1D3D" w:rsidRDefault="00B561F2" w:rsidP="00B561F2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B561F2" w:rsidRDefault="00B561F2" w:rsidP="00B561F2"/>
        </w:tc>
        <w:tc>
          <w:tcPr>
            <w:tcW w:w="1664" w:type="dxa"/>
          </w:tcPr>
          <w:p w:rsidR="00B561F2" w:rsidRDefault="00B561F2" w:rsidP="00B561F2"/>
        </w:tc>
      </w:tr>
    </w:tbl>
    <w:p w:rsidR="00796496" w:rsidRDefault="00796496"/>
    <w:p w:rsidR="00796496" w:rsidRDefault="00796496"/>
    <w:p w:rsidR="00796496" w:rsidRDefault="00796496"/>
    <w:p w:rsidR="00796496" w:rsidRDefault="00796496"/>
    <w:p w:rsidR="000F13A0" w:rsidRDefault="00F65C18">
      <w:r>
        <w:tab/>
      </w:r>
    </w:p>
    <w:p w:rsidR="00F65C18" w:rsidRDefault="00F65C18"/>
    <w:p w:rsidR="00F65C18" w:rsidRDefault="00F65C18"/>
    <w:p w:rsidR="00F65C18" w:rsidRDefault="00F65C18"/>
    <w:p w:rsidR="00F65C18" w:rsidRDefault="009D1D3D">
      <w:r>
        <w:tab/>
      </w:r>
    </w:p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9D1D3D" w:rsidRDefault="009D1D3D"/>
    <w:p w:rsidR="008E3171" w:rsidRDefault="008E3171"/>
    <w:p w:rsidR="008E3171" w:rsidRDefault="008C3558">
      <w:r>
        <w:rPr>
          <w:noProof/>
        </w:rPr>
        <w:lastRenderedPageBreak/>
        <w:pict>
          <v:shape id="_x0000_s1065" type="#_x0000_t202" style="position:absolute;margin-left:88.25pt;margin-top:3.65pt;width:348.8pt;height:75.8pt;z-index:251694080" strokeweight="6pt">
            <v:stroke linestyle="thickBetweenThin"/>
            <v:textbox style="mso-next-textbox:#_x0000_s1065">
              <w:txbxContent>
                <w:p w:rsidR="008C3558" w:rsidRPr="009D1D3D" w:rsidRDefault="008C3558" w:rsidP="009D1D3D">
                  <w:pPr>
                    <w:ind w:firstLine="119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9D1D3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TUẦN 35</w:t>
                  </w:r>
                </w:p>
                <w:p w:rsidR="008C3558" w:rsidRPr="009D1D3D" w:rsidRDefault="008C3558" w:rsidP="009D1D3D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D1D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Từ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13</w:t>
                  </w:r>
                  <w:r w:rsidRPr="009D1D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05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  <w:r w:rsidRPr="009D1D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đến ngày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17</w:t>
                  </w:r>
                  <w:r w:rsidRPr="009D1D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/ 05 / 201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9D1D3D" w:rsidRDefault="009D1D3D"/>
    <w:tbl>
      <w:tblPr>
        <w:tblStyle w:val="TableGrid"/>
        <w:tblpPr w:leftFromText="180" w:rightFromText="180" w:vertAnchor="page" w:horzAnchor="page" w:tblpX="1918" w:tblpY="2566"/>
        <w:tblW w:w="0" w:type="auto"/>
        <w:tblLook w:val="01E0" w:firstRow="1" w:lastRow="1" w:firstColumn="1" w:lastColumn="1" w:noHBand="0" w:noVBand="0"/>
      </w:tblPr>
      <w:tblGrid>
        <w:gridCol w:w="1414"/>
        <w:gridCol w:w="1541"/>
        <w:gridCol w:w="886"/>
        <w:gridCol w:w="3047"/>
        <w:gridCol w:w="1030"/>
        <w:gridCol w:w="1640"/>
      </w:tblGrid>
      <w:tr w:rsidR="008E3171" w:rsidTr="009F2C23">
        <w:trPr>
          <w:trHeight w:val="880"/>
        </w:trPr>
        <w:tc>
          <w:tcPr>
            <w:tcW w:w="1414" w:type="dxa"/>
            <w:vAlign w:val="center"/>
          </w:tcPr>
          <w:p w:rsidR="008E3171" w:rsidRPr="009D1D3D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9D1D3D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9D1D3D">
              <w:rPr>
                <w:b/>
                <w:sz w:val="28"/>
                <w:szCs w:val="28"/>
              </w:rPr>
              <w:t>MÔN DẠY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9D1D3D">
              <w:rPr>
                <w:b/>
                <w:sz w:val="28"/>
                <w:szCs w:val="28"/>
              </w:rPr>
              <w:t>TIẾT DẠY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9D1D3D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1030" w:type="dxa"/>
            <w:vAlign w:val="center"/>
          </w:tcPr>
          <w:p w:rsidR="008E3171" w:rsidRPr="009D1D3D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9D1D3D">
              <w:rPr>
                <w:b/>
                <w:sz w:val="28"/>
                <w:szCs w:val="28"/>
              </w:rPr>
              <w:t>TÍCH HỢP</w:t>
            </w:r>
          </w:p>
        </w:tc>
        <w:tc>
          <w:tcPr>
            <w:tcW w:w="1640" w:type="dxa"/>
            <w:vAlign w:val="center"/>
          </w:tcPr>
          <w:p w:rsidR="008E3171" w:rsidRPr="009D1D3D" w:rsidRDefault="008E3171" w:rsidP="008E3171">
            <w:pPr>
              <w:jc w:val="center"/>
              <w:rPr>
                <w:b/>
                <w:sz w:val="28"/>
                <w:szCs w:val="28"/>
              </w:rPr>
            </w:pPr>
            <w:r w:rsidRPr="009D1D3D">
              <w:rPr>
                <w:b/>
                <w:sz w:val="28"/>
                <w:szCs w:val="28"/>
              </w:rPr>
              <w:t xml:space="preserve">GIẢM </w:t>
            </w:r>
            <w:r w:rsidRPr="009D1D3D">
              <w:rPr>
                <w:rFonts w:ascii="VNI-Times" w:hAnsi="VNI-Times"/>
                <w:b/>
                <w:sz w:val="28"/>
                <w:szCs w:val="28"/>
              </w:rPr>
              <w:t>TAÛI</w:t>
            </w:r>
          </w:p>
        </w:tc>
      </w:tr>
      <w:tr w:rsidR="008E3171" w:rsidTr="009F2C23">
        <w:tc>
          <w:tcPr>
            <w:tcW w:w="1414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THỨ </w:t>
            </w:r>
            <w:r w:rsidRPr="00467A66">
              <w:rPr>
                <w:b/>
                <w:sz w:val="24"/>
                <w:szCs w:val="24"/>
              </w:rPr>
              <w:t>HAI</w:t>
            </w:r>
          </w:p>
          <w:p w:rsidR="008E3171" w:rsidRDefault="00644B3D" w:rsidP="008E3171">
            <w:r>
              <w:rPr>
                <w:b/>
                <w:sz w:val="24"/>
                <w:szCs w:val="24"/>
              </w:rPr>
              <w:t>13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05/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Chào cờ</w:t>
            </w:r>
          </w:p>
        </w:tc>
        <w:tc>
          <w:tcPr>
            <w:tcW w:w="886" w:type="dxa"/>
          </w:tcPr>
          <w:p w:rsidR="008E3171" w:rsidRPr="009D1D3D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8E3171" w:rsidRPr="009D1D3D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Anh hùng biển cả</w:t>
            </w:r>
          </w:p>
        </w:tc>
        <w:tc>
          <w:tcPr>
            <w:tcW w:w="1030" w:type="dxa"/>
            <w:vAlign w:val="center"/>
          </w:tcPr>
          <w:p w:rsidR="008E3171" w:rsidRPr="002D15FB" w:rsidRDefault="008E3171" w:rsidP="008E3171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BVMT</w:t>
            </w: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Anh hùng biển cả</w:t>
            </w:r>
          </w:p>
        </w:tc>
        <w:tc>
          <w:tcPr>
            <w:tcW w:w="1030" w:type="dxa"/>
            <w:vAlign w:val="center"/>
          </w:tcPr>
          <w:p w:rsidR="008E3171" w:rsidRPr="002D15FB" w:rsidRDefault="008E3171" w:rsidP="008E3171">
            <w:pPr>
              <w:rPr>
                <w:sz w:val="32"/>
                <w:szCs w:val="32"/>
              </w:rPr>
            </w:pPr>
            <w:r w:rsidRPr="002D15FB">
              <w:rPr>
                <w:sz w:val="24"/>
                <w:szCs w:val="24"/>
              </w:rPr>
              <w:t>BVMT</w:t>
            </w: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137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Luyện tập chung</w:t>
            </w:r>
          </w:p>
        </w:tc>
        <w:tc>
          <w:tcPr>
            <w:tcW w:w="1030" w:type="dxa"/>
            <w:vAlign w:val="center"/>
          </w:tcPr>
          <w:p w:rsidR="008E3171" w:rsidRPr="002D15FB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Đạo đức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3D4141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hành kỹ năng cuối HKII và cuối năm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Pr="00097520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8E3171" w:rsidRDefault="008E3171" w:rsidP="008E3171"/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  <w:p w:rsidR="008E3171" w:rsidRDefault="00644B3D" w:rsidP="008E3171">
            <w:r>
              <w:rPr>
                <w:b/>
                <w:sz w:val="24"/>
                <w:szCs w:val="24"/>
              </w:rPr>
              <w:t>14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05/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Thể dục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Tổng kết môn học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21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Loài cá thông minh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Kể chuyện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11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Kiểm tra Cuối HK2</w:t>
            </w:r>
          </w:p>
        </w:tc>
        <w:tc>
          <w:tcPr>
            <w:tcW w:w="1030" w:type="dxa"/>
            <w:vAlign w:val="center"/>
          </w:tcPr>
          <w:p w:rsidR="008E3171" w:rsidRPr="005460CC" w:rsidRDefault="008E3171" w:rsidP="008E3171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8E3171" w:rsidRDefault="008E3171" w:rsidP="008E31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Pr="000D348F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Anh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/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  <w:p w:rsidR="008E3171" w:rsidRDefault="00644B3D" w:rsidP="008E3171">
            <w:r>
              <w:rPr>
                <w:b/>
                <w:sz w:val="24"/>
                <w:szCs w:val="24"/>
              </w:rPr>
              <w:t>15</w:t>
            </w:r>
            <w:r w:rsidR="008E3171">
              <w:rPr>
                <w:b/>
                <w:sz w:val="24"/>
                <w:szCs w:val="24"/>
              </w:rPr>
              <w:t>/05/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Ò…ó…o</w:t>
            </w:r>
          </w:p>
        </w:tc>
        <w:tc>
          <w:tcPr>
            <w:tcW w:w="1030" w:type="dxa"/>
            <w:vAlign w:val="center"/>
          </w:tcPr>
          <w:p w:rsidR="008E3171" w:rsidRPr="000D348F" w:rsidRDefault="008E3171" w:rsidP="008E3171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Ò…ó…o</w:t>
            </w:r>
          </w:p>
        </w:tc>
        <w:tc>
          <w:tcPr>
            <w:tcW w:w="1030" w:type="dxa"/>
            <w:vAlign w:val="center"/>
          </w:tcPr>
          <w:p w:rsidR="008E3171" w:rsidRPr="000D348F" w:rsidRDefault="008E3171" w:rsidP="008E3171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Mĩ thuật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Trưng bày kết quả học tập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138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Luyện tập chung</w:t>
            </w:r>
          </w:p>
        </w:tc>
        <w:tc>
          <w:tcPr>
            <w:tcW w:w="1030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8E3171" w:rsidRPr="00E33B97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/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  <w:p w:rsidR="008E3171" w:rsidRDefault="00644B3D" w:rsidP="008E3171">
            <w:r>
              <w:rPr>
                <w:b/>
                <w:sz w:val="24"/>
                <w:szCs w:val="24"/>
              </w:rPr>
              <w:t>16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05/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Chính tả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22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Ò…ó…o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viết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31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Viết chữ số 0, 1,</w:t>
            </w:r>
            <w:r w:rsidR="007667C2">
              <w:rPr>
                <w:sz w:val="24"/>
                <w:szCs w:val="24"/>
              </w:rPr>
              <w:t xml:space="preserve"> </w:t>
            </w:r>
            <w:r w:rsidRPr="009D1D3D">
              <w:rPr>
                <w:sz w:val="24"/>
                <w:szCs w:val="24"/>
              </w:rPr>
              <w:t>2………, 9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Thủ công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Trưng bày sản phẩm thực hành</w:t>
            </w:r>
          </w:p>
        </w:tc>
        <w:tc>
          <w:tcPr>
            <w:tcW w:w="1030" w:type="dxa"/>
            <w:vAlign w:val="center"/>
          </w:tcPr>
          <w:p w:rsidR="008E3171" w:rsidRPr="005860C8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139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Luyện tập chung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Âm nhạc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biểu diễn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 w:val="restart"/>
            <w:vAlign w:val="center"/>
          </w:tcPr>
          <w:p w:rsidR="008E3171" w:rsidRPr="00467A66" w:rsidRDefault="008E3171" w:rsidP="008E31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  <w:p w:rsidR="008E3171" w:rsidRDefault="00644B3D" w:rsidP="008E3171">
            <w:r>
              <w:rPr>
                <w:b/>
                <w:sz w:val="24"/>
                <w:szCs w:val="24"/>
              </w:rPr>
              <w:t>17</w:t>
            </w:r>
            <w:r w:rsidR="008E3171" w:rsidRPr="00467A66">
              <w:rPr>
                <w:b/>
                <w:sz w:val="24"/>
                <w:szCs w:val="24"/>
              </w:rPr>
              <w:t>/</w:t>
            </w:r>
            <w:r w:rsidR="008E3171">
              <w:rPr>
                <w:b/>
                <w:sz w:val="24"/>
                <w:szCs w:val="24"/>
              </w:rPr>
              <w:t>05/</w:t>
            </w:r>
            <w:r w:rsidR="008E3171" w:rsidRPr="00467A6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Bài luyện tập ( 1 và 2 )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b/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Tập đọc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Bài luyện tập ( 1 và 2 )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TNXH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Ôn tập tự nhiên</w:t>
            </w:r>
          </w:p>
        </w:tc>
        <w:tc>
          <w:tcPr>
            <w:tcW w:w="1030" w:type="dxa"/>
            <w:vAlign w:val="center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Toán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140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KTĐK cuối HK2</w:t>
            </w: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HĐTT</w:t>
            </w:r>
          </w:p>
        </w:tc>
        <w:tc>
          <w:tcPr>
            <w:tcW w:w="886" w:type="dxa"/>
          </w:tcPr>
          <w:p w:rsidR="008E3171" w:rsidRPr="009D1D3D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8E3171" w:rsidRPr="009D1D3D" w:rsidRDefault="008E3171" w:rsidP="008E3171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>
            <w:pPr>
              <w:rPr>
                <w:b/>
                <w:sz w:val="32"/>
                <w:szCs w:val="32"/>
              </w:rPr>
            </w:pP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  <w:vAlign w:val="center"/>
          </w:tcPr>
          <w:p w:rsidR="008E3171" w:rsidRPr="009D1D3D" w:rsidRDefault="008E3171" w:rsidP="008E3171">
            <w:pPr>
              <w:rPr>
                <w:b/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HĐNGLL</w:t>
            </w:r>
          </w:p>
        </w:tc>
        <w:tc>
          <w:tcPr>
            <w:tcW w:w="886" w:type="dxa"/>
            <w:vAlign w:val="center"/>
          </w:tcPr>
          <w:p w:rsidR="008E3171" w:rsidRPr="009D1D3D" w:rsidRDefault="008E3171" w:rsidP="008E3171">
            <w:pPr>
              <w:jc w:val="center"/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35</w:t>
            </w:r>
          </w:p>
        </w:tc>
        <w:tc>
          <w:tcPr>
            <w:tcW w:w="3047" w:type="dxa"/>
            <w:vAlign w:val="center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  <w:r w:rsidRPr="009D1D3D">
              <w:rPr>
                <w:sz w:val="24"/>
                <w:szCs w:val="24"/>
              </w:rPr>
              <w:t>Xem hình ảnh về Bác Hồ</w:t>
            </w:r>
          </w:p>
        </w:tc>
        <w:tc>
          <w:tcPr>
            <w:tcW w:w="1030" w:type="dxa"/>
            <w:vAlign w:val="center"/>
          </w:tcPr>
          <w:p w:rsidR="008E3171" w:rsidRPr="00C712C0" w:rsidRDefault="008E3171" w:rsidP="008E3171">
            <w:pPr>
              <w:rPr>
                <w:sz w:val="24"/>
                <w:szCs w:val="24"/>
              </w:rPr>
            </w:pPr>
            <w:r w:rsidRPr="00C712C0">
              <w:rPr>
                <w:sz w:val="24"/>
                <w:szCs w:val="24"/>
              </w:rPr>
              <w:t>Thủ công</w:t>
            </w:r>
          </w:p>
        </w:tc>
        <w:tc>
          <w:tcPr>
            <w:tcW w:w="1640" w:type="dxa"/>
          </w:tcPr>
          <w:p w:rsidR="008E3171" w:rsidRDefault="008E3171" w:rsidP="008E3171"/>
        </w:tc>
      </w:tr>
      <w:tr w:rsidR="008E3171" w:rsidTr="009F2C23">
        <w:tc>
          <w:tcPr>
            <w:tcW w:w="1414" w:type="dxa"/>
            <w:vMerge/>
          </w:tcPr>
          <w:p w:rsidR="008E3171" w:rsidRDefault="008E3171" w:rsidP="008E3171"/>
        </w:tc>
        <w:tc>
          <w:tcPr>
            <w:tcW w:w="1541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8E3171" w:rsidRPr="009D1D3D" w:rsidRDefault="008E3171" w:rsidP="008E3171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8E3171" w:rsidRDefault="008E3171" w:rsidP="008E3171"/>
        </w:tc>
        <w:tc>
          <w:tcPr>
            <w:tcW w:w="1640" w:type="dxa"/>
          </w:tcPr>
          <w:p w:rsidR="008E3171" w:rsidRDefault="008E3171" w:rsidP="008E3171"/>
        </w:tc>
      </w:tr>
    </w:tbl>
    <w:p w:rsidR="009D1D3D" w:rsidRDefault="009D1D3D"/>
    <w:p w:rsidR="009D1D3D" w:rsidRDefault="009D1D3D"/>
    <w:p w:rsidR="009D1D3D" w:rsidRDefault="009D1D3D"/>
    <w:p w:rsidR="009D1D3D" w:rsidRDefault="009D1D3D"/>
    <w:sectPr w:rsidR="009D1D3D" w:rsidSect="00206E9B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E9B"/>
    <w:rsid w:val="00045EF9"/>
    <w:rsid w:val="00067A14"/>
    <w:rsid w:val="000A74B4"/>
    <w:rsid w:val="000D3E04"/>
    <w:rsid w:val="000E5BC7"/>
    <w:rsid w:val="000F13A0"/>
    <w:rsid w:val="000F1499"/>
    <w:rsid w:val="00105197"/>
    <w:rsid w:val="001076C1"/>
    <w:rsid w:val="00107D6C"/>
    <w:rsid w:val="001218B0"/>
    <w:rsid w:val="001278B3"/>
    <w:rsid w:val="00144ECE"/>
    <w:rsid w:val="001543D4"/>
    <w:rsid w:val="00183BC4"/>
    <w:rsid w:val="00194221"/>
    <w:rsid w:val="001D4FC0"/>
    <w:rsid w:val="001E5DE7"/>
    <w:rsid w:val="00206E9B"/>
    <w:rsid w:val="00207F81"/>
    <w:rsid w:val="002100EC"/>
    <w:rsid w:val="00212211"/>
    <w:rsid w:val="00243210"/>
    <w:rsid w:val="00243BF8"/>
    <w:rsid w:val="00250BB0"/>
    <w:rsid w:val="00277E78"/>
    <w:rsid w:val="002C60F2"/>
    <w:rsid w:val="002D3328"/>
    <w:rsid w:val="00300C23"/>
    <w:rsid w:val="00315310"/>
    <w:rsid w:val="00324C6F"/>
    <w:rsid w:val="00336AD8"/>
    <w:rsid w:val="00361D15"/>
    <w:rsid w:val="003B6EF6"/>
    <w:rsid w:val="003C0B40"/>
    <w:rsid w:val="003D4141"/>
    <w:rsid w:val="004266E1"/>
    <w:rsid w:val="00443DB9"/>
    <w:rsid w:val="004626DE"/>
    <w:rsid w:val="00463869"/>
    <w:rsid w:val="00464559"/>
    <w:rsid w:val="00472991"/>
    <w:rsid w:val="004A644B"/>
    <w:rsid w:val="004A6C85"/>
    <w:rsid w:val="004B2F30"/>
    <w:rsid w:val="004E7592"/>
    <w:rsid w:val="0050033B"/>
    <w:rsid w:val="00577DB1"/>
    <w:rsid w:val="00582AA2"/>
    <w:rsid w:val="00610FC0"/>
    <w:rsid w:val="006342D0"/>
    <w:rsid w:val="00642EF3"/>
    <w:rsid w:val="00644B3D"/>
    <w:rsid w:val="00651423"/>
    <w:rsid w:val="0066163B"/>
    <w:rsid w:val="006641DB"/>
    <w:rsid w:val="006B5C33"/>
    <w:rsid w:val="006C0FAA"/>
    <w:rsid w:val="0070095B"/>
    <w:rsid w:val="00720458"/>
    <w:rsid w:val="00724099"/>
    <w:rsid w:val="007278ED"/>
    <w:rsid w:val="007334BC"/>
    <w:rsid w:val="00735CE8"/>
    <w:rsid w:val="007667C2"/>
    <w:rsid w:val="00772EE4"/>
    <w:rsid w:val="007754AE"/>
    <w:rsid w:val="00796496"/>
    <w:rsid w:val="007A1B14"/>
    <w:rsid w:val="007D2487"/>
    <w:rsid w:val="007E1905"/>
    <w:rsid w:val="008072F9"/>
    <w:rsid w:val="00834A10"/>
    <w:rsid w:val="00853642"/>
    <w:rsid w:val="008542FA"/>
    <w:rsid w:val="0086615F"/>
    <w:rsid w:val="00880995"/>
    <w:rsid w:val="00881A5D"/>
    <w:rsid w:val="00883C2B"/>
    <w:rsid w:val="008A1EFD"/>
    <w:rsid w:val="008A25F9"/>
    <w:rsid w:val="008C3558"/>
    <w:rsid w:val="008C53FA"/>
    <w:rsid w:val="008D4AA6"/>
    <w:rsid w:val="008E3171"/>
    <w:rsid w:val="00940F1C"/>
    <w:rsid w:val="00947EE4"/>
    <w:rsid w:val="00965F17"/>
    <w:rsid w:val="00976BA8"/>
    <w:rsid w:val="009C04B6"/>
    <w:rsid w:val="009D1D3D"/>
    <w:rsid w:val="009F2C23"/>
    <w:rsid w:val="00A10102"/>
    <w:rsid w:val="00A43019"/>
    <w:rsid w:val="00A43CEC"/>
    <w:rsid w:val="00A45E24"/>
    <w:rsid w:val="00A6564A"/>
    <w:rsid w:val="00A962A2"/>
    <w:rsid w:val="00AC0586"/>
    <w:rsid w:val="00B01689"/>
    <w:rsid w:val="00B3699B"/>
    <w:rsid w:val="00B561F2"/>
    <w:rsid w:val="00B61D74"/>
    <w:rsid w:val="00B63226"/>
    <w:rsid w:val="00B66B07"/>
    <w:rsid w:val="00BC6AFC"/>
    <w:rsid w:val="00BD18B0"/>
    <w:rsid w:val="00BD5295"/>
    <w:rsid w:val="00BF2BCF"/>
    <w:rsid w:val="00C32D3F"/>
    <w:rsid w:val="00C42E83"/>
    <w:rsid w:val="00C45F2A"/>
    <w:rsid w:val="00C5425E"/>
    <w:rsid w:val="00C64D65"/>
    <w:rsid w:val="00C70196"/>
    <w:rsid w:val="00C84855"/>
    <w:rsid w:val="00C915F0"/>
    <w:rsid w:val="00CB61B4"/>
    <w:rsid w:val="00CC2AAF"/>
    <w:rsid w:val="00D01F00"/>
    <w:rsid w:val="00D046CE"/>
    <w:rsid w:val="00D73F6F"/>
    <w:rsid w:val="00D97F46"/>
    <w:rsid w:val="00DC3528"/>
    <w:rsid w:val="00DE0A79"/>
    <w:rsid w:val="00E05DAB"/>
    <w:rsid w:val="00E33FCB"/>
    <w:rsid w:val="00E53243"/>
    <w:rsid w:val="00E625EA"/>
    <w:rsid w:val="00E67016"/>
    <w:rsid w:val="00E71ECA"/>
    <w:rsid w:val="00EB17D3"/>
    <w:rsid w:val="00EE069F"/>
    <w:rsid w:val="00EE3A29"/>
    <w:rsid w:val="00F45100"/>
    <w:rsid w:val="00F65C18"/>
    <w:rsid w:val="00F7134D"/>
    <w:rsid w:val="00F764DF"/>
    <w:rsid w:val="00F834EA"/>
    <w:rsid w:val="00FA2C89"/>
    <w:rsid w:val="00FD0075"/>
    <w:rsid w:val="00FD1F65"/>
    <w:rsid w:val="00FE3EAF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,"/>
  <w14:docId w14:val="42B2C507"/>
  <w15:docId w15:val="{974DE706-D11B-4F05-8D78-2BF7AD0E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E1A3-6A86-49F8-8A55-CA18BABE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35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24/06/2014</Company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A</cp:lastModifiedBy>
  <cp:revision>40</cp:revision>
  <dcterms:created xsi:type="dcterms:W3CDTF">2015-08-18T09:34:00Z</dcterms:created>
  <dcterms:modified xsi:type="dcterms:W3CDTF">2018-10-30T18:20:00Z</dcterms:modified>
</cp:coreProperties>
</file>